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BE2D0" w14:textId="2DF731A7" w:rsidR="00113BF6" w:rsidRPr="00113BF6" w:rsidRDefault="00113BF6" w:rsidP="00113BF6">
      <w:pPr>
        <w:jc w:val="right"/>
        <w:rPr>
          <w:rFonts w:ascii="Times New Roman" w:hAnsi="Times New Roman" w:cs="Times New Roman"/>
          <w:sz w:val="20"/>
          <w:szCs w:val="20"/>
        </w:rPr>
      </w:pPr>
      <w:r w:rsidRPr="00113BF6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5B66EC">
        <w:rPr>
          <w:rFonts w:ascii="Times New Roman" w:hAnsi="Times New Roman" w:cs="Times New Roman"/>
          <w:bCs/>
          <w:sz w:val="20"/>
          <w:szCs w:val="20"/>
        </w:rPr>
        <w:t>1</w:t>
      </w:r>
      <w:r w:rsidR="00E76B0B">
        <w:rPr>
          <w:rFonts w:ascii="Times New Roman" w:hAnsi="Times New Roman" w:cs="Times New Roman"/>
          <w:bCs/>
          <w:sz w:val="20"/>
          <w:szCs w:val="20"/>
        </w:rPr>
        <w:t>a</w:t>
      </w:r>
      <w:r w:rsidRPr="00113BF6">
        <w:rPr>
          <w:rFonts w:ascii="Times New Roman" w:hAnsi="Times New Roman" w:cs="Times New Roman"/>
          <w:bCs/>
          <w:sz w:val="20"/>
          <w:szCs w:val="20"/>
        </w:rPr>
        <w:t xml:space="preserve"> do</w:t>
      </w:r>
      <w:r w:rsidR="005B66E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2081">
        <w:rPr>
          <w:rFonts w:ascii="Times New Roman" w:hAnsi="Times New Roman" w:cs="Times New Roman"/>
          <w:bCs/>
          <w:sz w:val="20"/>
          <w:szCs w:val="20"/>
        </w:rPr>
        <w:t>deklaracji o wysokości opłaty za gospodarowanie odpadami komunalnymi</w:t>
      </w:r>
      <w:r w:rsidR="009F3AA7">
        <w:rPr>
          <w:rFonts w:ascii="Times New Roman" w:hAnsi="Times New Roman" w:cs="Times New Roman"/>
          <w:bCs/>
          <w:sz w:val="20"/>
          <w:szCs w:val="20"/>
        </w:rPr>
        <w:t>.</w:t>
      </w:r>
    </w:p>
    <w:p w14:paraId="27193ECC" w14:textId="77777777" w:rsidR="00113BF6" w:rsidRDefault="00113BF6" w:rsidP="00113111">
      <w:pPr>
        <w:jc w:val="center"/>
        <w:rPr>
          <w:rFonts w:ascii="Times New Roman" w:hAnsi="Times New Roman" w:cs="Times New Roman"/>
          <w:b/>
        </w:rPr>
      </w:pPr>
    </w:p>
    <w:p w14:paraId="0E8AEE0E" w14:textId="36E9E44A" w:rsidR="00113111" w:rsidRPr="00113111" w:rsidRDefault="005B66EC" w:rsidP="001131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DODATKOWY DRUK </w:t>
      </w:r>
      <w:r w:rsidR="00113111">
        <w:rPr>
          <w:rFonts w:ascii="Times New Roman" w:hAnsi="Times New Roman" w:cs="Times New Roman"/>
          <w:b/>
        </w:rPr>
        <w:t xml:space="preserve"> DO DEKLARACJI</w:t>
      </w:r>
    </w:p>
    <w:p w14:paraId="02DB4FAE" w14:textId="77777777" w:rsidR="00113111" w:rsidRPr="00113111" w:rsidRDefault="00113111" w:rsidP="00113111">
      <w:pPr>
        <w:jc w:val="center"/>
        <w:rPr>
          <w:rFonts w:ascii="Times New Roman" w:hAnsi="Times New Roman" w:cs="Times New Roman"/>
          <w:b/>
        </w:rPr>
      </w:pPr>
      <w:r w:rsidRPr="00113111">
        <w:rPr>
          <w:rFonts w:ascii="Times New Roman" w:hAnsi="Times New Roman" w:cs="Times New Roman"/>
          <w:b/>
        </w:rPr>
        <w:t>O WYSOKOŚCI OPŁATY ZA GOSPODAROWANIE ODPADAMI KOMUNALNYMI</w:t>
      </w:r>
    </w:p>
    <w:p w14:paraId="328C695A" w14:textId="77777777" w:rsidR="00812A62" w:rsidRDefault="00113111" w:rsidP="00113111">
      <w:pPr>
        <w:jc w:val="center"/>
        <w:rPr>
          <w:rFonts w:ascii="Times New Roman" w:hAnsi="Times New Roman" w:cs="Times New Roman"/>
          <w:b/>
        </w:rPr>
      </w:pPr>
      <w:r w:rsidRPr="00113111">
        <w:rPr>
          <w:rFonts w:ascii="Times New Roman" w:hAnsi="Times New Roman" w:cs="Times New Roman"/>
          <w:b/>
        </w:rPr>
        <w:t>dla nieruchomości, na których zamieszkują mieszkańcy</w:t>
      </w:r>
    </w:p>
    <w:p w14:paraId="4FB282CE" w14:textId="77777777" w:rsidR="00EF1989" w:rsidRDefault="00375E98" w:rsidP="001131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EF1989">
        <w:rPr>
          <w:rFonts w:ascii="Times New Roman" w:hAnsi="Times New Roman" w:cs="Times New Roman"/>
          <w:b/>
        </w:rPr>
        <w:t>DANE POZOSTAŁYCH WŁAŚCICIELI</w:t>
      </w:r>
    </w:p>
    <w:p w14:paraId="0E50F2E7" w14:textId="77777777" w:rsidR="00113111" w:rsidRPr="00113111" w:rsidRDefault="00113111" w:rsidP="00113111">
      <w:pPr>
        <w:jc w:val="center"/>
        <w:rPr>
          <w:rFonts w:ascii="Times New Roman" w:hAnsi="Times New Roman" w:cs="Times New Roman"/>
        </w:rPr>
      </w:pPr>
    </w:p>
    <w:tbl>
      <w:tblPr>
        <w:tblW w:w="5431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882"/>
        <w:gridCol w:w="1610"/>
        <w:gridCol w:w="274"/>
        <w:gridCol w:w="1953"/>
      </w:tblGrid>
      <w:tr w:rsidR="00113111" w:rsidRPr="00113111" w14:paraId="05D51197" w14:textId="77777777" w:rsidTr="002C0D50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834821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14:paraId="11730D62" w14:textId="77777777" w:rsidR="00113111" w:rsidRPr="00113111" w:rsidRDefault="00113111" w:rsidP="0085125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DANE </w:t>
            </w:r>
            <w:r w:rsidR="008512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WŁAŚCICIELA (…….)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WSKAZANEGO W CZĘŚCI </w:t>
            </w:r>
            <w:r w:rsidR="008512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DEKLARACJI</w:t>
            </w:r>
          </w:p>
        </w:tc>
      </w:tr>
      <w:tr w:rsidR="00113111" w:rsidRPr="00113111" w14:paraId="21757517" w14:textId="77777777" w:rsidTr="002C0D50">
        <w:trPr>
          <w:trHeight w:val="93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8F0B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14:paraId="484C73E2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  <w:p w14:paraId="38068B9B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7F5D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14:paraId="55F10C9E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F0BA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14:paraId="4988D58E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PESEL</w:t>
            </w:r>
          </w:p>
        </w:tc>
      </w:tr>
      <w:tr w:rsidR="00113111" w:rsidRPr="00113111" w14:paraId="1C252BA4" w14:textId="77777777" w:rsidTr="002C0D50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19B84A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1FBFCCEC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ADRES ZAMIESZKANIA</w:t>
            </w:r>
          </w:p>
        </w:tc>
      </w:tr>
      <w:tr w:rsidR="00113111" w:rsidRPr="00113111" w14:paraId="394AFB1D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E501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Kraj</w:t>
            </w:r>
          </w:p>
          <w:p w14:paraId="1EE93A92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B965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4709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Powiat</w:t>
            </w:r>
          </w:p>
        </w:tc>
      </w:tr>
      <w:tr w:rsidR="00113111" w:rsidRPr="00113111" w14:paraId="4BEA92F3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4F05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14:paraId="1734313C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8A09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60CB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50AA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113111" w:rsidRPr="00113111" w14:paraId="164B9812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499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14:paraId="0663FFC7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1FA1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3A83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113111" w:rsidRPr="00113111" w14:paraId="74B18AB6" w14:textId="77777777" w:rsidTr="002C0D50">
        <w:trPr>
          <w:trHeight w:val="4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15B444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before="120" w:after="120"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ADRES KORESPONDENCYJNY</w:t>
            </w:r>
            <w:r w:rsidRPr="00113111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pl-PL"/>
              </w:rPr>
              <w:t xml:space="preserve">  </w:t>
            </w:r>
            <w:r w:rsidRPr="001131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(wpisać jeżeli inny niż adres zamieszkania)</w:t>
            </w:r>
          </w:p>
        </w:tc>
      </w:tr>
      <w:tr w:rsidR="00113111" w:rsidRPr="00113111" w14:paraId="0066CC16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6B9D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Kraj</w:t>
            </w:r>
          </w:p>
          <w:p w14:paraId="1BE45DD9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1252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804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Powiat</w:t>
            </w:r>
          </w:p>
        </w:tc>
      </w:tr>
      <w:tr w:rsidR="00113111" w:rsidRPr="00113111" w14:paraId="752ACFC4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182D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1F5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9147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02E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  <w:p w14:paraId="181610F5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1953BFB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13111" w:rsidRPr="00113111" w14:paraId="39BC018D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8C44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14:paraId="4D1EBC22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D5E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0E6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85125A" w:rsidRPr="00113111" w14:paraId="02FF24F2" w14:textId="77777777" w:rsidTr="0085125A">
        <w:trPr>
          <w:trHeight w:val="1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4853" w14:textId="77777777" w:rsidR="0085125A" w:rsidRDefault="0085125A" w:rsidP="0085125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644" w:right="59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397EA466" w14:textId="77777777" w:rsidR="0085125A" w:rsidRPr="0085125A" w:rsidRDefault="0085125A" w:rsidP="0085125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644"/>
              <w:contextualSpacing/>
              <w:rPr>
                <w:rFonts w:ascii="Times New Roman" w:eastAsia="Times New Roman" w:hAnsi="Times New Roman" w:cs="Times New Roman"/>
                <w:sz w:val="8"/>
                <w:szCs w:val="18"/>
              </w:rPr>
            </w:pPr>
          </w:p>
          <w:p w14:paraId="4A75A955" w14:textId="77777777" w:rsidR="0085125A" w:rsidRDefault="0085125A" w:rsidP="0085125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1EEDF846" w14:textId="77777777" w:rsidR="003015F4" w:rsidRPr="0085125A" w:rsidRDefault="003015F4" w:rsidP="0085125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A5A5977" w14:textId="77777777" w:rsidR="0085125A" w:rsidRPr="0085125A" w:rsidRDefault="0085125A" w:rsidP="0085125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851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…….……….……..…………….…………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………………………………………..</w:t>
            </w:r>
          </w:p>
          <w:p w14:paraId="6727015F" w14:textId="77777777" w:rsidR="0085125A" w:rsidRPr="0085125A" w:rsidRDefault="0085125A" w:rsidP="0085125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</w:t>
            </w:r>
            <w:r w:rsidRPr="00851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(miejscowość i data)                                                                                                           (czytelny podpis)</w:t>
            </w:r>
          </w:p>
          <w:p w14:paraId="5E6C7CDD" w14:textId="77777777" w:rsidR="0085125A" w:rsidRPr="00113111" w:rsidRDefault="0085125A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13918A8" w14:textId="77777777" w:rsidR="00113111" w:rsidRDefault="00113111"/>
    <w:sectPr w:rsidR="001131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D924E" w14:textId="77777777" w:rsidR="00BC01AF" w:rsidRDefault="00BC01AF" w:rsidP="004805EA">
      <w:pPr>
        <w:spacing w:after="0" w:line="240" w:lineRule="auto"/>
      </w:pPr>
      <w:r>
        <w:separator/>
      </w:r>
    </w:p>
  </w:endnote>
  <w:endnote w:type="continuationSeparator" w:id="0">
    <w:p w14:paraId="657EC6F9" w14:textId="77777777" w:rsidR="00BC01AF" w:rsidRDefault="00BC01AF" w:rsidP="0048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2648051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65A474" w14:textId="77777777" w:rsidR="004805EA" w:rsidRPr="004805EA" w:rsidRDefault="004805EA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4805EA">
              <w:rPr>
                <w:rFonts w:ascii="Times New Roman" w:hAnsi="Times New Roman" w:cs="Times New Roman"/>
              </w:rPr>
              <w:t xml:space="preserve">Strona </w:t>
            </w:r>
            <w:r w:rsidRPr="004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805E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4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015F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4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805EA">
              <w:rPr>
                <w:rFonts w:ascii="Times New Roman" w:hAnsi="Times New Roman" w:cs="Times New Roman"/>
              </w:rPr>
              <w:t xml:space="preserve"> z </w:t>
            </w:r>
            <w:r w:rsidRPr="004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805E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4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015F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4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62AF9D" w14:textId="77777777" w:rsidR="004805EA" w:rsidRDefault="004805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53270" w14:textId="77777777" w:rsidR="00BC01AF" w:rsidRDefault="00BC01AF" w:rsidP="004805EA">
      <w:pPr>
        <w:spacing w:after="0" w:line="240" w:lineRule="auto"/>
      </w:pPr>
      <w:r>
        <w:separator/>
      </w:r>
    </w:p>
  </w:footnote>
  <w:footnote w:type="continuationSeparator" w:id="0">
    <w:p w14:paraId="152FE79C" w14:textId="77777777" w:rsidR="00BC01AF" w:rsidRDefault="00BC01AF" w:rsidP="0048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1506F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11"/>
    <w:rsid w:val="00113111"/>
    <w:rsid w:val="00113707"/>
    <w:rsid w:val="00113BF6"/>
    <w:rsid w:val="001C496F"/>
    <w:rsid w:val="003015F4"/>
    <w:rsid w:val="00375E98"/>
    <w:rsid w:val="00386616"/>
    <w:rsid w:val="004805EA"/>
    <w:rsid w:val="00482081"/>
    <w:rsid w:val="00493445"/>
    <w:rsid w:val="004D01E6"/>
    <w:rsid w:val="005357EB"/>
    <w:rsid w:val="005A74BF"/>
    <w:rsid w:val="005B41B9"/>
    <w:rsid w:val="005B66EC"/>
    <w:rsid w:val="00812A62"/>
    <w:rsid w:val="0085125A"/>
    <w:rsid w:val="00956857"/>
    <w:rsid w:val="00960778"/>
    <w:rsid w:val="009F3AA7"/>
    <w:rsid w:val="00B02B70"/>
    <w:rsid w:val="00BC01AF"/>
    <w:rsid w:val="00C304EC"/>
    <w:rsid w:val="00C94A99"/>
    <w:rsid w:val="00DA050A"/>
    <w:rsid w:val="00DE1C58"/>
    <w:rsid w:val="00E76B0B"/>
    <w:rsid w:val="00EF1989"/>
    <w:rsid w:val="00F02688"/>
    <w:rsid w:val="00F23A59"/>
    <w:rsid w:val="00F374D1"/>
    <w:rsid w:val="00F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A837"/>
  <w15:chartTrackingRefBased/>
  <w15:docId w15:val="{A262153F-048D-4FAF-BFF5-3493BF03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EA"/>
  </w:style>
  <w:style w:type="paragraph" w:styleId="Stopka">
    <w:name w:val="footer"/>
    <w:basedOn w:val="Normalny"/>
    <w:link w:val="StopkaZnak"/>
    <w:uiPriority w:val="99"/>
    <w:unhideWhenUsed/>
    <w:rsid w:val="0048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AGN_ZIO_PC</cp:lastModifiedBy>
  <cp:revision>18</cp:revision>
  <cp:lastPrinted>2020-12-14T14:53:00Z</cp:lastPrinted>
  <dcterms:created xsi:type="dcterms:W3CDTF">2019-11-25T17:00:00Z</dcterms:created>
  <dcterms:modified xsi:type="dcterms:W3CDTF">2020-12-22T08:20:00Z</dcterms:modified>
</cp:coreProperties>
</file>