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2E698" w14:textId="3DAE67C9" w:rsidR="00F6181C" w:rsidRPr="00F6181C" w:rsidRDefault="00E7440B" w:rsidP="00F6181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426485">
        <w:rPr>
          <w:rFonts w:ascii="Times New Roman" w:hAnsi="Times New Roman" w:cs="Times New Roman"/>
          <w:bCs/>
          <w:sz w:val="20"/>
          <w:szCs w:val="20"/>
        </w:rPr>
        <w:t>2a</w:t>
      </w:r>
      <w:r>
        <w:rPr>
          <w:rFonts w:ascii="Times New Roman" w:hAnsi="Times New Roman" w:cs="Times New Roman"/>
          <w:bCs/>
          <w:sz w:val="20"/>
          <w:szCs w:val="20"/>
        </w:rPr>
        <w:t xml:space="preserve"> do </w:t>
      </w:r>
      <w:r w:rsidR="000019F9">
        <w:rPr>
          <w:rFonts w:ascii="Times New Roman" w:hAnsi="Times New Roman" w:cs="Times New Roman"/>
          <w:bCs/>
          <w:sz w:val="20"/>
          <w:szCs w:val="20"/>
        </w:rPr>
        <w:t>deklaracji o wysokości opłaty za gospodarowanie odpadami komunalnymi</w:t>
      </w:r>
      <w:r w:rsidR="00A73B66">
        <w:rPr>
          <w:rFonts w:ascii="Times New Roman" w:hAnsi="Times New Roman" w:cs="Times New Roman"/>
          <w:bCs/>
          <w:sz w:val="20"/>
          <w:szCs w:val="20"/>
        </w:rPr>
        <w:t>.</w:t>
      </w:r>
      <w:r w:rsidR="00C319BE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AE5064B" w14:textId="77777777" w:rsidR="00F6181C" w:rsidRDefault="00F6181C" w:rsidP="00F6181C">
      <w:pPr>
        <w:rPr>
          <w:rFonts w:ascii="Times New Roman" w:hAnsi="Times New Roman" w:cs="Times New Roman"/>
          <w:b/>
        </w:rPr>
      </w:pPr>
    </w:p>
    <w:p w14:paraId="3F2F6A7A" w14:textId="74D9F71F" w:rsidR="00113111" w:rsidRPr="00113111" w:rsidRDefault="00E7440B" w:rsidP="001131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DODATKOWY DRUK </w:t>
      </w:r>
      <w:r w:rsidR="00113111">
        <w:rPr>
          <w:rFonts w:ascii="Times New Roman" w:hAnsi="Times New Roman" w:cs="Times New Roman"/>
          <w:b/>
        </w:rPr>
        <w:t>DO DEKLARACJI</w:t>
      </w:r>
    </w:p>
    <w:p w14:paraId="19148E48" w14:textId="77777777" w:rsidR="00087F3F" w:rsidRPr="00087F3F" w:rsidRDefault="00087F3F" w:rsidP="00087F3F">
      <w:pPr>
        <w:jc w:val="center"/>
        <w:rPr>
          <w:rFonts w:ascii="Times New Roman" w:hAnsi="Times New Roman" w:cs="Times New Roman"/>
          <w:b/>
        </w:rPr>
      </w:pPr>
      <w:r w:rsidRPr="00087F3F">
        <w:rPr>
          <w:rFonts w:ascii="Times New Roman" w:hAnsi="Times New Roman" w:cs="Times New Roman"/>
          <w:b/>
        </w:rPr>
        <w:t xml:space="preserve">O WYSOKOŚCI OPŁATY ZA GOSPODAROWANIE ODPADAMI KOMUNALNYMI </w:t>
      </w:r>
    </w:p>
    <w:p w14:paraId="3683F976" w14:textId="4EE5F863" w:rsidR="005704E9" w:rsidRDefault="00087F3F" w:rsidP="005704E9">
      <w:pPr>
        <w:jc w:val="center"/>
        <w:rPr>
          <w:rFonts w:ascii="Times New Roman" w:hAnsi="Times New Roman" w:cs="Times New Roman"/>
          <w:b/>
        </w:rPr>
      </w:pPr>
      <w:r w:rsidRPr="00087F3F">
        <w:rPr>
          <w:rFonts w:ascii="Times New Roman" w:hAnsi="Times New Roman" w:cs="Times New Roman"/>
          <w:b/>
        </w:rPr>
        <w:t>– dotyczy nieruchomości, na któr</w:t>
      </w:r>
      <w:r w:rsidR="00F22373">
        <w:rPr>
          <w:rFonts w:ascii="Times New Roman" w:hAnsi="Times New Roman" w:cs="Times New Roman"/>
          <w:b/>
        </w:rPr>
        <w:t>ej</w:t>
      </w:r>
      <w:r w:rsidRPr="00087F3F">
        <w:rPr>
          <w:rFonts w:ascii="Times New Roman" w:hAnsi="Times New Roman" w:cs="Times New Roman"/>
          <w:b/>
        </w:rPr>
        <w:t xml:space="preserve"> znajduje się domek letniskowy lub innej nieruchomości wykorzystywanej na cele rekreacyjno-wypoczynkowe</w:t>
      </w:r>
    </w:p>
    <w:p w14:paraId="4381EDFE" w14:textId="627F9C26" w:rsidR="00113111" w:rsidRDefault="00A527E5" w:rsidP="001131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Pr="00A527E5">
        <w:rPr>
          <w:rFonts w:ascii="Times New Roman" w:hAnsi="Times New Roman" w:cs="Times New Roman"/>
          <w:b/>
        </w:rPr>
        <w:t>DANE POZOSTAŁYCH WŁAŚCICIELI</w:t>
      </w:r>
    </w:p>
    <w:p w14:paraId="54963DC9" w14:textId="77777777" w:rsidR="005704E9" w:rsidRPr="00113111" w:rsidRDefault="005704E9" w:rsidP="00113111">
      <w:pPr>
        <w:jc w:val="center"/>
        <w:rPr>
          <w:rFonts w:ascii="Times New Roman" w:hAnsi="Times New Roman" w:cs="Times New Roman"/>
        </w:rPr>
      </w:pPr>
    </w:p>
    <w:tbl>
      <w:tblPr>
        <w:tblW w:w="5431" w:type="pct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2882"/>
        <w:gridCol w:w="1610"/>
        <w:gridCol w:w="274"/>
        <w:gridCol w:w="1953"/>
      </w:tblGrid>
      <w:tr w:rsidR="00113111" w:rsidRPr="00113111" w14:paraId="263FBA48" w14:textId="77777777" w:rsidTr="002C0D50">
        <w:trPr>
          <w:trHeight w:val="46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A93FD31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pl-PL"/>
              </w:rPr>
            </w:pPr>
          </w:p>
          <w:p w14:paraId="4A652B6C" w14:textId="77777777" w:rsidR="00113111" w:rsidRPr="00113111" w:rsidRDefault="00113111" w:rsidP="003472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 xml:space="preserve">DANE </w:t>
            </w:r>
            <w:r w:rsidR="0034723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WŁAŚCICIELA</w:t>
            </w:r>
            <w:r w:rsidR="00BC472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 xml:space="preserve"> (….)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 xml:space="preserve"> WSKAZANEGO W CZĘŚCI </w:t>
            </w:r>
            <w:r w:rsidR="0034723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 xml:space="preserve"> DEKLARACJI</w:t>
            </w:r>
          </w:p>
        </w:tc>
      </w:tr>
      <w:tr w:rsidR="00113111" w:rsidRPr="00113111" w14:paraId="0DACA153" w14:textId="77777777" w:rsidTr="002C0D50">
        <w:trPr>
          <w:trHeight w:val="93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3325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</w:pPr>
          </w:p>
          <w:p w14:paraId="4EE90E39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Imię</w:t>
            </w:r>
          </w:p>
          <w:p w14:paraId="5DD37D3E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  <w:lang w:eastAsia="pl-PL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99E1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</w:pPr>
          </w:p>
          <w:p w14:paraId="4EB404DC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47A2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</w:pPr>
          </w:p>
          <w:p w14:paraId="7667F847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PESEL</w:t>
            </w:r>
          </w:p>
        </w:tc>
      </w:tr>
      <w:tr w:rsidR="00113111" w:rsidRPr="00113111" w14:paraId="4CC00149" w14:textId="77777777" w:rsidTr="002C0D50">
        <w:trPr>
          <w:trHeight w:val="46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B5A56D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pl-PL"/>
              </w:rPr>
            </w:pPr>
          </w:p>
          <w:p w14:paraId="7D9809E1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>ADRES ZAMIESZKANIA</w:t>
            </w:r>
          </w:p>
        </w:tc>
      </w:tr>
      <w:tr w:rsidR="00113111" w:rsidRPr="00113111" w14:paraId="73741C0F" w14:textId="77777777" w:rsidTr="002C0D50">
        <w:trPr>
          <w:trHeight w:val="108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33CB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Kraj</w:t>
            </w:r>
          </w:p>
          <w:p w14:paraId="3F15F0A0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  <w:lang w:eastAsia="pl-PL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09F5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E20F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Powiat</w:t>
            </w:r>
          </w:p>
        </w:tc>
      </w:tr>
      <w:tr w:rsidR="00113111" w:rsidRPr="00113111" w14:paraId="4AB64E5F" w14:textId="77777777" w:rsidTr="002C0D50">
        <w:trPr>
          <w:trHeight w:val="108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57A5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Gmina</w:t>
            </w:r>
          </w:p>
          <w:p w14:paraId="72E039DE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ED31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27E0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Nr domu</w:t>
            </w: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8343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Nr lokalu</w:t>
            </w:r>
          </w:p>
        </w:tc>
      </w:tr>
      <w:tr w:rsidR="00113111" w:rsidRPr="00113111" w14:paraId="532B3C48" w14:textId="77777777" w:rsidTr="002C0D50">
        <w:trPr>
          <w:trHeight w:val="108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72B8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Miejscowość</w:t>
            </w:r>
          </w:p>
          <w:p w14:paraId="6CE2DF5F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3A3E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4ABE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Poczta</w:t>
            </w:r>
          </w:p>
        </w:tc>
      </w:tr>
      <w:tr w:rsidR="00113111" w:rsidRPr="00113111" w14:paraId="6FE62A91" w14:textId="77777777" w:rsidTr="002C0D50">
        <w:trPr>
          <w:trHeight w:val="4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B46727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before="120" w:after="120"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>ADRES KORESPONDENCYJNY</w:t>
            </w:r>
            <w:r w:rsidRPr="00113111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pl-PL"/>
              </w:rPr>
              <w:t xml:space="preserve">  </w:t>
            </w:r>
            <w:r w:rsidRPr="001131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(wpisać jeżeli inny niż adres zamieszkania)</w:t>
            </w:r>
          </w:p>
        </w:tc>
      </w:tr>
      <w:tr w:rsidR="00113111" w:rsidRPr="00113111" w14:paraId="4DEE5004" w14:textId="77777777" w:rsidTr="002C0D50">
        <w:trPr>
          <w:trHeight w:val="108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EFFD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Kraj</w:t>
            </w:r>
          </w:p>
          <w:p w14:paraId="3B32ABBB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F14A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5AE2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Powiat</w:t>
            </w:r>
          </w:p>
        </w:tc>
      </w:tr>
      <w:tr w:rsidR="00113111" w:rsidRPr="00113111" w14:paraId="3C32B3D2" w14:textId="77777777" w:rsidTr="002C0D50">
        <w:trPr>
          <w:trHeight w:val="108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80F8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9850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1652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Nr domu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18CA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Nr lokalu</w:t>
            </w:r>
          </w:p>
          <w:p w14:paraId="6AB4BE6B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2FA0230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13111" w:rsidRPr="00113111" w14:paraId="1B93BDB5" w14:textId="77777777" w:rsidTr="002C0D50">
        <w:trPr>
          <w:trHeight w:val="108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449A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Miejscowość</w:t>
            </w:r>
          </w:p>
          <w:p w14:paraId="4A397C18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8EBF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F813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Poczta</w:t>
            </w:r>
          </w:p>
        </w:tc>
      </w:tr>
      <w:tr w:rsidR="00347231" w:rsidRPr="00113111" w14:paraId="18EE28BB" w14:textId="77777777" w:rsidTr="00347231">
        <w:trPr>
          <w:trHeight w:val="10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8334" w14:textId="77777777" w:rsidR="00347231" w:rsidRDefault="0034723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115A33B" w14:textId="77777777" w:rsidR="005704E9" w:rsidRDefault="005704E9" w:rsidP="003472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  <w:p w14:paraId="134BEAE9" w14:textId="77777777" w:rsidR="005704E9" w:rsidRDefault="005704E9" w:rsidP="003472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pl-PL"/>
              </w:rPr>
            </w:pPr>
          </w:p>
          <w:p w14:paraId="069799EE" w14:textId="3623B7B8" w:rsidR="00347231" w:rsidRPr="00347231" w:rsidRDefault="00347231" w:rsidP="003472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47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…….……….……..…………….…………                                                                         ………………………………………..</w:t>
            </w:r>
          </w:p>
          <w:p w14:paraId="00F8E860" w14:textId="77777777" w:rsidR="00347231" w:rsidRPr="00347231" w:rsidRDefault="00347231" w:rsidP="0034723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47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(miejscowość i data)                                                                                                           (czytelny podpis)</w:t>
            </w:r>
          </w:p>
          <w:p w14:paraId="67F76518" w14:textId="77777777" w:rsidR="00347231" w:rsidRPr="00113111" w:rsidRDefault="0034723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39D592A" w14:textId="77777777" w:rsidR="00113111" w:rsidRDefault="00113111"/>
    <w:sectPr w:rsidR="001131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4F329" w14:textId="77777777" w:rsidR="00BC5CE9" w:rsidRDefault="00BC5CE9" w:rsidP="00CA0C90">
      <w:pPr>
        <w:spacing w:after="0" w:line="240" w:lineRule="auto"/>
      </w:pPr>
      <w:r>
        <w:separator/>
      </w:r>
    </w:p>
  </w:endnote>
  <w:endnote w:type="continuationSeparator" w:id="0">
    <w:p w14:paraId="6B2FC354" w14:textId="77777777" w:rsidR="00BC5CE9" w:rsidRDefault="00BC5CE9" w:rsidP="00CA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11209872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B9A36E" w14:textId="77777777" w:rsidR="00CA0C90" w:rsidRPr="00CA0C90" w:rsidRDefault="00CA0C90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CA0C90">
              <w:rPr>
                <w:rFonts w:ascii="Times New Roman" w:hAnsi="Times New Roman" w:cs="Times New Roman"/>
              </w:rPr>
              <w:t xml:space="preserve">Strona </w:t>
            </w:r>
            <w:r w:rsidRPr="00CA0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A0C9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CA0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40D84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CA0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CA0C90">
              <w:rPr>
                <w:rFonts w:ascii="Times New Roman" w:hAnsi="Times New Roman" w:cs="Times New Roman"/>
              </w:rPr>
              <w:t xml:space="preserve"> z </w:t>
            </w:r>
            <w:r w:rsidRPr="00CA0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A0C9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CA0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40D84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CA0C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BFA143" w14:textId="77777777" w:rsidR="00CA0C90" w:rsidRPr="00CA0C90" w:rsidRDefault="00CA0C90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618B2" w14:textId="77777777" w:rsidR="00BC5CE9" w:rsidRDefault="00BC5CE9" w:rsidP="00CA0C90">
      <w:pPr>
        <w:spacing w:after="0" w:line="240" w:lineRule="auto"/>
      </w:pPr>
      <w:r>
        <w:separator/>
      </w:r>
    </w:p>
  </w:footnote>
  <w:footnote w:type="continuationSeparator" w:id="0">
    <w:p w14:paraId="2DFC06A9" w14:textId="77777777" w:rsidR="00BC5CE9" w:rsidRDefault="00BC5CE9" w:rsidP="00CA0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B1506F"/>
    <w:multiLevelType w:val="hybridMultilevel"/>
    <w:tmpl w:val="7B223B62"/>
    <w:lvl w:ilvl="0" w:tplc="4072BC8A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11"/>
    <w:rsid w:val="000019F9"/>
    <w:rsid w:val="00087F3F"/>
    <w:rsid w:val="00113111"/>
    <w:rsid w:val="001A7BC2"/>
    <w:rsid w:val="0024307E"/>
    <w:rsid w:val="002A59F2"/>
    <w:rsid w:val="002D04B6"/>
    <w:rsid w:val="00347231"/>
    <w:rsid w:val="00384577"/>
    <w:rsid w:val="00426485"/>
    <w:rsid w:val="00427458"/>
    <w:rsid w:val="005150E9"/>
    <w:rsid w:val="005704E9"/>
    <w:rsid w:val="00812A62"/>
    <w:rsid w:val="00840D84"/>
    <w:rsid w:val="008D0F30"/>
    <w:rsid w:val="00943A5A"/>
    <w:rsid w:val="00A070FA"/>
    <w:rsid w:val="00A527E5"/>
    <w:rsid w:val="00A73B66"/>
    <w:rsid w:val="00A860A2"/>
    <w:rsid w:val="00B27B7F"/>
    <w:rsid w:val="00BB42E8"/>
    <w:rsid w:val="00BC4728"/>
    <w:rsid w:val="00BC5CE9"/>
    <w:rsid w:val="00BC64F7"/>
    <w:rsid w:val="00BE6B31"/>
    <w:rsid w:val="00C319BE"/>
    <w:rsid w:val="00CA0C90"/>
    <w:rsid w:val="00D143D3"/>
    <w:rsid w:val="00D15CF1"/>
    <w:rsid w:val="00DA20F3"/>
    <w:rsid w:val="00E2307B"/>
    <w:rsid w:val="00E7440B"/>
    <w:rsid w:val="00F22373"/>
    <w:rsid w:val="00F35E2C"/>
    <w:rsid w:val="00F6181C"/>
    <w:rsid w:val="00F9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970D"/>
  <w15:chartTrackingRefBased/>
  <w15:docId w15:val="{A262153F-048D-4FAF-BFF5-3493BF03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0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C90"/>
  </w:style>
  <w:style w:type="paragraph" w:styleId="Stopka">
    <w:name w:val="footer"/>
    <w:basedOn w:val="Normalny"/>
    <w:link w:val="StopkaZnak"/>
    <w:uiPriority w:val="99"/>
    <w:unhideWhenUsed/>
    <w:rsid w:val="00CA0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AGN_ZIO_PC</cp:lastModifiedBy>
  <cp:revision>25</cp:revision>
  <cp:lastPrinted>2020-12-14T14:52:00Z</cp:lastPrinted>
  <dcterms:created xsi:type="dcterms:W3CDTF">2019-11-25T17:11:00Z</dcterms:created>
  <dcterms:modified xsi:type="dcterms:W3CDTF">2020-12-22T08:19:00Z</dcterms:modified>
</cp:coreProperties>
</file>