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6365CE">
        <w:rPr>
          <w:b/>
          <w:bCs/>
          <w:i/>
          <w:iCs/>
          <w:sz w:val="28"/>
          <w:szCs w:val="28"/>
        </w:rPr>
        <w:t>41</w:t>
      </w:r>
      <w:r w:rsidR="006C34D5">
        <w:rPr>
          <w:b/>
          <w:bCs/>
          <w:i/>
          <w:iCs/>
          <w:sz w:val="28"/>
          <w:szCs w:val="28"/>
        </w:rPr>
        <w:t>/2021</w:t>
      </w:r>
    </w:p>
    <w:p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:rsidR="00480AEF" w:rsidRDefault="006C34D5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 dnia 05 lipca 2021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jc w:val="both"/>
      </w:pPr>
      <w:r>
        <w:rPr>
          <w:sz w:val="28"/>
        </w:rPr>
        <w:tab/>
      </w:r>
      <w:r w:rsidR="00B9657F">
        <w:t>Na podstawie art. 30 ust. 1 U</w:t>
      </w:r>
      <w:r>
        <w:t>stawy z dnia 8 marca 1990 roku o samorządzie gminnym (Dz. U. z 2020 r., poz. 713</w:t>
      </w:r>
      <w:r w:rsidR="00E136EC">
        <w:t xml:space="preserve"> ze zm.</w:t>
      </w:r>
      <w:r w:rsidR="00A82FFC">
        <w:t>) oraz art. 9g ust. 2</w:t>
      </w:r>
      <w:r w:rsidR="00B9657F">
        <w:t xml:space="preserve"> U</w:t>
      </w:r>
      <w:r>
        <w:t>stawy z dnia 26 styczni 1982r. – Karta Nauczyciela  (Dz. U. z 2019r., poz. 2215) Wójt Gminy Bielsk zarządza, co następuje:</w:t>
      </w:r>
    </w:p>
    <w:p w:rsidR="00480AEF" w:rsidRDefault="00480AEF" w:rsidP="00480AEF">
      <w:pPr>
        <w:rPr>
          <w:sz w:val="28"/>
        </w:rPr>
      </w:pPr>
    </w:p>
    <w:p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:rsidR="00480AEF" w:rsidRDefault="00480AEF" w:rsidP="00480AEF">
      <w:pPr>
        <w:ind w:left="3540" w:firstLine="708"/>
        <w:jc w:val="both"/>
        <w:rPr>
          <w:b/>
        </w:rPr>
      </w:pPr>
    </w:p>
    <w:p w:rsidR="00480AEF" w:rsidRDefault="00480AEF" w:rsidP="00480AEF">
      <w:pPr>
        <w:jc w:val="both"/>
      </w:pPr>
      <w:r>
        <w:t xml:space="preserve"> Powołuję  komi</w:t>
      </w:r>
      <w:r w:rsidR="006C34D5">
        <w:t>sję do przeprowadzenia w dniu 06</w:t>
      </w:r>
      <w:r w:rsidR="00687FA0">
        <w:t xml:space="preserve"> lipca 20</w:t>
      </w:r>
      <w:r w:rsidR="006C34D5">
        <w:t>21</w:t>
      </w:r>
      <w:r>
        <w:t xml:space="preserve"> r. postępowania egzamina</w:t>
      </w:r>
      <w:r w:rsidR="00687FA0">
        <w:t>cyjnego dla</w:t>
      </w:r>
      <w:r w:rsidR="006365CE">
        <w:t xml:space="preserve"> Pani Katarzyny Rajkowskiej</w:t>
      </w:r>
      <w:r w:rsidR="0001106D">
        <w:t xml:space="preserve"> - </w:t>
      </w:r>
      <w:r w:rsidR="00B92A6A">
        <w:t xml:space="preserve">nauczyciela </w:t>
      </w:r>
      <w:r w:rsidR="006365CE">
        <w:t>wychowawcy świetlicy</w:t>
      </w:r>
      <w:r w:rsidR="003308E2">
        <w:t xml:space="preserve"> w </w:t>
      </w:r>
      <w:r w:rsidR="00E136EC">
        <w:t> </w:t>
      </w:r>
      <w:r w:rsidR="006365CE">
        <w:t>Szkole Podstawowej im. Wł. Broniewskiego w Bielsku</w:t>
      </w:r>
      <w:r w:rsidR="00E136EC">
        <w:t>,</w:t>
      </w:r>
      <w:r w:rsidR="00687FA0">
        <w:t xml:space="preserve"> ubiegające</w:t>
      </w:r>
      <w:r w:rsidR="00B92A6A">
        <w:t>j</w:t>
      </w:r>
      <w:r>
        <w:t xml:space="preserve"> się o uzyskanie stopnia awansu zawodowego nauczyciela mianowanego w składzie:</w:t>
      </w:r>
    </w:p>
    <w:p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:rsidR="00480AEF" w:rsidRDefault="00CB31C7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Pani Kinga Ilska - Bylińska</w:t>
      </w:r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:rsidR="00480AEF" w:rsidRPr="0001106D" w:rsidRDefault="006365CE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Pani Maria Kluge</w:t>
      </w:r>
      <w:r w:rsidR="00480AEF">
        <w:t xml:space="preserve"> – członek komisji  </w:t>
      </w:r>
      <w:r>
        <w:rPr>
          <w:sz w:val="20"/>
          <w:szCs w:val="20"/>
        </w:rPr>
        <w:t>/D</w:t>
      </w:r>
      <w:r w:rsidR="00480AEF">
        <w:rPr>
          <w:sz w:val="20"/>
          <w:szCs w:val="20"/>
        </w:rPr>
        <w:t xml:space="preserve">yrektor </w:t>
      </w:r>
      <w:r>
        <w:rPr>
          <w:sz w:val="20"/>
          <w:szCs w:val="20"/>
        </w:rPr>
        <w:t>Szkoły Podstawowej w Bielsku</w:t>
      </w:r>
      <w:r w:rsidR="00480AEF" w:rsidRPr="0001106D">
        <w:rPr>
          <w:sz w:val="20"/>
          <w:szCs w:val="20"/>
        </w:rPr>
        <w:t>/</w:t>
      </w:r>
    </w:p>
    <w:p w:rsidR="00480AEF" w:rsidRDefault="00CB31C7" w:rsidP="00480AEF">
      <w:pPr>
        <w:numPr>
          <w:ilvl w:val="0"/>
          <w:numId w:val="1"/>
        </w:numPr>
        <w:spacing w:line="276" w:lineRule="auto"/>
        <w:jc w:val="both"/>
      </w:pPr>
      <w:r>
        <w:t>Pani Małgorzata Jagodzińska</w:t>
      </w:r>
      <w:r w:rsidR="0001106D">
        <w:t xml:space="preserve"> </w:t>
      </w:r>
      <w:r w:rsidR="00480AEF">
        <w:t xml:space="preserve"> – członek komisji /ekspert/ </w:t>
      </w:r>
    </w:p>
    <w:p w:rsidR="00480AEF" w:rsidRDefault="00CB31C7" w:rsidP="00480AEF">
      <w:pPr>
        <w:numPr>
          <w:ilvl w:val="0"/>
          <w:numId w:val="1"/>
        </w:numPr>
        <w:spacing w:line="276" w:lineRule="auto"/>
        <w:jc w:val="both"/>
      </w:pPr>
      <w:r>
        <w:t>Pani Małgorzata Alicja Kamińska</w:t>
      </w:r>
      <w:r w:rsidR="00480AEF">
        <w:t xml:space="preserve"> - członek komisji /ekspert/ </w:t>
      </w:r>
    </w:p>
    <w:p w:rsidR="00480AEF" w:rsidRDefault="00480AEF" w:rsidP="00480AEF">
      <w:pPr>
        <w:ind w:left="284"/>
        <w:jc w:val="both"/>
      </w:pPr>
    </w:p>
    <w:p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:rsidR="0001106D" w:rsidRDefault="0001106D" w:rsidP="00480AEF">
      <w:pPr>
        <w:ind w:left="284"/>
        <w:jc w:val="both"/>
      </w:pPr>
    </w:p>
    <w:p w:rsidR="00480AEF" w:rsidRDefault="00480AEF" w:rsidP="00480AEF">
      <w:pPr>
        <w:ind w:left="284"/>
        <w:jc w:val="both"/>
      </w:pPr>
      <w:r>
        <w:t xml:space="preserve">Komisja Egzaminacyjna działa </w:t>
      </w:r>
      <w:r w:rsidR="00955A4F">
        <w:t>w trybie określonym przepisami U</w:t>
      </w:r>
      <w:r w:rsidR="0001106D">
        <w:t>stawy – Karta Nauczyciela oraz 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01106D">
        <w:t>przez nauczycieli (Dz. U. z 2019r., poz. 1650</w:t>
      </w:r>
      <w:r w:rsidR="00E136EC">
        <w:t xml:space="preserve"> ze zm.</w:t>
      </w:r>
      <w:r>
        <w:t>).</w:t>
      </w:r>
    </w:p>
    <w:p w:rsidR="00480AEF" w:rsidRDefault="00480AEF" w:rsidP="00480AEF">
      <w:pPr>
        <w:ind w:left="284"/>
        <w:jc w:val="both"/>
      </w:pPr>
    </w:p>
    <w:p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:rsidR="0001106D" w:rsidRDefault="0001106D" w:rsidP="00480AEF">
      <w:pPr>
        <w:ind w:left="284"/>
        <w:jc w:val="both"/>
      </w:pPr>
    </w:p>
    <w:p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:rsidR="00095FC5" w:rsidRDefault="00095FC5"/>
    <w:p w:rsidR="002265FF" w:rsidRDefault="002265FF"/>
    <w:p w:rsidR="002265FF" w:rsidRDefault="002265FF"/>
    <w:p w:rsidR="002265FF" w:rsidRDefault="002265FF"/>
    <w:p w:rsidR="002265FF" w:rsidRDefault="002265FF"/>
    <w:p w:rsidR="00060925" w:rsidRDefault="00060925" w:rsidP="00060925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2265FF" w:rsidRDefault="00060925" w:rsidP="00060925">
      <w:pPr>
        <w:ind w:left="4956" w:firstLine="708"/>
      </w:pPr>
      <w:bookmarkStart w:id="0" w:name="_GoBack"/>
      <w:bookmarkEnd w:id="0"/>
      <w:r>
        <w:t>/-/ Józef Jerzy Rozkosz</w:t>
      </w:r>
    </w:p>
    <w:p w:rsidR="002265FF" w:rsidRDefault="002265FF"/>
    <w:p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:rsidR="002265FF" w:rsidRDefault="002265FF"/>
    <w:p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EF"/>
    <w:rsid w:val="0001106D"/>
    <w:rsid w:val="00060925"/>
    <w:rsid w:val="00095FC5"/>
    <w:rsid w:val="002265FF"/>
    <w:rsid w:val="002B71A6"/>
    <w:rsid w:val="003308E2"/>
    <w:rsid w:val="00480AEF"/>
    <w:rsid w:val="00541660"/>
    <w:rsid w:val="006365CE"/>
    <w:rsid w:val="00687FA0"/>
    <w:rsid w:val="006C34D5"/>
    <w:rsid w:val="009325C5"/>
    <w:rsid w:val="00955A4F"/>
    <w:rsid w:val="00A82FFC"/>
    <w:rsid w:val="00B92A6A"/>
    <w:rsid w:val="00B9657F"/>
    <w:rsid w:val="00B96E92"/>
    <w:rsid w:val="00CB31C7"/>
    <w:rsid w:val="00CB4B90"/>
    <w:rsid w:val="00E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06092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0925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5</cp:revision>
  <cp:lastPrinted>2021-07-05T12:59:00Z</cp:lastPrinted>
  <dcterms:created xsi:type="dcterms:W3CDTF">2021-07-05T06:29:00Z</dcterms:created>
  <dcterms:modified xsi:type="dcterms:W3CDTF">2021-07-28T08:58:00Z</dcterms:modified>
</cp:coreProperties>
</file>