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D80" w:rsidRDefault="00B26D80" w:rsidP="00415997">
      <w:pPr>
        <w:jc w:val="center"/>
        <w:rPr>
          <w:b/>
          <w:sz w:val="26"/>
          <w:szCs w:val="26"/>
        </w:rPr>
      </w:pPr>
      <w:bookmarkStart w:id="0" w:name="_GoBack"/>
      <w:bookmarkEnd w:id="0"/>
    </w:p>
    <w:p w:rsidR="00415997" w:rsidRPr="004E6266" w:rsidRDefault="00B26D80" w:rsidP="0041599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UCHWAŁA NR</w:t>
      </w:r>
      <w:r w:rsidR="00415997" w:rsidRPr="004E6266">
        <w:rPr>
          <w:b/>
          <w:sz w:val="26"/>
          <w:szCs w:val="26"/>
        </w:rPr>
        <w:t xml:space="preserve"> </w:t>
      </w:r>
      <w:r w:rsidR="00DC64CC">
        <w:rPr>
          <w:b/>
          <w:sz w:val="26"/>
          <w:szCs w:val="26"/>
        </w:rPr>
        <w:t>2</w:t>
      </w:r>
      <w:r w:rsidR="00D2172F">
        <w:rPr>
          <w:b/>
          <w:sz w:val="26"/>
          <w:szCs w:val="26"/>
        </w:rPr>
        <w:t>0</w:t>
      </w:r>
      <w:r w:rsidR="00352CD3">
        <w:rPr>
          <w:b/>
          <w:sz w:val="26"/>
          <w:szCs w:val="26"/>
        </w:rPr>
        <w:t>9</w:t>
      </w:r>
      <w:r w:rsidR="00DC64CC">
        <w:rPr>
          <w:b/>
          <w:sz w:val="26"/>
          <w:szCs w:val="26"/>
        </w:rPr>
        <w:t>/XXXII/2021</w:t>
      </w:r>
    </w:p>
    <w:p w:rsidR="00415997" w:rsidRDefault="00B26D80" w:rsidP="0041599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RADY GMINY BIELSK</w:t>
      </w:r>
    </w:p>
    <w:p w:rsidR="00B26D80" w:rsidRPr="004E6266" w:rsidRDefault="00B26D80" w:rsidP="00415997">
      <w:pPr>
        <w:jc w:val="center"/>
        <w:rPr>
          <w:b/>
          <w:sz w:val="26"/>
          <w:szCs w:val="26"/>
        </w:rPr>
      </w:pPr>
    </w:p>
    <w:p w:rsidR="00415997" w:rsidRPr="004E6266" w:rsidRDefault="00415997" w:rsidP="00415997">
      <w:pPr>
        <w:jc w:val="center"/>
        <w:rPr>
          <w:b/>
          <w:sz w:val="26"/>
          <w:szCs w:val="26"/>
        </w:rPr>
      </w:pPr>
      <w:r w:rsidRPr="00B26D80">
        <w:rPr>
          <w:sz w:val="26"/>
          <w:szCs w:val="26"/>
        </w:rPr>
        <w:t>z dnia</w:t>
      </w:r>
      <w:r w:rsidRPr="004E6266">
        <w:rPr>
          <w:b/>
          <w:sz w:val="26"/>
          <w:szCs w:val="26"/>
        </w:rPr>
        <w:t xml:space="preserve"> </w:t>
      </w:r>
      <w:r w:rsidR="00BE1AB8" w:rsidRPr="00BE1AB8">
        <w:rPr>
          <w:sz w:val="26"/>
          <w:szCs w:val="26"/>
        </w:rPr>
        <w:t>29</w:t>
      </w:r>
      <w:r w:rsidR="00BE1AB8">
        <w:rPr>
          <w:sz w:val="26"/>
          <w:szCs w:val="26"/>
        </w:rPr>
        <w:t xml:space="preserve"> listopada 2021 roku</w:t>
      </w:r>
    </w:p>
    <w:p w:rsidR="00415997" w:rsidRPr="00ED3380" w:rsidRDefault="00415997" w:rsidP="00415997">
      <w:pPr>
        <w:jc w:val="center"/>
        <w:rPr>
          <w:b/>
          <w:sz w:val="28"/>
          <w:szCs w:val="28"/>
        </w:rPr>
      </w:pPr>
    </w:p>
    <w:p w:rsidR="00415997" w:rsidRPr="00722B27" w:rsidRDefault="00B26D80" w:rsidP="00415997">
      <w:pPr>
        <w:jc w:val="both"/>
        <w:rPr>
          <w:b/>
        </w:rPr>
      </w:pPr>
      <w:r>
        <w:rPr>
          <w:b/>
        </w:rPr>
        <w:t xml:space="preserve">w sprawie  </w:t>
      </w:r>
      <w:r w:rsidR="00415997" w:rsidRPr="00722B27">
        <w:rPr>
          <w:b/>
        </w:rPr>
        <w:t>zarządzenia poboru podatk</w:t>
      </w:r>
      <w:r>
        <w:rPr>
          <w:b/>
        </w:rPr>
        <w:t>u</w:t>
      </w:r>
      <w:r w:rsidR="00415997" w:rsidRPr="00722B27">
        <w:rPr>
          <w:b/>
        </w:rPr>
        <w:t xml:space="preserve"> rolnego, </w:t>
      </w:r>
      <w:r w:rsidR="00096C00">
        <w:rPr>
          <w:b/>
        </w:rPr>
        <w:t xml:space="preserve">podatku </w:t>
      </w:r>
      <w:r w:rsidR="00415997" w:rsidRPr="00722B27">
        <w:rPr>
          <w:b/>
        </w:rPr>
        <w:t xml:space="preserve">leśnego i </w:t>
      </w:r>
      <w:r w:rsidR="00096C00">
        <w:rPr>
          <w:b/>
        </w:rPr>
        <w:t xml:space="preserve">podatku </w:t>
      </w:r>
      <w:r w:rsidR="00415997" w:rsidRPr="00722B27">
        <w:rPr>
          <w:b/>
        </w:rPr>
        <w:t>od n</w:t>
      </w:r>
      <w:r>
        <w:rPr>
          <w:b/>
        </w:rPr>
        <w:t xml:space="preserve">ieruchomości od osób fizycznych </w:t>
      </w:r>
      <w:r w:rsidR="00415997" w:rsidRPr="00722B27">
        <w:rPr>
          <w:b/>
        </w:rPr>
        <w:t>w drodze inkasa</w:t>
      </w:r>
      <w:r w:rsidR="000378F5">
        <w:rPr>
          <w:b/>
        </w:rPr>
        <w:t>, wyznaczenia inkasentów</w:t>
      </w:r>
      <w:r w:rsidR="00AF1DD2">
        <w:rPr>
          <w:b/>
        </w:rPr>
        <w:t xml:space="preserve"> </w:t>
      </w:r>
      <w:r w:rsidR="00415997" w:rsidRPr="00722B27">
        <w:rPr>
          <w:b/>
        </w:rPr>
        <w:t>i określenia wysokości wynagrodzenia za inkaso.</w:t>
      </w:r>
    </w:p>
    <w:p w:rsidR="00415997" w:rsidRPr="00722B27" w:rsidRDefault="00415997" w:rsidP="00415997">
      <w:pPr>
        <w:jc w:val="both"/>
      </w:pPr>
    </w:p>
    <w:p w:rsidR="00415997" w:rsidRPr="00722B27" w:rsidRDefault="00415997" w:rsidP="00415997">
      <w:pPr>
        <w:ind w:firstLine="708"/>
        <w:jc w:val="both"/>
      </w:pPr>
      <w:r w:rsidRPr="00722B27">
        <w:t xml:space="preserve">Na podstawie </w:t>
      </w:r>
      <w:r w:rsidR="00B26D80">
        <w:t>art. 18 ust.</w:t>
      </w:r>
      <w:r w:rsidR="00BC5847">
        <w:t xml:space="preserve"> </w:t>
      </w:r>
      <w:r w:rsidR="00B26D80">
        <w:t>2 pkt.</w:t>
      </w:r>
      <w:r w:rsidR="00BC5847">
        <w:t xml:space="preserve"> </w:t>
      </w:r>
      <w:r w:rsidR="00B26D80">
        <w:t>8, ustawy z dnia 8 marca 1990 roku o samorządzie gminnym (</w:t>
      </w:r>
      <w:r w:rsidR="00BC5847">
        <w:t xml:space="preserve">t. j. Dz. U. z 2021r. poz.1372 z późn.zm.) oraz art. 6 ust.12 </w:t>
      </w:r>
      <w:r w:rsidRPr="00722B27">
        <w:t>ustawy z dnia 12 stycznia 1991</w:t>
      </w:r>
      <w:r>
        <w:t xml:space="preserve"> </w:t>
      </w:r>
      <w:r w:rsidRPr="00722B27">
        <w:t>r. o podatkach i opłatach lokalnych (</w:t>
      </w:r>
      <w:r>
        <w:t xml:space="preserve">t. j. </w:t>
      </w:r>
      <w:r w:rsidRPr="00722B27">
        <w:t>Dz. U. z 201</w:t>
      </w:r>
      <w:r w:rsidR="00BC5847">
        <w:t>9</w:t>
      </w:r>
      <w:r w:rsidRPr="00722B27">
        <w:t xml:space="preserve"> r. poz. </w:t>
      </w:r>
      <w:r w:rsidR="00BC5847">
        <w:t>1170</w:t>
      </w:r>
      <w:r w:rsidRPr="00722B27">
        <w:t xml:space="preserve"> z późn.zm.), </w:t>
      </w:r>
      <w:r w:rsidR="005F49ED">
        <w:br/>
      </w:r>
      <w:r>
        <w:t xml:space="preserve">art. </w:t>
      </w:r>
      <w:r w:rsidRPr="00722B27">
        <w:t xml:space="preserve">6b ustawy z dnia 15 listopada 1984 roku o podatku rolnym </w:t>
      </w:r>
      <w:r>
        <w:br/>
      </w:r>
      <w:r w:rsidRPr="00722B27">
        <w:t>(</w:t>
      </w:r>
      <w:r>
        <w:t xml:space="preserve">t. j. </w:t>
      </w:r>
      <w:r w:rsidRPr="00722B27">
        <w:t>Dz. U. z 20</w:t>
      </w:r>
      <w:r w:rsidR="00BC5847">
        <w:t>20</w:t>
      </w:r>
      <w:r w:rsidRPr="00722B27">
        <w:t xml:space="preserve"> r. poz. </w:t>
      </w:r>
      <w:r w:rsidR="00BC5847">
        <w:t>333</w:t>
      </w:r>
      <w:r w:rsidR="00C46ECC">
        <w:t xml:space="preserve">) </w:t>
      </w:r>
      <w:r w:rsidRPr="00722B27">
        <w:t>i art. 6 ust. 8 ust</w:t>
      </w:r>
      <w:r>
        <w:t xml:space="preserve">awy z dnia 30 października </w:t>
      </w:r>
      <w:r>
        <w:br/>
        <w:t xml:space="preserve">2002 </w:t>
      </w:r>
      <w:r w:rsidRPr="00722B27">
        <w:t>r. o podatku leśnym (</w:t>
      </w:r>
      <w:r>
        <w:t xml:space="preserve">t. j. </w:t>
      </w:r>
      <w:r w:rsidRPr="00722B27">
        <w:t>Dz. U. z 201</w:t>
      </w:r>
      <w:r w:rsidR="00BC5847">
        <w:t>9</w:t>
      </w:r>
      <w:r>
        <w:t xml:space="preserve"> </w:t>
      </w:r>
      <w:r w:rsidRPr="00722B27">
        <w:t>r. poz.</w:t>
      </w:r>
      <w:r w:rsidR="00BC5847">
        <w:t>888</w:t>
      </w:r>
      <w:r w:rsidR="00DB38BE">
        <w:t xml:space="preserve"> z późn.zm.</w:t>
      </w:r>
      <w:r w:rsidR="00BC5847">
        <w:t xml:space="preserve">) uchwala </w:t>
      </w:r>
      <w:r w:rsidR="00DB38BE">
        <w:t xml:space="preserve">się </w:t>
      </w:r>
      <w:r w:rsidR="00BC5847">
        <w:t>co następuje:</w:t>
      </w:r>
    </w:p>
    <w:p w:rsidR="00415997" w:rsidRPr="00722B27" w:rsidRDefault="00415997" w:rsidP="00415997">
      <w:pPr>
        <w:jc w:val="both"/>
        <w:rPr>
          <w:b/>
        </w:rPr>
      </w:pPr>
    </w:p>
    <w:p w:rsidR="00415997" w:rsidRPr="00722B27" w:rsidRDefault="00415997" w:rsidP="00415997">
      <w:pPr>
        <w:jc w:val="both"/>
        <w:rPr>
          <w:b/>
        </w:rPr>
      </w:pPr>
    </w:p>
    <w:p w:rsidR="00415997" w:rsidRPr="00722B27" w:rsidRDefault="00415997" w:rsidP="00415997">
      <w:pPr>
        <w:jc w:val="both"/>
        <w:rPr>
          <w:b/>
        </w:rPr>
      </w:pPr>
      <w:r w:rsidRPr="00722B27">
        <w:rPr>
          <w:b/>
        </w:rPr>
        <w:t xml:space="preserve">§ 1 </w:t>
      </w:r>
      <w:r w:rsidR="00DB38BE">
        <w:t>Na terenie Gminy Bielsk zarządza się pobór podatku rolnego, podatku leśnego i podatku od nieruchomości od osób fizycznych w drodze inkasa.</w:t>
      </w:r>
    </w:p>
    <w:p w:rsidR="00415997" w:rsidRPr="00722B27" w:rsidRDefault="00415997" w:rsidP="00415997">
      <w:pPr>
        <w:jc w:val="center"/>
      </w:pPr>
    </w:p>
    <w:p w:rsidR="00415997" w:rsidRDefault="00DB38BE" w:rsidP="00415997">
      <w:r>
        <w:rPr>
          <w:b/>
        </w:rPr>
        <w:t xml:space="preserve">§ 2. </w:t>
      </w:r>
      <w:r w:rsidRPr="00DB38BE">
        <w:t>1.</w:t>
      </w:r>
      <w:r>
        <w:rPr>
          <w:b/>
        </w:rPr>
        <w:t xml:space="preserve"> </w:t>
      </w:r>
      <w:r w:rsidR="00415997" w:rsidRPr="00722B27">
        <w:t>Na inkasentów wyznacza się sołtysów poszczególnych sołectw.</w:t>
      </w:r>
    </w:p>
    <w:p w:rsidR="00DB38BE" w:rsidRPr="00722B27" w:rsidRDefault="00DB38BE" w:rsidP="00415997">
      <w:pPr>
        <w:rPr>
          <w:b/>
        </w:rPr>
      </w:pPr>
      <w:r>
        <w:t xml:space="preserve">       2. </w:t>
      </w:r>
      <w:r w:rsidR="003C192B">
        <w:t>Imienn</w:t>
      </w:r>
      <w:r w:rsidR="00AA0F52">
        <w:t>y wykaz inkasentów określa załącznik do uchwały</w:t>
      </w:r>
    </w:p>
    <w:p w:rsidR="00415997" w:rsidRPr="00722B27" w:rsidRDefault="00415997" w:rsidP="00415997">
      <w:pPr>
        <w:jc w:val="both"/>
      </w:pPr>
    </w:p>
    <w:p w:rsidR="00415997" w:rsidRPr="00722B27" w:rsidRDefault="00415997" w:rsidP="00415997">
      <w:pPr>
        <w:jc w:val="both"/>
        <w:rPr>
          <w:b/>
        </w:rPr>
      </w:pPr>
      <w:r w:rsidRPr="00722B27">
        <w:rPr>
          <w:b/>
        </w:rPr>
        <w:t xml:space="preserve">§ 3 </w:t>
      </w:r>
      <w:r w:rsidRPr="00722B27">
        <w:t xml:space="preserve">Określa się wynagrodzenie za inkaso w wysokości </w:t>
      </w:r>
      <w:r w:rsidRPr="00722B27">
        <w:rPr>
          <w:b/>
        </w:rPr>
        <w:t>6,5%</w:t>
      </w:r>
      <w:r w:rsidRPr="00722B27">
        <w:t xml:space="preserve"> od zainkasowanej kwoty podatków, o których mowa w §</w:t>
      </w:r>
      <w:r w:rsidRPr="00722B27">
        <w:rPr>
          <w:b/>
        </w:rPr>
        <w:t xml:space="preserve"> </w:t>
      </w:r>
      <w:r w:rsidRPr="00722B27">
        <w:t>1</w:t>
      </w:r>
    </w:p>
    <w:p w:rsidR="00415997" w:rsidRPr="00722B27" w:rsidRDefault="00415997" w:rsidP="00415997">
      <w:pPr>
        <w:jc w:val="both"/>
        <w:rPr>
          <w:b/>
        </w:rPr>
      </w:pPr>
    </w:p>
    <w:p w:rsidR="00415997" w:rsidRPr="00722B27" w:rsidRDefault="00415997" w:rsidP="00415997">
      <w:pPr>
        <w:jc w:val="both"/>
        <w:rPr>
          <w:b/>
        </w:rPr>
      </w:pPr>
      <w:r w:rsidRPr="00722B27">
        <w:rPr>
          <w:b/>
        </w:rPr>
        <w:t xml:space="preserve">§ 4 </w:t>
      </w:r>
      <w:r w:rsidRPr="00722B27">
        <w:t xml:space="preserve">Wynagrodzenie będzie płatne kwartalnie do 20 każdego miesiąca następującego </w:t>
      </w:r>
      <w:r>
        <w:br/>
      </w:r>
      <w:r w:rsidRPr="00722B27">
        <w:t>po rozliczeniu każdej raty podatku.</w:t>
      </w:r>
    </w:p>
    <w:p w:rsidR="00415997" w:rsidRPr="00722B27" w:rsidRDefault="00415997" w:rsidP="00415997">
      <w:pPr>
        <w:tabs>
          <w:tab w:val="left" w:pos="300"/>
        </w:tabs>
        <w:rPr>
          <w:b/>
        </w:rPr>
      </w:pPr>
    </w:p>
    <w:p w:rsidR="00415997" w:rsidRPr="00722B27" w:rsidRDefault="00415997" w:rsidP="00415997">
      <w:pPr>
        <w:rPr>
          <w:b/>
        </w:rPr>
      </w:pPr>
      <w:r w:rsidRPr="00722B27">
        <w:rPr>
          <w:b/>
        </w:rPr>
        <w:t xml:space="preserve">§ 5 </w:t>
      </w:r>
      <w:r w:rsidRPr="00722B27">
        <w:t>Wykonanie Uchwały powierza się Wójtowi Gminy.</w:t>
      </w:r>
    </w:p>
    <w:p w:rsidR="00415997" w:rsidRPr="00722B27" w:rsidRDefault="00415997" w:rsidP="00415997">
      <w:pPr>
        <w:jc w:val="both"/>
      </w:pPr>
    </w:p>
    <w:p w:rsidR="00415997" w:rsidRPr="00722B27" w:rsidRDefault="00415997" w:rsidP="00415997">
      <w:pPr>
        <w:jc w:val="both"/>
        <w:rPr>
          <w:b/>
        </w:rPr>
      </w:pPr>
      <w:r w:rsidRPr="00722B27">
        <w:rPr>
          <w:b/>
        </w:rPr>
        <w:t xml:space="preserve">§ 6 </w:t>
      </w:r>
      <w:r w:rsidRPr="00722B27">
        <w:t xml:space="preserve">Traci moc Uchwała Nr </w:t>
      </w:r>
      <w:r w:rsidR="004167F4">
        <w:t>6</w:t>
      </w:r>
      <w:r w:rsidRPr="00722B27">
        <w:t>3/X</w:t>
      </w:r>
      <w:r w:rsidR="004167F4">
        <w:t>I</w:t>
      </w:r>
      <w:r w:rsidRPr="00722B27">
        <w:t>I/2015 Rady Gminy w Bielsku z dnia 2</w:t>
      </w:r>
      <w:r w:rsidR="004167F4">
        <w:t>0</w:t>
      </w:r>
      <w:r w:rsidRPr="00722B27">
        <w:t xml:space="preserve"> </w:t>
      </w:r>
      <w:r w:rsidR="004167F4">
        <w:t>listopada</w:t>
      </w:r>
      <w:r w:rsidRPr="00722B27">
        <w:t xml:space="preserve"> 2015</w:t>
      </w:r>
      <w:r>
        <w:t xml:space="preserve"> </w:t>
      </w:r>
      <w:r w:rsidRPr="00722B27">
        <w:t xml:space="preserve">r. </w:t>
      </w:r>
      <w:r>
        <w:br/>
      </w:r>
      <w:r w:rsidRPr="00722B27">
        <w:t>w sprawie: zarządzenia poboru podatków rolnego, leśnego i od nieruchomości od osób fizycznych w drodz</w:t>
      </w:r>
      <w:r>
        <w:t xml:space="preserve">e inkasa i określenia wysokości </w:t>
      </w:r>
      <w:r w:rsidRPr="00722B27">
        <w:t>wynagrodzenia prowizyjnego za inkaso.</w:t>
      </w:r>
    </w:p>
    <w:p w:rsidR="00415997" w:rsidRPr="00722B27" w:rsidRDefault="00415997" w:rsidP="00415997">
      <w:pPr>
        <w:jc w:val="both"/>
      </w:pPr>
    </w:p>
    <w:p w:rsidR="00415997" w:rsidRDefault="00415997" w:rsidP="000E0083">
      <w:pPr>
        <w:jc w:val="both"/>
      </w:pPr>
      <w:r w:rsidRPr="00722B27">
        <w:rPr>
          <w:b/>
        </w:rPr>
        <w:t xml:space="preserve">§ 7 </w:t>
      </w:r>
      <w:r w:rsidRPr="00722B27">
        <w:t>Uchwała</w:t>
      </w:r>
      <w:r w:rsidR="00B36408">
        <w:t xml:space="preserve"> wchodzi w życie po upływie 14 dni od dnia ogłoszenia w</w:t>
      </w:r>
      <w:r w:rsidRPr="00722B27">
        <w:t xml:space="preserve"> </w:t>
      </w:r>
      <w:r w:rsidR="000E0083">
        <w:t xml:space="preserve">Dzienniku Urzędowym Województwa Mazowieckiego. </w:t>
      </w:r>
    </w:p>
    <w:p w:rsidR="000E0083" w:rsidRPr="00722B27" w:rsidRDefault="000E0083" w:rsidP="000E0083">
      <w:pPr>
        <w:jc w:val="both"/>
      </w:pPr>
    </w:p>
    <w:p w:rsidR="00477548" w:rsidRDefault="00477548"/>
    <w:p w:rsidR="00096C00" w:rsidRDefault="00096C00"/>
    <w:p w:rsidR="00096C00" w:rsidRDefault="00096C00"/>
    <w:p w:rsidR="00096C00" w:rsidRDefault="00096C00"/>
    <w:p w:rsidR="00096C00" w:rsidRDefault="00096C00"/>
    <w:p w:rsidR="00096C00" w:rsidRDefault="00096C00"/>
    <w:p w:rsidR="00096C00" w:rsidRDefault="00096C00"/>
    <w:p w:rsidR="00096C00" w:rsidRDefault="00096C00"/>
    <w:p w:rsidR="00096C00" w:rsidRDefault="00096C00"/>
    <w:p w:rsidR="00096C00" w:rsidRDefault="00096C00"/>
    <w:p w:rsidR="00DC64CC" w:rsidRDefault="00DC64CC"/>
    <w:p w:rsidR="00E501E8" w:rsidRDefault="00096C00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Załącznik do uchwały </w:t>
      </w:r>
    </w:p>
    <w:p w:rsidR="00096C00" w:rsidRDefault="00096C00" w:rsidP="00E501E8">
      <w:pPr>
        <w:ind w:left="5664" w:firstLine="708"/>
      </w:pPr>
      <w:r>
        <w:t>Nr</w:t>
      </w:r>
      <w:r w:rsidR="00E501E8">
        <w:t xml:space="preserve"> 2</w:t>
      </w:r>
      <w:r w:rsidR="00D2172F">
        <w:t>0</w:t>
      </w:r>
      <w:r w:rsidR="00352CD3">
        <w:t>9</w:t>
      </w:r>
      <w:r w:rsidR="00E501E8">
        <w:t>/XXXII/2021</w:t>
      </w:r>
      <w:r>
        <w:t xml:space="preserve"> </w:t>
      </w:r>
    </w:p>
    <w:p w:rsidR="00096C00" w:rsidRDefault="00096C0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Rady Gminy Bielsk</w:t>
      </w:r>
    </w:p>
    <w:p w:rsidR="00096C00" w:rsidRDefault="00096C0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z dnia </w:t>
      </w:r>
      <w:r w:rsidR="00DC64CC">
        <w:t>29 listopada 2021r</w:t>
      </w:r>
    </w:p>
    <w:p w:rsidR="00096C00" w:rsidRDefault="00096C00"/>
    <w:p w:rsidR="000E0083" w:rsidRDefault="000E0083"/>
    <w:p w:rsidR="00096C00" w:rsidRPr="00096C00" w:rsidRDefault="00096C00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96C00">
        <w:rPr>
          <w:b/>
        </w:rPr>
        <w:t>WYKAZ</w:t>
      </w:r>
    </w:p>
    <w:p w:rsidR="00096C00" w:rsidRDefault="00096C00">
      <w:r>
        <w:t>inkasentów podatku od nieruchomości, podatku rolnego, podatku leśnego od osób fizycznych: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3"/>
        <w:gridCol w:w="3503"/>
        <w:gridCol w:w="4956"/>
      </w:tblGrid>
      <w:tr w:rsidR="00096C00" w:rsidTr="00073C91">
        <w:tc>
          <w:tcPr>
            <w:tcW w:w="603" w:type="dxa"/>
          </w:tcPr>
          <w:p w:rsidR="00096C00" w:rsidRPr="00096C00" w:rsidRDefault="00096C00" w:rsidP="000C2C40">
            <w:r w:rsidRPr="00096C00">
              <w:t>L.p.</w:t>
            </w:r>
          </w:p>
        </w:tc>
        <w:tc>
          <w:tcPr>
            <w:tcW w:w="3503" w:type="dxa"/>
          </w:tcPr>
          <w:p w:rsidR="00096C00" w:rsidRPr="00096C00" w:rsidRDefault="002A61B9" w:rsidP="00096C00">
            <w:pPr>
              <w:jc w:val="center"/>
            </w:pPr>
            <w:r>
              <w:t>Inkasent (Sołtys)</w:t>
            </w:r>
          </w:p>
        </w:tc>
        <w:tc>
          <w:tcPr>
            <w:tcW w:w="4956" w:type="dxa"/>
          </w:tcPr>
          <w:p w:rsidR="00096C00" w:rsidRDefault="002A61B9" w:rsidP="00661AB0">
            <w:pPr>
              <w:jc w:val="center"/>
            </w:pPr>
            <w:r>
              <w:t>Miejscowość (Sołectwo)</w:t>
            </w:r>
          </w:p>
        </w:tc>
      </w:tr>
      <w:tr w:rsidR="00096C00" w:rsidTr="00073C91">
        <w:tc>
          <w:tcPr>
            <w:tcW w:w="603" w:type="dxa"/>
          </w:tcPr>
          <w:p w:rsidR="00096C00" w:rsidRDefault="00073C91" w:rsidP="00096C00">
            <w:r>
              <w:t>1</w:t>
            </w:r>
          </w:p>
        </w:tc>
        <w:tc>
          <w:tcPr>
            <w:tcW w:w="3503" w:type="dxa"/>
          </w:tcPr>
          <w:p w:rsidR="00096C00" w:rsidRDefault="00CC6B97" w:rsidP="00096C00">
            <w:proofErr w:type="spellStart"/>
            <w:r>
              <w:t>Tawczyńska</w:t>
            </w:r>
            <w:proofErr w:type="spellEnd"/>
            <w:r>
              <w:t xml:space="preserve"> Karolina</w:t>
            </w:r>
          </w:p>
        </w:tc>
        <w:tc>
          <w:tcPr>
            <w:tcW w:w="4956" w:type="dxa"/>
          </w:tcPr>
          <w:p w:rsidR="00096C00" w:rsidRDefault="00CC6B97" w:rsidP="00096C00">
            <w:r>
              <w:t>Bielsk</w:t>
            </w:r>
          </w:p>
        </w:tc>
      </w:tr>
      <w:tr w:rsidR="00096C00" w:rsidTr="00073C91">
        <w:tc>
          <w:tcPr>
            <w:tcW w:w="603" w:type="dxa"/>
          </w:tcPr>
          <w:p w:rsidR="00096C00" w:rsidRDefault="00073C91" w:rsidP="00096C00">
            <w:r>
              <w:t>2</w:t>
            </w:r>
          </w:p>
        </w:tc>
        <w:tc>
          <w:tcPr>
            <w:tcW w:w="3503" w:type="dxa"/>
          </w:tcPr>
          <w:p w:rsidR="00096C00" w:rsidRDefault="00CC6B97" w:rsidP="00096C00">
            <w:r>
              <w:t>Dzierżawska Renata</w:t>
            </w:r>
          </w:p>
        </w:tc>
        <w:tc>
          <w:tcPr>
            <w:tcW w:w="4956" w:type="dxa"/>
          </w:tcPr>
          <w:p w:rsidR="00096C00" w:rsidRDefault="00CC6B97" w:rsidP="00096C00">
            <w:r>
              <w:t>Bolechowice</w:t>
            </w:r>
          </w:p>
        </w:tc>
      </w:tr>
      <w:tr w:rsidR="00096C00" w:rsidTr="00073C91">
        <w:tc>
          <w:tcPr>
            <w:tcW w:w="603" w:type="dxa"/>
          </w:tcPr>
          <w:p w:rsidR="00096C00" w:rsidRDefault="00073C91" w:rsidP="00096C00">
            <w:r>
              <w:t>3</w:t>
            </w:r>
          </w:p>
        </w:tc>
        <w:tc>
          <w:tcPr>
            <w:tcW w:w="3503" w:type="dxa"/>
          </w:tcPr>
          <w:p w:rsidR="00096C00" w:rsidRDefault="00CC6B97" w:rsidP="00096C00">
            <w:r>
              <w:t>Michalski Ryszard</w:t>
            </w:r>
          </w:p>
        </w:tc>
        <w:tc>
          <w:tcPr>
            <w:tcW w:w="4956" w:type="dxa"/>
          </w:tcPr>
          <w:p w:rsidR="00096C00" w:rsidRDefault="00CC6B97" w:rsidP="00096C00">
            <w:r>
              <w:t>Ciachcin</w:t>
            </w:r>
          </w:p>
        </w:tc>
      </w:tr>
      <w:tr w:rsidR="00096C00" w:rsidTr="00073C91">
        <w:tc>
          <w:tcPr>
            <w:tcW w:w="603" w:type="dxa"/>
          </w:tcPr>
          <w:p w:rsidR="00096C00" w:rsidRDefault="00073C91" w:rsidP="00096C00">
            <w:r>
              <w:t>4</w:t>
            </w:r>
          </w:p>
        </w:tc>
        <w:tc>
          <w:tcPr>
            <w:tcW w:w="3503" w:type="dxa"/>
          </w:tcPr>
          <w:p w:rsidR="00096C00" w:rsidRDefault="00CC6B97" w:rsidP="00096C00">
            <w:r>
              <w:t>Tomczak Katarzyna</w:t>
            </w:r>
          </w:p>
        </w:tc>
        <w:tc>
          <w:tcPr>
            <w:tcW w:w="4956" w:type="dxa"/>
          </w:tcPr>
          <w:p w:rsidR="00096C00" w:rsidRDefault="00CC6B97" w:rsidP="00096C00">
            <w:r>
              <w:t>Cekanowo</w:t>
            </w:r>
          </w:p>
        </w:tc>
      </w:tr>
      <w:tr w:rsidR="00073C91" w:rsidTr="00073C91">
        <w:tc>
          <w:tcPr>
            <w:tcW w:w="603" w:type="dxa"/>
          </w:tcPr>
          <w:p w:rsidR="00073C91" w:rsidRDefault="00073C91" w:rsidP="00096C00">
            <w:r>
              <w:t>5</w:t>
            </w:r>
          </w:p>
        </w:tc>
        <w:tc>
          <w:tcPr>
            <w:tcW w:w="3503" w:type="dxa"/>
          </w:tcPr>
          <w:p w:rsidR="00073C91" w:rsidRDefault="00CC6B97" w:rsidP="00096C00">
            <w:r>
              <w:t>Gretkowski Zbigniew</w:t>
            </w:r>
          </w:p>
        </w:tc>
        <w:tc>
          <w:tcPr>
            <w:tcW w:w="4956" w:type="dxa"/>
          </w:tcPr>
          <w:p w:rsidR="00073C91" w:rsidRDefault="00CC6B97" w:rsidP="00096C00">
            <w:r>
              <w:t>Dębsk</w:t>
            </w:r>
          </w:p>
        </w:tc>
      </w:tr>
      <w:tr w:rsidR="00073C91" w:rsidTr="00073C91">
        <w:tc>
          <w:tcPr>
            <w:tcW w:w="603" w:type="dxa"/>
          </w:tcPr>
          <w:p w:rsidR="00073C91" w:rsidRDefault="00073C91" w:rsidP="00096C00">
            <w:r>
              <w:t>6</w:t>
            </w:r>
          </w:p>
        </w:tc>
        <w:tc>
          <w:tcPr>
            <w:tcW w:w="3503" w:type="dxa"/>
          </w:tcPr>
          <w:p w:rsidR="00073C91" w:rsidRDefault="00A039BB" w:rsidP="00096C00">
            <w:r>
              <w:t>Dróżdż</w:t>
            </w:r>
            <w:r w:rsidR="00CC6B97">
              <w:t xml:space="preserve"> Andrzej</w:t>
            </w:r>
          </w:p>
        </w:tc>
        <w:tc>
          <w:tcPr>
            <w:tcW w:w="4956" w:type="dxa"/>
          </w:tcPr>
          <w:p w:rsidR="00073C91" w:rsidRDefault="00CC6B97" w:rsidP="00096C00">
            <w:r>
              <w:t>Drwały</w:t>
            </w:r>
          </w:p>
        </w:tc>
      </w:tr>
      <w:tr w:rsidR="00073C91" w:rsidTr="00073C91">
        <w:tc>
          <w:tcPr>
            <w:tcW w:w="603" w:type="dxa"/>
          </w:tcPr>
          <w:p w:rsidR="00073C91" w:rsidRDefault="00073C91" w:rsidP="00096C00">
            <w:r>
              <w:t>7</w:t>
            </w:r>
          </w:p>
        </w:tc>
        <w:tc>
          <w:tcPr>
            <w:tcW w:w="3503" w:type="dxa"/>
          </w:tcPr>
          <w:p w:rsidR="00073C91" w:rsidRDefault="00CC6B97" w:rsidP="00096C00">
            <w:r>
              <w:t>Kołodziejski Roman</w:t>
            </w:r>
          </w:p>
        </w:tc>
        <w:tc>
          <w:tcPr>
            <w:tcW w:w="4956" w:type="dxa"/>
          </w:tcPr>
          <w:p w:rsidR="00073C91" w:rsidRDefault="00CC6B97" w:rsidP="00096C00">
            <w:r>
              <w:t>Dziedzice</w:t>
            </w:r>
          </w:p>
        </w:tc>
      </w:tr>
      <w:tr w:rsidR="00073C91" w:rsidTr="00073C91">
        <w:tc>
          <w:tcPr>
            <w:tcW w:w="603" w:type="dxa"/>
          </w:tcPr>
          <w:p w:rsidR="00073C91" w:rsidRDefault="00073C91" w:rsidP="00096C00">
            <w:r>
              <w:t>8</w:t>
            </w:r>
          </w:p>
        </w:tc>
        <w:tc>
          <w:tcPr>
            <w:tcW w:w="3503" w:type="dxa"/>
          </w:tcPr>
          <w:p w:rsidR="00073C91" w:rsidRDefault="00CC6B97" w:rsidP="00096C00">
            <w:r>
              <w:t>Reszczyńska Iwona</w:t>
            </w:r>
          </w:p>
        </w:tc>
        <w:tc>
          <w:tcPr>
            <w:tcW w:w="4956" w:type="dxa"/>
          </w:tcPr>
          <w:p w:rsidR="00073C91" w:rsidRDefault="00CC6B97" w:rsidP="00096C00">
            <w:r>
              <w:t>Gilino</w:t>
            </w:r>
          </w:p>
        </w:tc>
      </w:tr>
      <w:tr w:rsidR="00073C91" w:rsidTr="00073C91">
        <w:tc>
          <w:tcPr>
            <w:tcW w:w="603" w:type="dxa"/>
          </w:tcPr>
          <w:p w:rsidR="00073C91" w:rsidRDefault="00073C91" w:rsidP="00096C00">
            <w:r>
              <w:t>9</w:t>
            </w:r>
          </w:p>
        </w:tc>
        <w:tc>
          <w:tcPr>
            <w:tcW w:w="3503" w:type="dxa"/>
          </w:tcPr>
          <w:p w:rsidR="00073C91" w:rsidRDefault="00CC6B97" w:rsidP="00096C00">
            <w:r>
              <w:t>Majchrzak Tomasz</w:t>
            </w:r>
          </w:p>
        </w:tc>
        <w:tc>
          <w:tcPr>
            <w:tcW w:w="4956" w:type="dxa"/>
          </w:tcPr>
          <w:p w:rsidR="00073C91" w:rsidRDefault="00CC6B97" w:rsidP="00096C00">
            <w:r>
              <w:t>Giżyno</w:t>
            </w:r>
          </w:p>
        </w:tc>
      </w:tr>
      <w:tr w:rsidR="00073C91" w:rsidTr="00073C91">
        <w:tc>
          <w:tcPr>
            <w:tcW w:w="603" w:type="dxa"/>
          </w:tcPr>
          <w:p w:rsidR="00073C91" w:rsidRDefault="00073C91" w:rsidP="00096C00">
            <w:r>
              <w:t>10</w:t>
            </w:r>
          </w:p>
        </w:tc>
        <w:tc>
          <w:tcPr>
            <w:tcW w:w="3503" w:type="dxa"/>
          </w:tcPr>
          <w:p w:rsidR="00073C91" w:rsidRDefault="00CC6B97" w:rsidP="00096C00">
            <w:r>
              <w:t>Kuźniewski Sławomir</w:t>
            </w:r>
          </w:p>
        </w:tc>
        <w:tc>
          <w:tcPr>
            <w:tcW w:w="4956" w:type="dxa"/>
          </w:tcPr>
          <w:p w:rsidR="00073C91" w:rsidRDefault="00CC6B97" w:rsidP="00096C00">
            <w:r>
              <w:t>Goślice</w:t>
            </w:r>
          </w:p>
        </w:tc>
      </w:tr>
      <w:tr w:rsidR="00073C91" w:rsidTr="00073C91">
        <w:tc>
          <w:tcPr>
            <w:tcW w:w="603" w:type="dxa"/>
          </w:tcPr>
          <w:p w:rsidR="00073C91" w:rsidRDefault="00073C91" w:rsidP="00096C00">
            <w:r>
              <w:t>11</w:t>
            </w:r>
          </w:p>
        </w:tc>
        <w:tc>
          <w:tcPr>
            <w:tcW w:w="3503" w:type="dxa"/>
          </w:tcPr>
          <w:p w:rsidR="00073C91" w:rsidRDefault="00CC6B97" w:rsidP="00096C00">
            <w:proofErr w:type="spellStart"/>
            <w:r>
              <w:t>Lemanowicz</w:t>
            </w:r>
            <w:proofErr w:type="spellEnd"/>
            <w:r>
              <w:t xml:space="preserve"> Hanna</w:t>
            </w:r>
          </w:p>
        </w:tc>
        <w:tc>
          <w:tcPr>
            <w:tcW w:w="4956" w:type="dxa"/>
          </w:tcPr>
          <w:p w:rsidR="00073C91" w:rsidRDefault="00CC6B97" w:rsidP="00096C00">
            <w:r>
              <w:t>Józinek</w:t>
            </w:r>
          </w:p>
        </w:tc>
      </w:tr>
      <w:tr w:rsidR="00073C91" w:rsidTr="00073C91">
        <w:tc>
          <w:tcPr>
            <w:tcW w:w="603" w:type="dxa"/>
          </w:tcPr>
          <w:p w:rsidR="00073C91" w:rsidRDefault="00073C91" w:rsidP="00096C00">
            <w:r>
              <w:t>12</w:t>
            </w:r>
          </w:p>
        </w:tc>
        <w:tc>
          <w:tcPr>
            <w:tcW w:w="3503" w:type="dxa"/>
          </w:tcPr>
          <w:p w:rsidR="00073C91" w:rsidRDefault="00CC6B97" w:rsidP="00096C00">
            <w:r>
              <w:t>Dąbkowski Waldemar</w:t>
            </w:r>
          </w:p>
        </w:tc>
        <w:tc>
          <w:tcPr>
            <w:tcW w:w="4956" w:type="dxa"/>
          </w:tcPr>
          <w:p w:rsidR="00073C91" w:rsidRDefault="00CC6B97" w:rsidP="00096C00">
            <w:proofErr w:type="spellStart"/>
            <w:r>
              <w:t>Jączewo</w:t>
            </w:r>
            <w:proofErr w:type="spellEnd"/>
          </w:p>
        </w:tc>
      </w:tr>
      <w:tr w:rsidR="00073C91" w:rsidTr="00073C91">
        <w:tc>
          <w:tcPr>
            <w:tcW w:w="603" w:type="dxa"/>
          </w:tcPr>
          <w:p w:rsidR="00073C91" w:rsidRDefault="00073C91" w:rsidP="00096C00">
            <w:r>
              <w:t>13</w:t>
            </w:r>
          </w:p>
        </w:tc>
        <w:tc>
          <w:tcPr>
            <w:tcW w:w="3503" w:type="dxa"/>
          </w:tcPr>
          <w:p w:rsidR="00073C91" w:rsidRDefault="00CC6B97" w:rsidP="00096C00">
            <w:r>
              <w:t>Ostrowski Sylwester</w:t>
            </w:r>
          </w:p>
        </w:tc>
        <w:tc>
          <w:tcPr>
            <w:tcW w:w="4956" w:type="dxa"/>
          </w:tcPr>
          <w:p w:rsidR="00073C91" w:rsidRDefault="00CC6B97" w:rsidP="00096C00">
            <w:r>
              <w:t>Jaroszewo Biskupie</w:t>
            </w:r>
          </w:p>
        </w:tc>
      </w:tr>
      <w:tr w:rsidR="00073C91" w:rsidTr="00073C91">
        <w:tc>
          <w:tcPr>
            <w:tcW w:w="603" w:type="dxa"/>
          </w:tcPr>
          <w:p w:rsidR="00073C91" w:rsidRDefault="00073C91" w:rsidP="00096C00">
            <w:r>
              <w:t>14</w:t>
            </w:r>
          </w:p>
        </w:tc>
        <w:tc>
          <w:tcPr>
            <w:tcW w:w="3503" w:type="dxa"/>
          </w:tcPr>
          <w:p w:rsidR="00073C91" w:rsidRDefault="00CC6B97" w:rsidP="00096C00">
            <w:r>
              <w:t>Kalinowski Marcin</w:t>
            </w:r>
          </w:p>
        </w:tc>
        <w:tc>
          <w:tcPr>
            <w:tcW w:w="4956" w:type="dxa"/>
          </w:tcPr>
          <w:p w:rsidR="00073C91" w:rsidRDefault="00CC6B97" w:rsidP="00096C00">
            <w:r>
              <w:t>Jaroszewo Wieś</w:t>
            </w:r>
          </w:p>
        </w:tc>
      </w:tr>
      <w:tr w:rsidR="00073C91" w:rsidTr="00073C91">
        <w:tc>
          <w:tcPr>
            <w:tcW w:w="603" w:type="dxa"/>
          </w:tcPr>
          <w:p w:rsidR="00073C91" w:rsidRDefault="00073C91" w:rsidP="00096C00">
            <w:r>
              <w:t>15</w:t>
            </w:r>
          </w:p>
        </w:tc>
        <w:tc>
          <w:tcPr>
            <w:tcW w:w="3503" w:type="dxa"/>
          </w:tcPr>
          <w:p w:rsidR="00073C91" w:rsidRDefault="00CC6B97" w:rsidP="00096C00">
            <w:proofErr w:type="spellStart"/>
            <w:r>
              <w:t>Przyczka</w:t>
            </w:r>
            <w:proofErr w:type="spellEnd"/>
            <w:r>
              <w:t xml:space="preserve"> Krzysztof</w:t>
            </w:r>
          </w:p>
        </w:tc>
        <w:tc>
          <w:tcPr>
            <w:tcW w:w="4956" w:type="dxa"/>
          </w:tcPr>
          <w:p w:rsidR="00073C91" w:rsidRDefault="00CC6B97" w:rsidP="00096C00">
            <w:r>
              <w:t>Kędzierzyn</w:t>
            </w:r>
          </w:p>
        </w:tc>
      </w:tr>
      <w:tr w:rsidR="00073C91" w:rsidTr="00073C91">
        <w:tc>
          <w:tcPr>
            <w:tcW w:w="603" w:type="dxa"/>
          </w:tcPr>
          <w:p w:rsidR="00073C91" w:rsidRDefault="00073C91" w:rsidP="00096C00">
            <w:r>
              <w:t>16</w:t>
            </w:r>
          </w:p>
        </w:tc>
        <w:tc>
          <w:tcPr>
            <w:tcW w:w="3503" w:type="dxa"/>
          </w:tcPr>
          <w:p w:rsidR="00073C91" w:rsidRDefault="00CC6B97" w:rsidP="00CC6B97">
            <w:r>
              <w:t>Góźdź Rafał</w:t>
            </w:r>
          </w:p>
        </w:tc>
        <w:tc>
          <w:tcPr>
            <w:tcW w:w="4956" w:type="dxa"/>
          </w:tcPr>
          <w:p w:rsidR="00073C91" w:rsidRDefault="00CC6B97" w:rsidP="00096C00">
            <w:r>
              <w:t>Kleniewo</w:t>
            </w:r>
          </w:p>
        </w:tc>
      </w:tr>
      <w:tr w:rsidR="00073C91" w:rsidTr="00073C91">
        <w:tc>
          <w:tcPr>
            <w:tcW w:w="603" w:type="dxa"/>
          </w:tcPr>
          <w:p w:rsidR="00073C91" w:rsidRDefault="00073C91" w:rsidP="00096C00">
            <w:r>
              <w:t>17</w:t>
            </w:r>
          </w:p>
        </w:tc>
        <w:tc>
          <w:tcPr>
            <w:tcW w:w="3503" w:type="dxa"/>
          </w:tcPr>
          <w:p w:rsidR="00073C91" w:rsidRDefault="00CC6B97" w:rsidP="00096C00">
            <w:r>
              <w:t>Brzezińska Barbara</w:t>
            </w:r>
          </w:p>
        </w:tc>
        <w:tc>
          <w:tcPr>
            <w:tcW w:w="4956" w:type="dxa"/>
          </w:tcPr>
          <w:p w:rsidR="00073C91" w:rsidRDefault="00CC6B97" w:rsidP="00096C00">
            <w:r>
              <w:t>Konary</w:t>
            </w:r>
          </w:p>
        </w:tc>
      </w:tr>
      <w:tr w:rsidR="00073C91" w:rsidTr="00073C91">
        <w:tc>
          <w:tcPr>
            <w:tcW w:w="603" w:type="dxa"/>
          </w:tcPr>
          <w:p w:rsidR="00073C91" w:rsidRDefault="00073C91" w:rsidP="00096C00">
            <w:r>
              <w:t>18</w:t>
            </w:r>
          </w:p>
        </w:tc>
        <w:tc>
          <w:tcPr>
            <w:tcW w:w="3503" w:type="dxa"/>
          </w:tcPr>
          <w:p w:rsidR="00073C91" w:rsidRDefault="00CC6B97" w:rsidP="00096C00">
            <w:r>
              <w:t>Wiśniewski Lech</w:t>
            </w:r>
          </w:p>
        </w:tc>
        <w:tc>
          <w:tcPr>
            <w:tcW w:w="4956" w:type="dxa"/>
          </w:tcPr>
          <w:p w:rsidR="00073C91" w:rsidRDefault="00CC6B97" w:rsidP="00096C00">
            <w:r>
              <w:t>Kuchary Jeżewo</w:t>
            </w:r>
          </w:p>
        </w:tc>
      </w:tr>
      <w:tr w:rsidR="00073C91" w:rsidTr="00073C91">
        <w:tc>
          <w:tcPr>
            <w:tcW w:w="603" w:type="dxa"/>
          </w:tcPr>
          <w:p w:rsidR="00073C91" w:rsidRDefault="00073C91" w:rsidP="00096C00">
            <w:r>
              <w:t>19</w:t>
            </w:r>
          </w:p>
        </w:tc>
        <w:tc>
          <w:tcPr>
            <w:tcW w:w="3503" w:type="dxa"/>
          </w:tcPr>
          <w:p w:rsidR="00073C91" w:rsidRDefault="00CC6B97" w:rsidP="00096C00">
            <w:r>
              <w:t>Dobosz Jadwiga</w:t>
            </w:r>
          </w:p>
        </w:tc>
        <w:tc>
          <w:tcPr>
            <w:tcW w:w="4956" w:type="dxa"/>
          </w:tcPr>
          <w:p w:rsidR="00073C91" w:rsidRDefault="00CC6B97" w:rsidP="00096C00">
            <w:r>
              <w:t>Leszczyn Szlachecki</w:t>
            </w:r>
          </w:p>
        </w:tc>
      </w:tr>
      <w:tr w:rsidR="00073C91" w:rsidTr="00073C91">
        <w:tc>
          <w:tcPr>
            <w:tcW w:w="603" w:type="dxa"/>
          </w:tcPr>
          <w:p w:rsidR="00073C91" w:rsidRDefault="00073C91" w:rsidP="00096C00">
            <w:r>
              <w:t>20</w:t>
            </w:r>
          </w:p>
        </w:tc>
        <w:tc>
          <w:tcPr>
            <w:tcW w:w="3503" w:type="dxa"/>
          </w:tcPr>
          <w:p w:rsidR="00073C91" w:rsidRDefault="00CC6B97" w:rsidP="00096C00">
            <w:r>
              <w:t>Oziębło Anna</w:t>
            </w:r>
          </w:p>
        </w:tc>
        <w:tc>
          <w:tcPr>
            <w:tcW w:w="4956" w:type="dxa"/>
          </w:tcPr>
          <w:p w:rsidR="00073C91" w:rsidRDefault="00CC6B97" w:rsidP="00096C00">
            <w:r>
              <w:t>Śmiłowo</w:t>
            </w:r>
          </w:p>
        </w:tc>
      </w:tr>
      <w:tr w:rsidR="00073C91" w:rsidTr="00073C91">
        <w:tc>
          <w:tcPr>
            <w:tcW w:w="603" w:type="dxa"/>
          </w:tcPr>
          <w:p w:rsidR="00073C91" w:rsidRDefault="00073C91" w:rsidP="00096C00">
            <w:r>
              <w:t>21</w:t>
            </w:r>
          </w:p>
        </w:tc>
        <w:tc>
          <w:tcPr>
            <w:tcW w:w="3503" w:type="dxa"/>
          </w:tcPr>
          <w:p w:rsidR="00073C91" w:rsidRDefault="00CC6B97" w:rsidP="00096C00">
            <w:r>
              <w:t>Różycki Wojciech</w:t>
            </w:r>
          </w:p>
        </w:tc>
        <w:tc>
          <w:tcPr>
            <w:tcW w:w="4956" w:type="dxa"/>
          </w:tcPr>
          <w:p w:rsidR="00073C91" w:rsidRDefault="00CC6B97" w:rsidP="00096C00">
            <w:r>
              <w:t>Leszczyn Księży</w:t>
            </w:r>
          </w:p>
        </w:tc>
      </w:tr>
      <w:tr w:rsidR="00073C91" w:rsidTr="00073C91">
        <w:tc>
          <w:tcPr>
            <w:tcW w:w="603" w:type="dxa"/>
          </w:tcPr>
          <w:p w:rsidR="00073C91" w:rsidRDefault="00073C91" w:rsidP="00096C00">
            <w:r>
              <w:t>22</w:t>
            </w:r>
          </w:p>
        </w:tc>
        <w:tc>
          <w:tcPr>
            <w:tcW w:w="3503" w:type="dxa"/>
          </w:tcPr>
          <w:p w:rsidR="00073C91" w:rsidRDefault="00CC6B97" w:rsidP="00096C00">
            <w:r>
              <w:t>Korzeniewska Bożena</w:t>
            </w:r>
          </w:p>
        </w:tc>
        <w:tc>
          <w:tcPr>
            <w:tcW w:w="4956" w:type="dxa"/>
          </w:tcPr>
          <w:p w:rsidR="00073C91" w:rsidRDefault="00CC6B97" w:rsidP="00096C00">
            <w:r>
              <w:t>Machcino</w:t>
            </w:r>
          </w:p>
        </w:tc>
      </w:tr>
      <w:tr w:rsidR="00073C91" w:rsidTr="00073C91">
        <w:tc>
          <w:tcPr>
            <w:tcW w:w="603" w:type="dxa"/>
          </w:tcPr>
          <w:p w:rsidR="00073C91" w:rsidRDefault="00073C91" w:rsidP="00096C00">
            <w:r>
              <w:t>23</w:t>
            </w:r>
          </w:p>
        </w:tc>
        <w:tc>
          <w:tcPr>
            <w:tcW w:w="3503" w:type="dxa"/>
          </w:tcPr>
          <w:p w:rsidR="00073C91" w:rsidRDefault="00CC6B97" w:rsidP="00096C00">
            <w:r>
              <w:t>Kamiński Marek</w:t>
            </w:r>
          </w:p>
        </w:tc>
        <w:tc>
          <w:tcPr>
            <w:tcW w:w="4956" w:type="dxa"/>
          </w:tcPr>
          <w:p w:rsidR="00073C91" w:rsidRDefault="00CC6B97" w:rsidP="00096C00">
            <w:r>
              <w:t>Niszczyce</w:t>
            </w:r>
          </w:p>
        </w:tc>
      </w:tr>
      <w:tr w:rsidR="00073C91" w:rsidTr="00073C91">
        <w:tc>
          <w:tcPr>
            <w:tcW w:w="603" w:type="dxa"/>
          </w:tcPr>
          <w:p w:rsidR="00073C91" w:rsidRDefault="00073C91" w:rsidP="00096C00">
            <w:r>
              <w:t>24</w:t>
            </w:r>
          </w:p>
        </w:tc>
        <w:tc>
          <w:tcPr>
            <w:tcW w:w="3503" w:type="dxa"/>
          </w:tcPr>
          <w:p w:rsidR="00073C91" w:rsidRDefault="00CC6B97" w:rsidP="00096C00">
            <w:r>
              <w:t>Kraska Paweł</w:t>
            </w:r>
          </w:p>
        </w:tc>
        <w:tc>
          <w:tcPr>
            <w:tcW w:w="4956" w:type="dxa"/>
          </w:tcPr>
          <w:p w:rsidR="00073C91" w:rsidRDefault="00CC6B97" w:rsidP="00096C00">
            <w:r>
              <w:t>Kłobie</w:t>
            </w:r>
          </w:p>
        </w:tc>
      </w:tr>
      <w:tr w:rsidR="00073C91" w:rsidTr="00073C91">
        <w:tc>
          <w:tcPr>
            <w:tcW w:w="603" w:type="dxa"/>
          </w:tcPr>
          <w:p w:rsidR="00073C91" w:rsidRDefault="00073C91" w:rsidP="00096C00">
            <w:r>
              <w:t>25</w:t>
            </w:r>
          </w:p>
        </w:tc>
        <w:tc>
          <w:tcPr>
            <w:tcW w:w="3503" w:type="dxa"/>
          </w:tcPr>
          <w:p w:rsidR="00073C91" w:rsidRDefault="00CC6B97" w:rsidP="00096C00">
            <w:proofErr w:type="spellStart"/>
            <w:r>
              <w:t>Frankiel</w:t>
            </w:r>
            <w:proofErr w:type="spellEnd"/>
            <w:r>
              <w:t xml:space="preserve"> Paweł</w:t>
            </w:r>
          </w:p>
        </w:tc>
        <w:tc>
          <w:tcPr>
            <w:tcW w:w="4956" w:type="dxa"/>
          </w:tcPr>
          <w:p w:rsidR="00073C91" w:rsidRDefault="00CC6B97" w:rsidP="00096C00">
            <w:r>
              <w:t>Niszczyce Pieńki</w:t>
            </w:r>
          </w:p>
        </w:tc>
      </w:tr>
      <w:tr w:rsidR="00073C91" w:rsidTr="00073C91">
        <w:tc>
          <w:tcPr>
            <w:tcW w:w="603" w:type="dxa"/>
          </w:tcPr>
          <w:p w:rsidR="00073C91" w:rsidRDefault="00073C91" w:rsidP="00096C00">
            <w:r>
              <w:t>26</w:t>
            </w:r>
          </w:p>
        </w:tc>
        <w:tc>
          <w:tcPr>
            <w:tcW w:w="3503" w:type="dxa"/>
          </w:tcPr>
          <w:p w:rsidR="00073C91" w:rsidRDefault="00CC6B97" w:rsidP="00096C00">
            <w:r>
              <w:t>Górecka Maria</w:t>
            </w:r>
          </w:p>
        </w:tc>
        <w:tc>
          <w:tcPr>
            <w:tcW w:w="4956" w:type="dxa"/>
          </w:tcPr>
          <w:p w:rsidR="00073C91" w:rsidRDefault="00CC6B97" w:rsidP="00096C00">
            <w:r>
              <w:t>Rudowo</w:t>
            </w:r>
          </w:p>
        </w:tc>
      </w:tr>
      <w:tr w:rsidR="00073C91" w:rsidTr="00073C91">
        <w:tc>
          <w:tcPr>
            <w:tcW w:w="603" w:type="dxa"/>
          </w:tcPr>
          <w:p w:rsidR="00073C91" w:rsidRDefault="00073C91" w:rsidP="00096C00">
            <w:r>
              <w:t>27</w:t>
            </w:r>
          </w:p>
        </w:tc>
        <w:tc>
          <w:tcPr>
            <w:tcW w:w="3503" w:type="dxa"/>
          </w:tcPr>
          <w:p w:rsidR="00073C91" w:rsidRDefault="00CC6B97" w:rsidP="00096C00">
            <w:r>
              <w:t>Zwoliński Karol</w:t>
            </w:r>
          </w:p>
        </w:tc>
        <w:tc>
          <w:tcPr>
            <w:tcW w:w="4956" w:type="dxa"/>
          </w:tcPr>
          <w:p w:rsidR="00073C91" w:rsidRDefault="00CC6B97" w:rsidP="00096C00">
            <w:r>
              <w:t>Smolino</w:t>
            </w:r>
          </w:p>
        </w:tc>
      </w:tr>
      <w:tr w:rsidR="00073C91" w:rsidTr="00073C91">
        <w:tc>
          <w:tcPr>
            <w:tcW w:w="603" w:type="dxa"/>
          </w:tcPr>
          <w:p w:rsidR="00073C91" w:rsidRDefault="00073C91" w:rsidP="00096C00">
            <w:r>
              <w:t>28</w:t>
            </w:r>
          </w:p>
        </w:tc>
        <w:tc>
          <w:tcPr>
            <w:tcW w:w="3503" w:type="dxa"/>
          </w:tcPr>
          <w:p w:rsidR="00073C91" w:rsidRDefault="00CC6B97" w:rsidP="00096C00">
            <w:proofErr w:type="spellStart"/>
            <w:r>
              <w:t>Pijankowski</w:t>
            </w:r>
            <w:proofErr w:type="spellEnd"/>
            <w:r>
              <w:t xml:space="preserve"> Zbigniew</w:t>
            </w:r>
          </w:p>
        </w:tc>
        <w:tc>
          <w:tcPr>
            <w:tcW w:w="4956" w:type="dxa"/>
          </w:tcPr>
          <w:p w:rsidR="00073C91" w:rsidRDefault="00CC6B97" w:rsidP="00096C00">
            <w:r>
              <w:t>Szewce</w:t>
            </w:r>
          </w:p>
        </w:tc>
      </w:tr>
      <w:tr w:rsidR="00073C91" w:rsidTr="00073C91">
        <w:tc>
          <w:tcPr>
            <w:tcW w:w="603" w:type="dxa"/>
          </w:tcPr>
          <w:p w:rsidR="00073C91" w:rsidRDefault="00073C91" w:rsidP="00096C00">
            <w:r>
              <w:t>29</w:t>
            </w:r>
          </w:p>
        </w:tc>
        <w:tc>
          <w:tcPr>
            <w:tcW w:w="3503" w:type="dxa"/>
          </w:tcPr>
          <w:p w:rsidR="00073C91" w:rsidRDefault="00CC6B97" w:rsidP="00096C00">
            <w:r>
              <w:t>Staszewski Adam</w:t>
            </w:r>
          </w:p>
        </w:tc>
        <w:tc>
          <w:tcPr>
            <w:tcW w:w="4956" w:type="dxa"/>
          </w:tcPr>
          <w:p w:rsidR="00073C91" w:rsidRDefault="00CC6B97" w:rsidP="00096C00">
            <w:r>
              <w:t>Sękowo</w:t>
            </w:r>
          </w:p>
        </w:tc>
      </w:tr>
      <w:tr w:rsidR="00073C91" w:rsidTr="00073C91">
        <w:tc>
          <w:tcPr>
            <w:tcW w:w="603" w:type="dxa"/>
          </w:tcPr>
          <w:p w:rsidR="00073C91" w:rsidRDefault="00073C91" w:rsidP="00096C00">
            <w:r>
              <w:t>30</w:t>
            </w:r>
          </w:p>
        </w:tc>
        <w:tc>
          <w:tcPr>
            <w:tcW w:w="3503" w:type="dxa"/>
          </w:tcPr>
          <w:p w:rsidR="00073C91" w:rsidRDefault="00CC6B97" w:rsidP="00096C00">
            <w:r>
              <w:t>Jachimowicz Zbigniew</w:t>
            </w:r>
          </w:p>
        </w:tc>
        <w:tc>
          <w:tcPr>
            <w:tcW w:w="4956" w:type="dxa"/>
          </w:tcPr>
          <w:p w:rsidR="00073C91" w:rsidRDefault="00CC6B97" w:rsidP="00096C00">
            <w:r>
              <w:t>Tłubice</w:t>
            </w:r>
          </w:p>
        </w:tc>
      </w:tr>
      <w:tr w:rsidR="00073C91" w:rsidTr="00073C91">
        <w:tc>
          <w:tcPr>
            <w:tcW w:w="603" w:type="dxa"/>
          </w:tcPr>
          <w:p w:rsidR="00073C91" w:rsidRDefault="00073C91" w:rsidP="00096C00">
            <w:r>
              <w:t>31</w:t>
            </w:r>
          </w:p>
        </w:tc>
        <w:tc>
          <w:tcPr>
            <w:tcW w:w="3503" w:type="dxa"/>
          </w:tcPr>
          <w:p w:rsidR="00073C91" w:rsidRDefault="00CC6B97" w:rsidP="00096C00">
            <w:proofErr w:type="spellStart"/>
            <w:r>
              <w:t>Archutowska</w:t>
            </w:r>
            <w:proofErr w:type="spellEnd"/>
            <w:r>
              <w:t xml:space="preserve"> Joanna</w:t>
            </w:r>
          </w:p>
        </w:tc>
        <w:tc>
          <w:tcPr>
            <w:tcW w:w="4956" w:type="dxa"/>
          </w:tcPr>
          <w:p w:rsidR="00073C91" w:rsidRDefault="00CC6B97" w:rsidP="00096C00">
            <w:r>
              <w:t>Tchórz</w:t>
            </w:r>
          </w:p>
        </w:tc>
      </w:tr>
      <w:tr w:rsidR="00073C91" w:rsidTr="00073C91">
        <w:tc>
          <w:tcPr>
            <w:tcW w:w="603" w:type="dxa"/>
          </w:tcPr>
          <w:p w:rsidR="00073C91" w:rsidRDefault="00073C91" w:rsidP="00096C00">
            <w:r>
              <w:t>32</w:t>
            </w:r>
          </w:p>
        </w:tc>
        <w:tc>
          <w:tcPr>
            <w:tcW w:w="3503" w:type="dxa"/>
          </w:tcPr>
          <w:p w:rsidR="00073C91" w:rsidRDefault="00CC6B97" w:rsidP="00096C00">
            <w:r>
              <w:t>Kikolska Teresa</w:t>
            </w:r>
          </w:p>
        </w:tc>
        <w:tc>
          <w:tcPr>
            <w:tcW w:w="4956" w:type="dxa"/>
          </w:tcPr>
          <w:p w:rsidR="00073C91" w:rsidRDefault="00CC6B97" w:rsidP="00096C00">
            <w:r>
              <w:t>Umienino</w:t>
            </w:r>
          </w:p>
        </w:tc>
      </w:tr>
      <w:tr w:rsidR="00CC6B97" w:rsidTr="00A039BB">
        <w:tc>
          <w:tcPr>
            <w:tcW w:w="603" w:type="dxa"/>
          </w:tcPr>
          <w:p w:rsidR="00CC6B97" w:rsidRDefault="00A039BB" w:rsidP="00096C00">
            <w:r>
              <w:t>33</w:t>
            </w:r>
          </w:p>
        </w:tc>
        <w:tc>
          <w:tcPr>
            <w:tcW w:w="3503" w:type="dxa"/>
          </w:tcPr>
          <w:p w:rsidR="00CC6B97" w:rsidRDefault="00A039BB" w:rsidP="00096C00">
            <w:r>
              <w:t>Jankowski Tomasz</w:t>
            </w:r>
          </w:p>
        </w:tc>
        <w:tc>
          <w:tcPr>
            <w:tcW w:w="4956" w:type="dxa"/>
          </w:tcPr>
          <w:p w:rsidR="00CC6B97" w:rsidRDefault="00A039BB" w:rsidP="00096C00">
            <w:r>
              <w:t>Ułtowo</w:t>
            </w:r>
          </w:p>
        </w:tc>
      </w:tr>
      <w:tr w:rsidR="00CC6B97" w:rsidTr="00A039BB">
        <w:tc>
          <w:tcPr>
            <w:tcW w:w="603" w:type="dxa"/>
          </w:tcPr>
          <w:p w:rsidR="00CC6B97" w:rsidRDefault="00A039BB" w:rsidP="00096C00">
            <w:r>
              <w:t>34</w:t>
            </w:r>
          </w:p>
        </w:tc>
        <w:tc>
          <w:tcPr>
            <w:tcW w:w="3503" w:type="dxa"/>
          </w:tcPr>
          <w:p w:rsidR="00CC6B97" w:rsidRDefault="00A039BB" w:rsidP="00096C00">
            <w:r>
              <w:t>Popławska Ewa</w:t>
            </w:r>
          </w:p>
        </w:tc>
        <w:tc>
          <w:tcPr>
            <w:tcW w:w="4956" w:type="dxa"/>
          </w:tcPr>
          <w:p w:rsidR="00CC6B97" w:rsidRDefault="00A039BB" w:rsidP="00096C00">
            <w:r>
              <w:t>Zągoty</w:t>
            </w:r>
          </w:p>
        </w:tc>
      </w:tr>
      <w:tr w:rsidR="00CC6B97" w:rsidTr="00A039BB">
        <w:tc>
          <w:tcPr>
            <w:tcW w:w="603" w:type="dxa"/>
          </w:tcPr>
          <w:p w:rsidR="00CC6B97" w:rsidRDefault="00A039BB" w:rsidP="00096C00">
            <w:r>
              <w:t>35</w:t>
            </w:r>
          </w:p>
        </w:tc>
        <w:tc>
          <w:tcPr>
            <w:tcW w:w="3503" w:type="dxa"/>
          </w:tcPr>
          <w:p w:rsidR="00CC6B97" w:rsidRDefault="00A039BB" w:rsidP="00096C00">
            <w:r>
              <w:t>Rosińska Marta</w:t>
            </w:r>
          </w:p>
        </w:tc>
        <w:tc>
          <w:tcPr>
            <w:tcW w:w="4956" w:type="dxa"/>
          </w:tcPr>
          <w:p w:rsidR="00CC6B97" w:rsidRDefault="00A039BB" w:rsidP="00096C00">
            <w:r>
              <w:t>Zagroba</w:t>
            </w:r>
          </w:p>
        </w:tc>
      </w:tr>
      <w:tr w:rsidR="00CC6B97" w:rsidTr="00A039BB">
        <w:tc>
          <w:tcPr>
            <w:tcW w:w="603" w:type="dxa"/>
          </w:tcPr>
          <w:p w:rsidR="00CC6B97" w:rsidRDefault="00A039BB" w:rsidP="00096C00">
            <w:r>
              <w:t>36</w:t>
            </w:r>
          </w:p>
        </w:tc>
        <w:tc>
          <w:tcPr>
            <w:tcW w:w="3503" w:type="dxa"/>
          </w:tcPr>
          <w:p w:rsidR="00CC6B97" w:rsidRDefault="00A039BB" w:rsidP="00096C00">
            <w:proofErr w:type="spellStart"/>
            <w:r>
              <w:t>Majchrzyk</w:t>
            </w:r>
            <w:proofErr w:type="spellEnd"/>
            <w:r>
              <w:t xml:space="preserve"> Martyna</w:t>
            </w:r>
          </w:p>
        </w:tc>
        <w:tc>
          <w:tcPr>
            <w:tcW w:w="4956" w:type="dxa"/>
          </w:tcPr>
          <w:p w:rsidR="00CC6B97" w:rsidRDefault="00A039BB" w:rsidP="00096C00">
            <w:r>
              <w:t>Zakrzewo</w:t>
            </w:r>
          </w:p>
        </w:tc>
      </w:tr>
      <w:tr w:rsidR="00CC6B97" w:rsidTr="00A039BB">
        <w:tc>
          <w:tcPr>
            <w:tcW w:w="603" w:type="dxa"/>
          </w:tcPr>
          <w:p w:rsidR="00CC6B97" w:rsidRDefault="00A039BB" w:rsidP="00096C00">
            <w:r>
              <w:t>37</w:t>
            </w:r>
          </w:p>
        </w:tc>
        <w:tc>
          <w:tcPr>
            <w:tcW w:w="3503" w:type="dxa"/>
          </w:tcPr>
          <w:p w:rsidR="00CC6B97" w:rsidRDefault="00A039BB" w:rsidP="00096C00">
            <w:r>
              <w:t>Piwowarska-</w:t>
            </w:r>
            <w:proofErr w:type="spellStart"/>
            <w:r>
              <w:t>Muchor</w:t>
            </w:r>
            <w:proofErr w:type="spellEnd"/>
            <w:r>
              <w:t xml:space="preserve"> Żaneta</w:t>
            </w:r>
          </w:p>
        </w:tc>
        <w:tc>
          <w:tcPr>
            <w:tcW w:w="4956" w:type="dxa"/>
          </w:tcPr>
          <w:p w:rsidR="00CC6B97" w:rsidRDefault="00A039BB" w:rsidP="00096C00">
            <w:r>
              <w:t>Żukowo</w:t>
            </w:r>
          </w:p>
        </w:tc>
      </w:tr>
      <w:tr w:rsidR="00CC6B97" w:rsidTr="00A039BB">
        <w:tc>
          <w:tcPr>
            <w:tcW w:w="603" w:type="dxa"/>
          </w:tcPr>
          <w:p w:rsidR="00CC6B97" w:rsidRDefault="00A039BB" w:rsidP="00096C00">
            <w:r>
              <w:t>38</w:t>
            </w:r>
          </w:p>
        </w:tc>
        <w:tc>
          <w:tcPr>
            <w:tcW w:w="3503" w:type="dxa"/>
          </w:tcPr>
          <w:p w:rsidR="00CC6B97" w:rsidRDefault="00A039BB" w:rsidP="00096C00">
            <w:r>
              <w:t>Woźniak Paweł</w:t>
            </w:r>
          </w:p>
        </w:tc>
        <w:tc>
          <w:tcPr>
            <w:tcW w:w="4956" w:type="dxa"/>
          </w:tcPr>
          <w:p w:rsidR="00CC6B97" w:rsidRDefault="00A039BB" w:rsidP="00096C00">
            <w:r>
              <w:t>Lubiejewo</w:t>
            </w:r>
          </w:p>
        </w:tc>
      </w:tr>
    </w:tbl>
    <w:p w:rsidR="00096C00" w:rsidRDefault="00096C00" w:rsidP="00A039B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</w:pPr>
    </w:p>
    <w:sectPr w:rsidR="00096C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997"/>
    <w:rsid w:val="000378F5"/>
    <w:rsid w:val="00073C91"/>
    <w:rsid w:val="00096C00"/>
    <w:rsid w:val="000E0083"/>
    <w:rsid w:val="002A61B9"/>
    <w:rsid w:val="002F7591"/>
    <w:rsid w:val="00352CD3"/>
    <w:rsid w:val="003C192B"/>
    <w:rsid w:val="00415997"/>
    <w:rsid w:val="004167F4"/>
    <w:rsid w:val="00477548"/>
    <w:rsid w:val="004E3F1E"/>
    <w:rsid w:val="005F49ED"/>
    <w:rsid w:val="00661AB0"/>
    <w:rsid w:val="00837D44"/>
    <w:rsid w:val="00887A8F"/>
    <w:rsid w:val="00A039BB"/>
    <w:rsid w:val="00AA0F52"/>
    <w:rsid w:val="00AF1DD2"/>
    <w:rsid w:val="00B26D80"/>
    <w:rsid w:val="00B36408"/>
    <w:rsid w:val="00BC5847"/>
    <w:rsid w:val="00BE1AB8"/>
    <w:rsid w:val="00C46ECC"/>
    <w:rsid w:val="00CC6B97"/>
    <w:rsid w:val="00D2172F"/>
    <w:rsid w:val="00DB38BE"/>
    <w:rsid w:val="00DC64CC"/>
    <w:rsid w:val="00E50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EBC7A6-CB8F-44CB-A6D4-B4BFE67B5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59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96C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E1AB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AB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450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REN_JAN</dc:creator>
  <cp:keywords/>
  <dc:description/>
  <cp:lastModifiedBy>REN_JAN</cp:lastModifiedBy>
  <cp:revision>2</cp:revision>
  <cp:lastPrinted>2021-11-23T09:03:00Z</cp:lastPrinted>
  <dcterms:created xsi:type="dcterms:W3CDTF">2021-11-30T08:02:00Z</dcterms:created>
  <dcterms:modified xsi:type="dcterms:W3CDTF">2021-11-30T08:02:00Z</dcterms:modified>
</cp:coreProperties>
</file>