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BB" w:rsidRDefault="00E531BB" w:rsidP="000C476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476F" w:rsidRDefault="000C476F" w:rsidP="00E15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4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</w:t>
      </w:r>
      <w:r w:rsidR="00701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</w:t>
      </w:r>
      <w:r w:rsidR="006A5A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E15A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1/XXXII</w:t>
      </w:r>
      <w:r w:rsidR="006A5A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E15A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/2021</w:t>
      </w:r>
      <w:r w:rsidRPr="000C4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RADY GMINY BIELSK</w:t>
      </w:r>
    </w:p>
    <w:p w:rsidR="00A87531" w:rsidRDefault="00701570" w:rsidP="00E15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3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6A5A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 grudnia 2021roku</w:t>
      </w:r>
    </w:p>
    <w:p w:rsidR="00A87531" w:rsidRDefault="00A87531" w:rsidP="000F3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5ADA" w:rsidRDefault="00E15ADA" w:rsidP="000F3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34AC" w:rsidRDefault="00B134AC" w:rsidP="000F3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3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przyjęcia Gminnego Programu Przeciwdziałania Przemocy w Rodzinie</w:t>
      </w:r>
    </w:p>
    <w:p w:rsidR="00B134AC" w:rsidRPr="00B134AC" w:rsidRDefault="00B134AC" w:rsidP="000F3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3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Ochrony Ofiar Przemocy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Rodzinie</w:t>
      </w:r>
      <w:r w:rsidR="00E74F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lata 2021-2025</w:t>
      </w:r>
    </w:p>
    <w:p w:rsidR="000C476F" w:rsidRDefault="000C476F" w:rsidP="000F3B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476F" w:rsidRDefault="000C476F" w:rsidP="000C3B92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Default="007D3913" w:rsidP="00C508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, art. 40 ust. 1 , art. 41 ust. 1 i art. 42 ustawy z dnia 8 marca 1990r. o samor</w:t>
      </w:r>
      <w:r w:rsidR="006A5AD8">
        <w:rPr>
          <w:rFonts w:ascii="Times New Roman" w:eastAsia="Times New Roman" w:hAnsi="Times New Roman" w:cs="Times New Roman"/>
          <w:sz w:val="24"/>
          <w:szCs w:val="24"/>
          <w:lang w:eastAsia="pl-PL"/>
        </w:rPr>
        <w:t>ządzie gminnym (</w:t>
      </w:r>
      <w:proofErr w:type="spellStart"/>
      <w:r w:rsidR="006A5AD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6A5A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</w:t>
      </w:r>
      <w:r w:rsidR="00E531BB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531BB">
        <w:rPr>
          <w:rFonts w:ascii="Times New Roman" w:eastAsia="Times New Roman" w:hAnsi="Times New Roman" w:cs="Times New Roman"/>
          <w:sz w:val="24"/>
          <w:szCs w:val="24"/>
          <w:lang w:eastAsia="pl-PL"/>
        </w:rPr>
        <w:t>1372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532CC6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 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12 marca 2004 r. o pomocy społecznej</w:t>
      </w:r>
      <w:r w:rsidR="006A5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6A5AD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6A5A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2020 r. poz.1876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 6 ust. 2 pkt 1 ustawy z dnia 29 lipca 2005 r. o przeciwdziałaniu pr</w:t>
      </w:r>
      <w:r w:rsidR="00C67BA7">
        <w:rPr>
          <w:rFonts w:ascii="Times New Roman" w:eastAsia="Times New Roman" w:hAnsi="Times New Roman" w:cs="Times New Roman"/>
          <w:sz w:val="24"/>
          <w:szCs w:val="24"/>
          <w:lang w:eastAsia="pl-PL"/>
        </w:rPr>
        <w:t>zemocy</w:t>
      </w:r>
      <w:r w:rsidR="00C50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7BA7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 (Dz. U. z 202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2B9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67BA7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1249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Rada Gminy </w:t>
      </w:r>
      <w:r w:rsidR="000C3B92" w:rsidRPr="00205D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uchwala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:rsidR="0006642B" w:rsidRPr="000C3B92" w:rsidRDefault="0006642B" w:rsidP="00C508D5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42B" w:rsidRPr="000C3B92" w:rsidRDefault="000C3B92" w:rsidP="00C508D5">
      <w:pPr>
        <w:spacing w:after="0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="00C50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</w:t>
      </w:r>
      <w:r w:rsidR="00B13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Przeciwdziałania Przemocy w Rodzinie oraz Ochrony</w:t>
      </w:r>
      <w:r w:rsidR="00A87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C50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Ofiar Przemocy w Ro</w:t>
      </w:r>
      <w:r w:rsidR="006B2B93">
        <w:rPr>
          <w:rFonts w:ascii="Times New Roman" w:eastAsia="Times New Roman" w:hAnsi="Times New Roman" w:cs="Times New Roman"/>
          <w:sz w:val="24"/>
          <w:szCs w:val="24"/>
          <w:lang w:eastAsia="pl-PL"/>
        </w:rPr>
        <w:t>dzini</w:t>
      </w:r>
      <w:r w:rsidR="00C67BA7">
        <w:rPr>
          <w:rFonts w:ascii="Times New Roman" w:eastAsia="Times New Roman" w:hAnsi="Times New Roman" w:cs="Times New Roman"/>
          <w:sz w:val="24"/>
          <w:szCs w:val="24"/>
          <w:lang w:eastAsia="pl-PL"/>
        </w:rPr>
        <w:t>e na lata 2021-2025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do niniejszej</w:t>
      </w:r>
      <w:r w:rsidR="00A87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50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uchwały.</w:t>
      </w:r>
    </w:p>
    <w:p w:rsidR="000C3B92" w:rsidRDefault="000C3B92" w:rsidP="00C508D5">
      <w:pPr>
        <w:spacing w:before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39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E644CC" w:rsidRPr="00E64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0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5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44CC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Gminy.</w:t>
      </w:r>
    </w:p>
    <w:p w:rsidR="00E644CC" w:rsidRDefault="000F3BF2" w:rsidP="00C508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B152D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FB1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39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FB1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C50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A5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644CC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po upływie 14 dni od dnia jej ogłoszenia w Dzienniku </w:t>
      </w:r>
    </w:p>
    <w:p w:rsidR="00FB152D" w:rsidRPr="00FB152D" w:rsidRDefault="00E644CC" w:rsidP="00C508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50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A5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Urzędowym Województwa Mazowieckiego</w:t>
      </w:r>
      <w:r w:rsidR="002F65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C3B92" w:rsidRPr="00FB152D" w:rsidTr="000C3B92">
        <w:tc>
          <w:tcPr>
            <w:tcW w:w="2500" w:type="pct"/>
            <w:hideMark/>
          </w:tcPr>
          <w:p w:rsidR="000C3B92" w:rsidRPr="00FB152D" w:rsidRDefault="000C3B92" w:rsidP="00C5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hideMark/>
          </w:tcPr>
          <w:p w:rsidR="00AA3304" w:rsidRPr="00FB152D" w:rsidRDefault="00AA3304" w:rsidP="00C5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3304" w:rsidRDefault="00AA3304" w:rsidP="00C5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642B" w:rsidRDefault="0006642B" w:rsidP="00C5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3BF2" w:rsidRDefault="000F3BF2" w:rsidP="00C5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B152D" w:rsidRPr="00FB152D" w:rsidRDefault="00FB152D" w:rsidP="00C5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3304" w:rsidRPr="00FB152D" w:rsidRDefault="00AA3304" w:rsidP="00C5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AA3304" w:rsidRPr="00FB152D" w:rsidRDefault="00AA3304" w:rsidP="00C5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01570" w:rsidRDefault="00701570" w:rsidP="000C3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1570" w:rsidRDefault="00701570" w:rsidP="000C3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1570" w:rsidRDefault="00701570" w:rsidP="000C3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01570" w:rsidSect="002F65B1"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A0" w:rsidRDefault="00AF7EA0" w:rsidP="004507D5">
      <w:pPr>
        <w:spacing w:after="0" w:line="240" w:lineRule="auto"/>
      </w:pPr>
      <w:r>
        <w:separator/>
      </w:r>
    </w:p>
  </w:endnote>
  <w:endnote w:type="continuationSeparator" w:id="0">
    <w:p w:rsidR="00AF7EA0" w:rsidRDefault="00AF7EA0" w:rsidP="0045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A0" w:rsidRDefault="00AF7EA0" w:rsidP="004507D5">
      <w:pPr>
        <w:spacing w:after="0" w:line="240" w:lineRule="auto"/>
      </w:pPr>
      <w:r>
        <w:separator/>
      </w:r>
    </w:p>
  </w:footnote>
  <w:footnote w:type="continuationSeparator" w:id="0">
    <w:p w:rsidR="00AF7EA0" w:rsidRDefault="00AF7EA0" w:rsidP="00450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A4D"/>
    <w:multiLevelType w:val="hybridMultilevel"/>
    <w:tmpl w:val="6E307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6EC2"/>
    <w:multiLevelType w:val="hybridMultilevel"/>
    <w:tmpl w:val="945652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69084D"/>
    <w:multiLevelType w:val="hybridMultilevel"/>
    <w:tmpl w:val="62E0B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96DDD"/>
    <w:multiLevelType w:val="hybridMultilevel"/>
    <w:tmpl w:val="ED20A4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35E16AB"/>
    <w:multiLevelType w:val="hybridMultilevel"/>
    <w:tmpl w:val="2FC0354E"/>
    <w:lvl w:ilvl="0" w:tplc="85660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C6AAB"/>
    <w:multiLevelType w:val="hybridMultilevel"/>
    <w:tmpl w:val="3C40F5A2"/>
    <w:lvl w:ilvl="0" w:tplc="CFC406E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73044"/>
    <w:multiLevelType w:val="hybridMultilevel"/>
    <w:tmpl w:val="34EC9BDE"/>
    <w:lvl w:ilvl="0" w:tplc="0D3AC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B1AB8"/>
    <w:multiLevelType w:val="hybridMultilevel"/>
    <w:tmpl w:val="696C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1297A"/>
    <w:multiLevelType w:val="hybridMultilevel"/>
    <w:tmpl w:val="4D18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1E66A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F6926"/>
    <w:multiLevelType w:val="hybridMultilevel"/>
    <w:tmpl w:val="3D787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31E90"/>
    <w:multiLevelType w:val="hybridMultilevel"/>
    <w:tmpl w:val="48EC12B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A170FE9"/>
    <w:multiLevelType w:val="hybridMultilevel"/>
    <w:tmpl w:val="FF88A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90D05"/>
    <w:multiLevelType w:val="hybridMultilevel"/>
    <w:tmpl w:val="C3ECE4A2"/>
    <w:lvl w:ilvl="0" w:tplc="1AF23A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3331C1C"/>
    <w:multiLevelType w:val="hybridMultilevel"/>
    <w:tmpl w:val="15605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60812"/>
    <w:multiLevelType w:val="hybridMultilevel"/>
    <w:tmpl w:val="D58AA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052BF"/>
    <w:multiLevelType w:val="hybridMultilevel"/>
    <w:tmpl w:val="8700A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64D82"/>
    <w:multiLevelType w:val="hybridMultilevel"/>
    <w:tmpl w:val="D2FA4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824FA"/>
    <w:multiLevelType w:val="multilevel"/>
    <w:tmpl w:val="DE18FA9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8">
    <w:nsid w:val="7433158A"/>
    <w:multiLevelType w:val="hybridMultilevel"/>
    <w:tmpl w:val="20244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A3DEF"/>
    <w:multiLevelType w:val="hybridMultilevel"/>
    <w:tmpl w:val="2FF66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41083"/>
    <w:multiLevelType w:val="hybridMultilevel"/>
    <w:tmpl w:val="3F68C994"/>
    <w:lvl w:ilvl="0" w:tplc="B64629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B83AF2"/>
    <w:multiLevelType w:val="hybridMultilevel"/>
    <w:tmpl w:val="BCFE0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40723"/>
    <w:multiLevelType w:val="hybridMultilevel"/>
    <w:tmpl w:val="0B8C4FAA"/>
    <w:lvl w:ilvl="0" w:tplc="86D65304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7DDA6D65"/>
    <w:multiLevelType w:val="hybridMultilevel"/>
    <w:tmpl w:val="160A0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22"/>
  </w:num>
  <w:num w:numId="5">
    <w:abstractNumId w:val="23"/>
  </w:num>
  <w:num w:numId="6">
    <w:abstractNumId w:val="1"/>
  </w:num>
  <w:num w:numId="7">
    <w:abstractNumId w:val="3"/>
  </w:num>
  <w:num w:numId="8">
    <w:abstractNumId w:val="12"/>
  </w:num>
  <w:num w:numId="9">
    <w:abstractNumId w:val="9"/>
  </w:num>
  <w:num w:numId="10">
    <w:abstractNumId w:val="11"/>
  </w:num>
  <w:num w:numId="11">
    <w:abstractNumId w:val="6"/>
  </w:num>
  <w:num w:numId="12">
    <w:abstractNumId w:val="18"/>
  </w:num>
  <w:num w:numId="13">
    <w:abstractNumId w:val="10"/>
  </w:num>
  <w:num w:numId="14">
    <w:abstractNumId w:val="14"/>
  </w:num>
  <w:num w:numId="15">
    <w:abstractNumId w:val="5"/>
  </w:num>
  <w:num w:numId="16">
    <w:abstractNumId w:val="19"/>
  </w:num>
  <w:num w:numId="17">
    <w:abstractNumId w:val="0"/>
  </w:num>
  <w:num w:numId="18">
    <w:abstractNumId w:val="16"/>
  </w:num>
  <w:num w:numId="19">
    <w:abstractNumId w:val="2"/>
  </w:num>
  <w:num w:numId="20">
    <w:abstractNumId w:val="8"/>
  </w:num>
  <w:num w:numId="21">
    <w:abstractNumId w:val="21"/>
  </w:num>
  <w:num w:numId="22">
    <w:abstractNumId w:val="7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92"/>
    <w:rsid w:val="000268C0"/>
    <w:rsid w:val="00032437"/>
    <w:rsid w:val="000369A8"/>
    <w:rsid w:val="0006642B"/>
    <w:rsid w:val="00071B60"/>
    <w:rsid w:val="000823F9"/>
    <w:rsid w:val="00097952"/>
    <w:rsid w:val="000A3079"/>
    <w:rsid w:val="000A63C4"/>
    <w:rsid w:val="000B156F"/>
    <w:rsid w:val="000C2EBF"/>
    <w:rsid w:val="000C3B92"/>
    <w:rsid w:val="000C476F"/>
    <w:rsid w:val="000F321A"/>
    <w:rsid w:val="000F3BF2"/>
    <w:rsid w:val="000F4C02"/>
    <w:rsid w:val="00106CA1"/>
    <w:rsid w:val="001453A9"/>
    <w:rsid w:val="00155826"/>
    <w:rsid w:val="001558D8"/>
    <w:rsid w:val="00155EA7"/>
    <w:rsid w:val="00162ED1"/>
    <w:rsid w:val="001742A3"/>
    <w:rsid w:val="00184BC5"/>
    <w:rsid w:val="001A735D"/>
    <w:rsid w:val="001B260D"/>
    <w:rsid w:val="001D3E20"/>
    <w:rsid w:val="001E32CF"/>
    <w:rsid w:val="001F2450"/>
    <w:rsid w:val="001F6919"/>
    <w:rsid w:val="00202E42"/>
    <w:rsid w:val="00205169"/>
    <w:rsid w:val="00205D32"/>
    <w:rsid w:val="00211FCD"/>
    <w:rsid w:val="002138C0"/>
    <w:rsid w:val="00251676"/>
    <w:rsid w:val="00275563"/>
    <w:rsid w:val="00281948"/>
    <w:rsid w:val="0029787F"/>
    <w:rsid w:val="00297B2E"/>
    <w:rsid w:val="002A4DE3"/>
    <w:rsid w:val="002C6369"/>
    <w:rsid w:val="002E625D"/>
    <w:rsid w:val="002F65B1"/>
    <w:rsid w:val="00300FB6"/>
    <w:rsid w:val="00334474"/>
    <w:rsid w:val="003374EF"/>
    <w:rsid w:val="00370ED1"/>
    <w:rsid w:val="00394D10"/>
    <w:rsid w:val="003A0B93"/>
    <w:rsid w:val="003A1DAB"/>
    <w:rsid w:val="003B4D0D"/>
    <w:rsid w:val="003E4612"/>
    <w:rsid w:val="003F482C"/>
    <w:rsid w:val="00411234"/>
    <w:rsid w:val="00412D49"/>
    <w:rsid w:val="0041370C"/>
    <w:rsid w:val="004507D5"/>
    <w:rsid w:val="0047663A"/>
    <w:rsid w:val="00476AFD"/>
    <w:rsid w:val="0048740E"/>
    <w:rsid w:val="00491652"/>
    <w:rsid w:val="00492436"/>
    <w:rsid w:val="00493949"/>
    <w:rsid w:val="004A33B0"/>
    <w:rsid w:val="004C5F91"/>
    <w:rsid w:val="004E6D4D"/>
    <w:rsid w:val="004F606A"/>
    <w:rsid w:val="005101CF"/>
    <w:rsid w:val="00512CFD"/>
    <w:rsid w:val="005258B7"/>
    <w:rsid w:val="00525C97"/>
    <w:rsid w:val="00527A84"/>
    <w:rsid w:val="00532CC6"/>
    <w:rsid w:val="00563194"/>
    <w:rsid w:val="005714C0"/>
    <w:rsid w:val="005841DB"/>
    <w:rsid w:val="005A3048"/>
    <w:rsid w:val="005C071A"/>
    <w:rsid w:val="005C12D9"/>
    <w:rsid w:val="005C21C4"/>
    <w:rsid w:val="005C2E85"/>
    <w:rsid w:val="005C55AF"/>
    <w:rsid w:val="005D57C5"/>
    <w:rsid w:val="005F31D9"/>
    <w:rsid w:val="005F3607"/>
    <w:rsid w:val="005F56DC"/>
    <w:rsid w:val="00602379"/>
    <w:rsid w:val="00612270"/>
    <w:rsid w:val="00615FB7"/>
    <w:rsid w:val="00616C99"/>
    <w:rsid w:val="00616F62"/>
    <w:rsid w:val="006311F3"/>
    <w:rsid w:val="00660AE7"/>
    <w:rsid w:val="00667739"/>
    <w:rsid w:val="00670E89"/>
    <w:rsid w:val="006764D8"/>
    <w:rsid w:val="00686E36"/>
    <w:rsid w:val="006927EA"/>
    <w:rsid w:val="006A322D"/>
    <w:rsid w:val="006A5AD8"/>
    <w:rsid w:val="006A6FC3"/>
    <w:rsid w:val="006B2B93"/>
    <w:rsid w:val="006C0E10"/>
    <w:rsid w:val="006C7EF4"/>
    <w:rsid w:val="006D4CFF"/>
    <w:rsid w:val="006E29A1"/>
    <w:rsid w:val="006F7C40"/>
    <w:rsid w:val="0070057B"/>
    <w:rsid w:val="00701570"/>
    <w:rsid w:val="007103D4"/>
    <w:rsid w:val="00730652"/>
    <w:rsid w:val="00730719"/>
    <w:rsid w:val="00735707"/>
    <w:rsid w:val="00736A81"/>
    <w:rsid w:val="00744A8C"/>
    <w:rsid w:val="00744FCD"/>
    <w:rsid w:val="007513D7"/>
    <w:rsid w:val="00752171"/>
    <w:rsid w:val="007B6CAC"/>
    <w:rsid w:val="007C6851"/>
    <w:rsid w:val="007D3913"/>
    <w:rsid w:val="007F5369"/>
    <w:rsid w:val="00801772"/>
    <w:rsid w:val="00820DA0"/>
    <w:rsid w:val="00834ABC"/>
    <w:rsid w:val="008579A1"/>
    <w:rsid w:val="00881485"/>
    <w:rsid w:val="008864D5"/>
    <w:rsid w:val="008A64E5"/>
    <w:rsid w:val="008B1E41"/>
    <w:rsid w:val="008B530B"/>
    <w:rsid w:val="008B7BE5"/>
    <w:rsid w:val="008E624B"/>
    <w:rsid w:val="008E64A7"/>
    <w:rsid w:val="008F0BE1"/>
    <w:rsid w:val="008F4D90"/>
    <w:rsid w:val="00902A54"/>
    <w:rsid w:val="00914881"/>
    <w:rsid w:val="00924E1D"/>
    <w:rsid w:val="009342E3"/>
    <w:rsid w:val="00946B64"/>
    <w:rsid w:val="00957CFA"/>
    <w:rsid w:val="009752B2"/>
    <w:rsid w:val="00992C7E"/>
    <w:rsid w:val="0099336D"/>
    <w:rsid w:val="00993CE3"/>
    <w:rsid w:val="00996BB1"/>
    <w:rsid w:val="009A127A"/>
    <w:rsid w:val="009A31D0"/>
    <w:rsid w:val="009A46BB"/>
    <w:rsid w:val="009B1764"/>
    <w:rsid w:val="009D14D6"/>
    <w:rsid w:val="009E3046"/>
    <w:rsid w:val="00A10EE1"/>
    <w:rsid w:val="00A12EE7"/>
    <w:rsid w:val="00A23658"/>
    <w:rsid w:val="00A239C4"/>
    <w:rsid w:val="00A24B99"/>
    <w:rsid w:val="00A2614F"/>
    <w:rsid w:val="00A642FB"/>
    <w:rsid w:val="00A6555B"/>
    <w:rsid w:val="00A87531"/>
    <w:rsid w:val="00AA1C12"/>
    <w:rsid w:val="00AA3304"/>
    <w:rsid w:val="00AB0DEC"/>
    <w:rsid w:val="00AB1E60"/>
    <w:rsid w:val="00AB545E"/>
    <w:rsid w:val="00AD25D2"/>
    <w:rsid w:val="00AD6D5D"/>
    <w:rsid w:val="00AF7EA0"/>
    <w:rsid w:val="00B134AC"/>
    <w:rsid w:val="00B23323"/>
    <w:rsid w:val="00B321A8"/>
    <w:rsid w:val="00B4559B"/>
    <w:rsid w:val="00B47431"/>
    <w:rsid w:val="00B62C7B"/>
    <w:rsid w:val="00B668E7"/>
    <w:rsid w:val="00B82081"/>
    <w:rsid w:val="00BB4823"/>
    <w:rsid w:val="00BC4AEE"/>
    <w:rsid w:val="00BE4620"/>
    <w:rsid w:val="00BF288B"/>
    <w:rsid w:val="00C01DF4"/>
    <w:rsid w:val="00C04E48"/>
    <w:rsid w:val="00C05B5F"/>
    <w:rsid w:val="00C05D81"/>
    <w:rsid w:val="00C11054"/>
    <w:rsid w:val="00C12A4C"/>
    <w:rsid w:val="00C30E5B"/>
    <w:rsid w:val="00C45150"/>
    <w:rsid w:val="00C508D5"/>
    <w:rsid w:val="00C67BA7"/>
    <w:rsid w:val="00C8682F"/>
    <w:rsid w:val="00CA27FD"/>
    <w:rsid w:val="00CA550E"/>
    <w:rsid w:val="00CA5693"/>
    <w:rsid w:val="00CB2AA9"/>
    <w:rsid w:val="00CD0CFD"/>
    <w:rsid w:val="00CD1BD3"/>
    <w:rsid w:val="00CE1C0B"/>
    <w:rsid w:val="00CF3219"/>
    <w:rsid w:val="00D14C8E"/>
    <w:rsid w:val="00D278AA"/>
    <w:rsid w:val="00D37CA3"/>
    <w:rsid w:val="00D46D6D"/>
    <w:rsid w:val="00D527FA"/>
    <w:rsid w:val="00D76E55"/>
    <w:rsid w:val="00D92099"/>
    <w:rsid w:val="00DB4507"/>
    <w:rsid w:val="00DE7987"/>
    <w:rsid w:val="00DF2CA0"/>
    <w:rsid w:val="00DF32EA"/>
    <w:rsid w:val="00E15ADA"/>
    <w:rsid w:val="00E40BB4"/>
    <w:rsid w:val="00E531BB"/>
    <w:rsid w:val="00E644CC"/>
    <w:rsid w:val="00E74FF4"/>
    <w:rsid w:val="00EB71EA"/>
    <w:rsid w:val="00EB78C1"/>
    <w:rsid w:val="00EE2C7B"/>
    <w:rsid w:val="00F201E8"/>
    <w:rsid w:val="00F32B47"/>
    <w:rsid w:val="00F45E76"/>
    <w:rsid w:val="00F46071"/>
    <w:rsid w:val="00F82801"/>
    <w:rsid w:val="00F96508"/>
    <w:rsid w:val="00FA0D43"/>
    <w:rsid w:val="00FA1963"/>
    <w:rsid w:val="00FB152D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1E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61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7D5"/>
  </w:style>
  <w:style w:type="paragraph" w:styleId="Stopka">
    <w:name w:val="footer"/>
    <w:basedOn w:val="Normalny"/>
    <w:link w:val="StopkaZnak"/>
    <w:uiPriority w:val="99"/>
    <w:unhideWhenUsed/>
    <w:rsid w:val="0045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1E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61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7D5"/>
  </w:style>
  <w:style w:type="paragraph" w:styleId="Stopka">
    <w:name w:val="footer"/>
    <w:basedOn w:val="Normalny"/>
    <w:link w:val="StopkaZnak"/>
    <w:uiPriority w:val="99"/>
    <w:unhideWhenUsed/>
    <w:rsid w:val="0045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1BDEA-F962-4EB3-B042-631BE920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GOPS_BIELSK</dc:creator>
  <cp:lastModifiedBy>GOPS_BIELSK</cp:lastModifiedBy>
  <cp:revision>2</cp:revision>
  <cp:lastPrinted>2021-12-07T12:26:00Z</cp:lastPrinted>
  <dcterms:created xsi:type="dcterms:W3CDTF">2021-12-07T12:27:00Z</dcterms:created>
  <dcterms:modified xsi:type="dcterms:W3CDTF">2021-12-07T12:27:00Z</dcterms:modified>
</cp:coreProperties>
</file>