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56" w:rsidRPr="00A0404A" w:rsidRDefault="007D5556" w:rsidP="007D5556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:rsidR="007D5556" w:rsidRPr="00A0404A" w:rsidRDefault="007D5556" w:rsidP="007D5556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bookmarkStart w:id="0" w:name="_GoBack"/>
      <w:bookmarkEnd w:id="0"/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7D5556" w:rsidRPr="00A0404A" w:rsidRDefault="007D5556" w:rsidP="007D5556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</w:t>
      </w:r>
    </w:p>
    <w:p w:rsidR="007D5556" w:rsidRPr="00A0404A" w:rsidRDefault="007D5556" w:rsidP="007D5556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7D5556" w:rsidRPr="00A0404A" w:rsidRDefault="007D5556" w:rsidP="007D5556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7D5556" w:rsidRPr="00A0404A" w:rsidRDefault="007D5556" w:rsidP="007D5556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</w:t>
      </w:r>
    </w:p>
    <w:p w:rsidR="007D5556" w:rsidRPr="00A0404A" w:rsidRDefault="007D5556" w:rsidP="007D5556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:rsidR="007D5556" w:rsidRPr="00A0404A" w:rsidRDefault="007D5556" w:rsidP="007D5556">
      <w:pPr>
        <w:ind w:left="43"/>
        <w:jc w:val="center"/>
        <w:rPr>
          <w:rFonts w:ascii="Arial Narrow" w:hAnsi="Arial Narrow"/>
          <w:b/>
          <w:spacing w:val="-5"/>
        </w:rPr>
      </w:pPr>
    </w:p>
    <w:p w:rsidR="007D5556" w:rsidRPr="00A0404A" w:rsidRDefault="007D5556" w:rsidP="007D5556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:rsidR="007D5556" w:rsidRPr="00E13113" w:rsidRDefault="007D5556" w:rsidP="007D5556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7D5556" w:rsidRPr="00E13113" w:rsidRDefault="007D5556" w:rsidP="007D5556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:rsidR="007D5556" w:rsidRPr="00E13113" w:rsidRDefault="007D5556" w:rsidP="007D5556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:rsidR="007D5556" w:rsidRPr="00B21340" w:rsidRDefault="007D5556" w:rsidP="007D5556">
      <w:pPr>
        <w:spacing w:line="360" w:lineRule="auto"/>
        <w:ind w:firstLine="708"/>
        <w:jc w:val="center"/>
        <w:rPr>
          <w:rFonts w:ascii="Arial Narrow" w:hAnsi="Arial Narrow"/>
        </w:rPr>
      </w:pPr>
    </w:p>
    <w:p w:rsidR="007D5556" w:rsidRPr="007D5556" w:rsidRDefault="007D5556" w:rsidP="007D5556">
      <w:pPr>
        <w:jc w:val="both"/>
        <w:rPr>
          <w:rFonts w:ascii="Tahoma" w:eastAsia="Times New Roman" w:hAnsi="Tahoma" w:cs="Tahoma"/>
          <w:b/>
          <w:sz w:val="28"/>
          <w:szCs w:val="28"/>
        </w:rPr>
      </w:pPr>
      <w:r w:rsidRPr="00B21340">
        <w:rPr>
          <w:rFonts w:ascii="Arial Narrow" w:hAnsi="Arial Narrow"/>
        </w:rPr>
        <w:t>Na potrzeby postępowania o udzielenie zamówienia publicznego na:</w:t>
      </w:r>
      <w:r w:rsidRPr="00B21340">
        <w:rPr>
          <w:rFonts w:ascii="Arial Narrow" w:hAnsi="Arial Narrow"/>
          <w:b/>
        </w:rPr>
        <w:t xml:space="preserve"> „</w:t>
      </w:r>
      <w:r w:rsidRPr="007D5556">
        <w:rPr>
          <w:rFonts w:ascii="Tahoma" w:eastAsia="Times New Roman" w:hAnsi="Tahoma" w:cs="Tahoma"/>
          <w:b/>
        </w:rPr>
        <w:t>Ubezpieczenie mienia i odpowiedzialności cywilnej Gminy Bielsk w okresie od 14.04.2022 do 13.04.2025</w:t>
      </w:r>
      <w:r w:rsidRPr="00B21340">
        <w:rPr>
          <w:rFonts w:ascii="Arial Narrow" w:hAnsi="Arial Narrow"/>
          <w:b/>
        </w:rPr>
        <w:t>”</w:t>
      </w:r>
      <w:r w:rsidRPr="00B21340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:rsidR="007D5556" w:rsidRPr="00E13113" w:rsidRDefault="007D5556" w:rsidP="007D5556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:rsidR="007D5556" w:rsidRPr="00E13113" w:rsidRDefault="007D5556" w:rsidP="007D5556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7D5556" w:rsidRPr="00E13113" w:rsidRDefault="007D5556" w:rsidP="007D5556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:rsidR="007D5556" w:rsidRPr="00E13113" w:rsidRDefault="007D5556" w:rsidP="007D5556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:rsidR="007D5556" w:rsidRPr="00E13113" w:rsidRDefault="007D5556" w:rsidP="007D5556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…………………………………………………………………………………….</w:t>
      </w:r>
    </w:p>
    <w:p w:rsidR="007D5556" w:rsidRPr="00E13113" w:rsidRDefault="007D5556" w:rsidP="007D5556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:rsidR="007D5556" w:rsidRPr="00E13113" w:rsidRDefault="007D5556" w:rsidP="007D5556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:rsidR="007D5556" w:rsidRPr="00E13113" w:rsidRDefault="007D5556" w:rsidP="007D5556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:rsidR="007D5556" w:rsidRPr="00E13113" w:rsidRDefault="007D5556" w:rsidP="007D5556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>,  polegam na zasobach następującego/</w:t>
      </w:r>
      <w:proofErr w:type="spellStart"/>
      <w:r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</w:p>
    <w:p w:rsidR="007D5556" w:rsidRPr="00E13113" w:rsidRDefault="007D5556" w:rsidP="007D5556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:rsidR="007D5556" w:rsidRPr="00E13113" w:rsidRDefault="007D5556" w:rsidP="007D5556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:rsidR="007D5556" w:rsidRPr="00E13113" w:rsidRDefault="007D5556" w:rsidP="007D5556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:rsidR="007D5556" w:rsidRPr="00E13113" w:rsidRDefault="007D5556" w:rsidP="007D5556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lastRenderedPageBreak/>
        <w:t>OŚWIADCZENIE DOTYCZĄCE PODANYCH INFORMACJI:</w:t>
      </w:r>
    </w:p>
    <w:p w:rsidR="007D5556" w:rsidRPr="00E13113" w:rsidRDefault="007D5556" w:rsidP="007D5556">
      <w:pPr>
        <w:spacing w:line="360" w:lineRule="auto"/>
        <w:jc w:val="both"/>
        <w:rPr>
          <w:rFonts w:ascii="Arial Narrow" w:hAnsi="Arial Narrow"/>
          <w:b/>
          <w:bCs/>
        </w:rPr>
      </w:pPr>
    </w:p>
    <w:p w:rsidR="007D5556" w:rsidRPr="00E13113" w:rsidRDefault="007D5556" w:rsidP="007D5556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7D5556" w:rsidRPr="00E13113" w:rsidRDefault="007D5556" w:rsidP="007D5556">
      <w:pPr>
        <w:spacing w:line="360" w:lineRule="auto"/>
        <w:jc w:val="both"/>
        <w:rPr>
          <w:rFonts w:ascii="Arial Narrow" w:hAnsi="Arial Narrow"/>
        </w:rPr>
      </w:pPr>
    </w:p>
    <w:p w:rsidR="007D5556" w:rsidRPr="00E13113" w:rsidRDefault="007D5556" w:rsidP="007D5556">
      <w:pPr>
        <w:spacing w:line="360" w:lineRule="auto"/>
        <w:ind w:left="4956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                 …………………………</w:t>
      </w:r>
    </w:p>
    <w:p w:rsidR="007D5556" w:rsidRPr="00E13113" w:rsidRDefault="007D5556" w:rsidP="007D5556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:rsidR="007D5556" w:rsidRPr="00E13113" w:rsidRDefault="007D5556" w:rsidP="007D5556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:rsidR="007D5556" w:rsidRPr="00E13113" w:rsidRDefault="007D5556" w:rsidP="007D5556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:rsidR="007D5556" w:rsidRPr="00E13113" w:rsidRDefault="007D5556" w:rsidP="007D5556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:rsidR="007D5556" w:rsidRPr="00E13113" w:rsidRDefault="007D5556" w:rsidP="007D5556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:rsidR="007D5556" w:rsidRPr="00A0404A" w:rsidRDefault="007D5556" w:rsidP="007D5556">
      <w:pPr>
        <w:spacing w:line="360" w:lineRule="auto"/>
        <w:jc w:val="both"/>
        <w:rPr>
          <w:rFonts w:ascii="Arial Narrow" w:hAnsi="Arial Narrow"/>
        </w:rPr>
      </w:pPr>
    </w:p>
    <w:p w:rsidR="007D5556" w:rsidRPr="00A0404A" w:rsidRDefault="007D5556" w:rsidP="007D5556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:rsidR="007D5556" w:rsidRPr="00A0404A" w:rsidRDefault="007D5556" w:rsidP="007D5556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:rsidR="007D5556" w:rsidRPr="00A0404A" w:rsidRDefault="007D5556" w:rsidP="007D5556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:rsidR="007D5556" w:rsidRPr="00A0404A" w:rsidRDefault="007D5556" w:rsidP="007D5556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7D5556" w:rsidRPr="00A0404A" w:rsidRDefault="007D5556" w:rsidP="007D5556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7D5556" w:rsidRPr="00A0404A" w:rsidRDefault="007D5556" w:rsidP="007D5556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:rsidR="007D5556" w:rsidRDefault="007D5556" w:rsidP="007D5556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7D5556" w:rsidRDefault="007D5556" w:rsidP="007D5556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7D5556" w:rsidRDefault="007D5556" w:rsidP="007D5556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7D5556" w:rsidRPr="00A0404A" w:rsidRDefault="007D5556" w:rsidP="007D5556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7D5556" w:rsidRDefault="007D5556" w:rsidP="007D5556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B41740" w:rsidRDefault="00A85EAB"/>
    <w:sectPr w:rsidR="00B41740" w:rsidSect="007D555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altName w:val="Arial"/>
    <w:charset w:val="EE"/>
    <w:family w:val="swiss"/>
    <w:pitch w:val="variable"/>
    <w:sig w:usb0="00000000" w:usb1="5200F5FF" w:usb2="0A042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56"/>
    <w:rsid w:val="00055698"/>
    <w:rsid w:val="00392460"/>
    <w:rsid w:val="00746A00"/>
    <w:rsid w:val="007D5556"/>
    <w:rsid w:val="00A85EAB"/>
    <w:rsid w:val="00B87279"/>
    <w:rsid w:val="00D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44EEF-D3C2-409E-8968-8464BB22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5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5556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7D555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7D5556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55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5556"/>
  </w:style>
  <w:style w:type="paragraph" w:customStyle="1" w:styleId="Standardowy0">
    <w:name w:val="Standardowy.+"/>
    <w:rsid w:val="007D5556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7D55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7D5556"/>
  </w:style>
  <w:style w:type="paragraph" w:customStyle="1" w:styleId="Standard">
    <w:name w:val="Standard"/>
    <w:rsid w:val="007D55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WAN-PRZ</cp:lastModifiedBy>
  <cp:revision>3</cp:revision>
  <dcterms:created xsi:type="dcterms:W3CDTF">2022-03-09T15:42:00Z</dcterms:created>
  <dcterms:modified xsi:type="dcterms:W3CDTF">2022-03-11T10:08:00Z</dcterms:modified>
</cp:coreProperties>
</file>