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FA" w:rsidRPr="00B641D0" w:rsidRDefault="000F40FA" w:rsidP="000F40FA">
      <w:pPr>
        <w:spacing w:before="100" w:beforeAutospacing="1" w:after="0" w:line="454" w:lineRule="atLeast"/>
        <w:ind w:left="17"/>
        <w:jc w:val="right"/>
        <w:rPr>
          <w:rFonts w:eastAsia="Times New Roman" w:cstheme="minorHAnsi"/>
          <w:bCs/>
          <w:color w:val="00000A"/>
          <w:sz w:val="24"/>
          <w:szCs w:val="24"/>
        </w:rPr>
      </w:pPr>
      <w:r w:rsidRPr="00B641D0">
        <w:rPr>
          <w:rFonts w:eastAsia="Times New Roman" w:cstheme="minorHAnsi"/>
          <w:bCs/>
          <w:color w:val="00000A"/>
          <w:sz w:val="24"/>
          <w:szCs w:val="24"/>
        </w:rPr>
        <w:t>Załącznik nr 2</w:t>
      </w:r>
      <w:r w:rsidR="00B641D0" w:rsidRPr="00B641D0">
        <w:rPr>
          <w:rFonts w:eastAsia="Times New Roman" w:cstheme="minorHAnsi"/>
          <w:bCs/>
          <w:color w:val="00000A"/>
          <w:sz w:val="24"/>
          <w:szCs w:val="24"/>
        </w:rPr>
        <w:t xml:space="preserve"> do formularza ofertowego </w:t>
      </w:r>
      <w:r w:rsidRPr="00B641D0">
        <w:rPr>
          <w:rFonts w:eastAsia="Times New Roman" w:cstheme="minorHAnsi"/>
          <w:bCs/>
          <w:color w:val="00000A"/>
          <w:sz w:val="24"/>
          <w:szCs w:val="24"/>
        </w:rPr>
        <w:t xml:space="preserve"> </w:t>
      </w:r>
    </w:p>
    <w:p w:rsidR="00DD6802" w:rsidRPr="00DD6802" w:rsidRDefault="00C946F4" w:rsidP="000F40FA">
      <w:pPr>
        <w:spacing w:before="100" w:beforeAutospacing="1" w:after="0" w:line="454" w:lineRule="atLeast"/>
        <w:ind w:left="17"/>
        <w:jc w:val="center"/>
        <w:rPr>
          <w:rFonts w:eastAsia="Times New Roman" w:cstheme="minorHAnsi"/>
          <w:b/>
          <w:bCs/>
          <w:color w:val="00000A"/>
          <w:sz w:val="24"/>
          <w:szCs w:val="24"/>
        </w:rPr>
      </w:pPr>
      <w:r w:rsidRPr="00DD6802">
        <w:rPr>
          <w:rFonts w:eastAsia="Times New Roman" w:cstheme="minorHAnsi"/>
          <w:b/>
          <w:bCs/>
          <w:color w:val="00000A"/>
          <w:sz w:val="24"/>
          <w:szCs w:val="24"/>
        </w:rPr>
        <w:t>FORMULARZ OFERTY</w:t>
      </w:r>
    </w:p>
    <w:tbl>
      <w:tblPr>
        <w:tblW w:w="96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64"/>
        <w:gridCol w:w="5951"/>
      </w:tblGrid>
      <w:tr w:rsidR="00C946F4" w:rsidRPr="00D147A1" w:rsidTr="00362061">
        <w:trPr>
          <w:trHeight w:val="1005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:rsidR="00C946F4" w:rsidRPr="007C3685" w:rsidRDefault="00C946F4" w:rsidP="00362061">
            <w:pPr>
              <w:keepNext/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Przedmiot zamówienia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:rsidR="00C946F4" w:rsidRPr="00DD6802" w:rsidRDefault="00DD6802" w:rsidP="00A9200A">
            <w:pPr>
              <w:rPr>
                <w:b/>
              </w:rPr>
            </w:pPr>
            <w:r w:rsidRPr="00DD6802">
              <w:rPr>
                <w:rFonts w:cs="Calibri"/>
                <w:b/>
              </w:rPr>
              <w:t xml:space="preserve">Zakup wraz z dostawą </w:t>
            </w:r>
            <w:bookmarkStart w:id="0" w:name="_Hlk88407574"/>
            <w:r w:rsidRPr="00DD6802">
              <w:rPr>
                <w:rFonts w:cs="Calibri"/>
                <w:b/>
              </w:rPr>
              <w:t xml:space="preserve">„robotyki” do Szkoły Podstawowej im. Władysława Broniewskiego  w Bielsku w ramach </w:t>
            </w:r>
            <w:bookmarkStart w:id="1" w:name="_Hlk89109364"/>
            <w:r w:rsidRPr="00DD6802">
              <w:rPr>
                <w:rFonts w:cs="Calibri"/>
                <w:b/>
              </w:rPr>
              <w:t>Rządowego Programu Laboratoria Przyszłości</w:t>
            </w:r>
            <w:bookmarkEnd w:id="0"/>
            <w:bookmarkEnd w:id="1"/>
          </w:p>
        </w:tc>
      </w:tr>
      <w:tr w:rsidR="00C946F4" w:rsidRPr="00D147A1" w:rsidTr="00E83A71">
        <w:trPr>
          <w:trHeight w:val="1047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:rsidR="00EF67B0" w:rsidRPr="007C3685" w:rsidRDefault="00EF67B0" w:rsidP="00362061">
            <w:pPr>
              <w:keepNext/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C946F4" w:rsidRPr="007C3685" w:rsidRDefault="00C946F4" w:rsidP="00362061">
            <w:pPr>
              <w:keepNext/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Zamawiający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:rsidR="00EF67B0" w:rsidRPr="007C3685" w:rsidRDefault="00EF67B0" w:rsidP="00EF67B0">
            <w:pPr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Gmina Bielsk, Plac Wolności 3A, 09-230 Bielsk, NIP: 7743223907</w:t>
            </w:r>
          </w:p>
          <w:p w:rsidR="00C946F4" w:rsidRPr="007C3685" w:rsidRDefault="000A40AA" w:rsidP="00EF67B0">
            <w:pPr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Szkoła</w:t>
            </w:r>
            <w:r w:rsidR="00C946F4" w:rsidRPr="007C3685">
              <w:rPr>
                <w:rFonts w:eastAsia="Times New Roman" w:cstheme="minorHAnsi"/>
                <w:sz w:val="20"/>
                <w:szCs w:val="20"/>
              </w:rPr>
              <w:t xml:space="preserve"> Podstawowa </w:t>
            </w:r>
            <w:r w:rsidR="00A9200A" w:rsidRPr="007C3685">
              <w:rPr>
                <w:rFonts w:eastAsia="Times New Roman" w:cstheme="minorHAnsi"/>
                <w:sz w:val="20"/>
                <w:szCs w:val="20"/>
              </w:rPr>
              <w:t>im. Władysława Broniewskiego w Bielsku, ul. Sierpecka 42, 09-230 Bielsk</w:t>
            </w:r>
          </w:p>
        </w:tc>
      </w:tr>
      <w:tr w:rsidR="00C946F4" w:rsidRPr="00D147A1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:rsidR="00C946F4" w:rsidRPr="007C3685" w:rsidRDefault="00C946F4" w:rsidP="00362061">
            <w:pPr>
              <w:keepNext/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Wykonawca</w:t>
            </w:r>
          </w:p>
          <w:p w:rsidR="00C946F4" w:rsidRPr="007C3685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b/>
                <w:bCs/>
                <w:sz w:val="20"/>
                <w:szCs w:val="20"/>
              </w:rPr>
              <w:t>(Nazwa, adres, telefon, KRS, NIP)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:rsidR="00C946F4" w:rsidRPr="007C3685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946F4" w:rsidRPr="00D147A1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:rsidR="00A9200A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:rsidR="00C946F4" w:rsidRPr="00D147A1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E-mail, nr </w:t>
            </w:r>
            <w:proofErr w:type="spellStart"/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:rsidR="00C946F4" w:rsidRPr="0090595D" w:rsidRDefault="00C946F4" w:rsidP="00A9200A">
            <w:pPr>
              <w:tabs>
                <w:tab w:val="left" w:pos="1104"/>
              </w:tabs>
              <w:spacing w:before="100" w:beforeAutospacing="1" w:after="0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:rsidR="00C946F4" w:rsidRPr="00D147A1" w:rsidRDefault="00C946F4" w:rsidP="00362061">
            <w:pPr>
              <w:spacing w:before="100" w:beforeAutospacing="1" w:after="0" w:line="288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…</w:t>
            </w:r>
            <w:r w:rsidRPr="00D147A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................................</w:t>
            </w:r>
            <w:r w:rsidR="0036626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</w:t>
            </w:r>
            <w:r w:rsidRPr="00D147A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........................................</w:t>
            </w:r>
          </w:p>
        </w:tc>
      </w:tr>
      <w:tr w:rsidR="00C946F4" w:rsidRPr="00D147A1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:rsidR="00A9200A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:rsidR="00C946F4" w:rsidRPr="007C3685" w:rsidRDefault="00B4336C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 xml:space="preserve">Szacunkowa </w:t>
            </w:r>
            <w:r w:rsidR="00C946F4" w:rsidRPr="007C3685">
              <w:rPr>
                <w:rFonts w:eastAsia="Times New Roman" w:cstheme="minorHAnsi"/>
                <w:sz w:val="20"/>
                <w:szCs w:val="20"/>
              </w:rPr>
              <w:t>wartość zamówienia</w:t>
            </w: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– zgodnie z załącznikiem nr </w:t>
            </w:r>
            <w:r w:rsidR="00315579" w:rsidRPr="007C3685">
              <w:rPr>
                <w:rFonts w:eastAsia="Times New Roman" w:cstheme="minorHAnsi"/>
                <w:sz w:val="20"/>
                <w:szCs w:val="20"/>
              </w:rPr>
              <w:t>1</w:t>
            </w: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„Opisem</w:t>
            </w:r>
            <w:r w:rsidR="0072775D" w:rsidRPr="007C3685">
              <w:rPr>
                <w:rFonts w:eastAsia="Times New Roman" w:cstheme="minorHAnsi"/>
                <w:sz w:val="20"/>
                <w:szCs w:val="20"/>
              </w:rPr>
              <w:t xml:space="preserve"> przedmiotu zamówienia – szczegółowe wyliczenie poszczególnych elementów zamówienia”</w:t>
            </w:r>
          </w:p>
          <w:p w:rsidR="00C946F4" w:rsidRPr="00D147A1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:rsidR="00A9200A" w:rsidRPr="00A9200A" w:rsidRDefault="00A9200A" w:rsidP="00A9200A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.......................................... zł </w:t>
            </w:r>
            <w:r w:rsidR="00366261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netto</w:t>
            </w: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.......................................... zł brutto</w:t>
            </w: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Słownie ...............................................................</w:t>
            </w:r>
          </w:p>
          <w:p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C946F4" w:rsidRPr="0072775D" w:rsidRDefault="00A9200A" w:rsidP="007277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............................................................ zł brutto</w:t>
            </w:r>
          </w:p>
        </w:tc>
      </w:tr>
      <w:tr w:rsidR="00A9200A" w:rsidRPr="00D147A1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</w:tcPr>
          <w:p w:rsidR="00A9200A" w:rsidRPr="0090595D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A9200A">
              <w:rPr>
                <w:rFonts w:eastAsia="Times New Roman" w:cstheme="minorHAnsi"/>
                <w:color w:val="00000A"/>
                <w:sz w:val="20"/>
                <w:szCs w:val="20"/>
              </w:rPr>
              <w:t>Gwarancja (w miesiącach</w:t>
            </w:r>
            <w:r w:rsidR="00366261">
              <w:rPr>
                <w:rFonts w:eastAsia="Times New Roman" w:cstheme="minorHAnsi"/>
                <w:color w:val="00000A"/>
                <w:sz w:val="20"/>
                <w:szCs w:val="20"/>
              </w:rPr>
              <w:t>, minimum - 24</w:t>
            </w:r>
            <w:r w:rsidRPr="00A9200A">
              <w:rPr>
                <w:rFonts w:eastAsia="Times New Roman" w:cstheme="minorHAnsi"/>
                <w:color w:val="00000A"/>
                <w:sz w:val="20"/>
                <w:szCs w:val="20"/>
              </w:rPr>
              <w:t>)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</w:tcPr>
          <w:p w:rsidR="00A9200A" w:rsidRPr="007C3685" w:rsidRDefault="00A9200A" w:rsidP="00A9200A">
            <w:pPr>
              <w:snapToGri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72775D" w:rsidRPr="007C3685" w:rsidRDefault="0072775D" w:rsidP="00A9200A">
            <w:pPr>
              <w:snapToGri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------------------------------------- miesięcy</w:t>
            </w:r>
          </w:p>
        </w:tc>
      </w:tr>
      <w:tr w:rsidR="00C946F4" w:rsidRPr="00D147A1" w:rsidTr="0072775D">
        <w:trPr>
          <w:trHeight w:val="635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:rsidR="0072775D" w:rsidRDefault="0072775D" w:rsidP="00A9200A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:rsidR="00C946F4" w:rsidRPr="00D147A1" w:rsidRDefault="00C946F4" w:rsidP="00A9200A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Termin związania ofertą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:rsidR="00C946F4" w:rsidRPr="007C3685" w:rsidRDefault="00C946F4" w:rsidP="00362061">
            <w:pPr>
              <w:spacing w:before="100" w:beforeAutospacing="1" w:after="142" w:line="288" w:lineRule="auto"/>
              <w:ind w:right="68"/>
              <w:rPr>
                <w:rFonts w:eastAsia="Times New Roman" w:cstheme="minorHAnsi"/>
                <w:sz w:val="20"/>
                <w:szCs w:val="20"/>
              </w:rPr>
            </w:pPr>
          </w:p>
          <w:p w:rsidR="00C946F4" w:rsidRPr="007C3685" w:rsidRDefault="00C946F4" w:rsidP="00362061">
            <w:pPr>
              <w:spacing w:before="100" w:beforeAutospacing="1" w:after="142" w:line="288" w:lineRule="auto"/>
              <w:ind w:right="6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30 dni</w:t>
            </w:r>
          </w:p>
        </w:tc>
      </w:tr>
    </w:tbl>
    <w:p w:rsidR="00C946F4" w:rsidRPr="00D147A1" w:rsidRDefault="00C946F4" w:rsidP="00C946F4">
      <w:pPr>
        <w:spacing w:before="100" w:beforeAutospacing="1" w:after="0" w:line="454" w:lineRule="atLeast"/>
        <w:rPr>
          <w:rFonts w:eastAsia="Times New Roman" w:cstheme="minorHAnsi"/>
          <w:color w:val="00000A"/>
          <w:sz w:val="20"/>
          <w:szCs w:val="20"/>
        </w:rPr>
      </w:pPr>
    </w:p>
    <w:p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Oferujemy wykonanie zamówienia, zgodnie z </w:t>
      </w:r>
      <w:r w:rsidRPr="00D147A1">
        <w:rPr>
          <w:rFonts w:eastAsia="Times New Roman" w:cstheme="minorHAnsi"/>
          <w:b/>
          <w:bCs/>
          <w:color w:val="00000A"/>
          <w:sz w:val="20"/>
          <w:szCs w:val="20"/>
        </w:rPr>
        <w:t>opisem przedmiotu zamówienia.</w:t>
      </w:r>
    </w:p>
    <w:p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Oświadczamy, że zapoznaliśmy się z opisem przedmiotu zamówienia oraz zdobyliśmy konieczne informacje do przygotowania oferty.</w:t>
      </w:r>
    </w:p>
    <w:p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Oświadczamy, że zobowiązujemy się w przypadku wyboru naszej oferty do zawarcia umowy na warunkach określonych we wzorze umów w miejscu i terminie wyznaczonym przez Zamawiającego.</w:t>
      </w:r>
    </w:p>
    <w:p w:rsidR="00C946F4" w:rsidRPr="0090595D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Oświadczam, że zapoznałem się z klauzulą informacyjną udostępnioną przez </w:t>
      </w:r>
      <w:r w:rsidRPr="0090595D">
        <w:rPr>
          <w:rFonts w:eastAsia="Times New Roman" w:cstheme="minorHAnsi"/>
          <w:color w:val="00000A"/>
          <w:sz w:val="20"/>
          <w:szCs w:val="20"/>
        </w:rPr>
        <w:t xml:space="preserve">Szkołę Podstawową </w:t>
      </w:r>
      <w:r w:rsidR="00EF67B0">
        <w:rPr>
          <w:rFonts w:eastAsia="Times New Roman" w:cstheme="minorHAnsi"/>
          <w:color w:val="00000A"/>
          <w:sz w:val="20"/>
          <w:szCs w:val="20"/>
        </w:rPr>
        <w:t>im. Władysława Broniewskiego w Bielsku</w:t>
      </w:r>
    </w:p>
    <w:p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Oświadczam, że wypełniłem obowiązki informacyjne przewidziane w art. 13 lub art. 14 ogólnego rozporządzenia o ochronie danych „RODO</w:t>
      </w:r>
      <w:r w:rsidRPr="00D147A1">
        <w:rPr>
          <w:rFonts w:eastAsia="Times New Roman" w:cstheme="minorHAnsi"/>
          <w:color w:val="00000A"/>
          <w:sz w:val="20"/>
          <w:szCs w:val="20"/>
          <w:vertAlign w:val="superscript"/>
        </w:rPr>
        <w:t>”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0"/>
          <w:sz w:val="20"/>
          <w:szCs w:val="20"/>
        </w:rPr>
        <w:t>Oświadczam, że wystawię fakturę ustrukturyzowaną/ papierową.</w:t>
      </w:r>
    </w:p>
    <w:p w:rsidR="00C946F4" w:rsidRPr="00D147A1" w:rsidRDefault="00C946F4" w:rsidP="00EF67B0">
      <w:pPr>
        <w:spacing w:before="100" w:beforeAutospacing="1" w:after="0" w:line="454" w:lineRule="atLeast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data .................................. …………………………… </w:t>
      </w:r>
      <w:r w:rsidRPr="00D147A1">
        <w:rPr>
          <w:rFonts w:eastAsia="Times New Roman" w:cstheme="minorHAnsi"/>
          <w:i/>
          <w:iCs/>
          <w:color w:val="00000A"/>
          <w:sz w:val="20"/>
          <w:szCs w:val="20"/>
        </w:rPr>
        <w:t>(podpis i pieczęć osób uprawnionych)</w:t>
      </w:r>
    </w:p>
    <w:p w:rsidR="005623BC" w:rsidRDefault="005623BC"/>
    <w:sectPr w:rsidR="005623BC" w:rsidSect="00A9200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C06"/>
    <w:multiLevelType w:val="multilevel"/>
    <w:tmpl w:val="FBB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46F4"/>
    <w:rsid w:val="000A40AA"/>
    <w:rsid w:val="000E07A6"/>
    <w:rsid w:val="000F40FA"/>
    <w:rsid w:val="0012187A"/>
    <w:rsid w:val="001B3574"/>
    <w:rsid w:val="00230984"/>
    <w:rsid w:val="002848BA"/>
    <w:rsid w:val="00315579"/>
    <w:rsid w:val="00320D39"/>
    <w:rsid w:val="00366261"/>
    <w:rsid w:val="003943F9"/>
    <w:rsid w:val="00437A96"/>
    <w:rsid w:val="004C4FF7"/>
    <w:rsid w:val="005623BC"/>
    <w:rsid w:val="00620D3F"/>
    <w:rsid w:val="00660810"/>
    <w:rsid w:val="00706EC3"/>
    <w:rsid w:val="0072775D"/>
    <w:rsid w:val="00731576"/>
    <w:rsid w:val="007C3685"/>
    <w:rsid w:val="00895ED5"/>
    <w:rsid w:val="0090344D"/>
    <w:rsid w:val="009F44F2"/>
    <w:rsid w:val="00A9200A"/>
    <w:rsid w:val="00B26A0F"/>
    <w:rsid w:val="00B4336C"/>
    <w:rsid w:val="00B641D0"/>
    <w:rsid w:val="00B93620"/>
    <w:rsid w:val="00C946F4"/>
    <w:rsid w:val="00DC4B9F"/>
    <w:rsid w:val="00DD6802"/>
    <w:rsid w:val="00E247B0"/>
    <w:rsid w:val="00E3268F"/>
    <w:rsid w:val="00E83A71"/>
    <w:rsid w:val="00ED7719"/>
    <w:rsid w:val="00EF67B0"/>
    <w:rsid w:val="00FB7526"/>
    <w:rsid w:val="00FF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Użytkownik systemu Windows</cp:lastModifiedBy>
  <cp:revision>8</cp:revision>
  <cp:lastPrinted>2022-04-08T09:55:00Z</cp:lastPrinted>
  <dcterms:created xsi:type="dcterms:W3CDTF">2021-12-14T12:30:00Z</dcterms:created>
  <dcterms:modified xsi:type="dcterms:W3CDTF">2022-04-08T09:55:00Z</dcterms:modified>
</cp:coreProperties>
</file>