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4C6F" w14:textId="09BFE5FE" w:rsidR="006F70B4" w:rsidRPr="0017558C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7558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12767C" w:rsidRPr="001755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7558C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7861CD" w:rsidRPr="001755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755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835" w:rsidRPr="001755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D7F" w:rsidRPr="0017558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17558C">
        <w:rPr>
          <w:rFonts w:ascii="Times New Roman" w:hAnsi="Times New Roman" w:cs="Times New Roman"/>
          <w:color w:val="auto"/>
          <w:sz w:val="24"/>
          <w:szCs w:val="24"/>
        </w:rPr>
        <w:t xml:space="preserve">   ZARZĄDZENIE </w:t>
      </w:r>
      <w:r w:rsidR="007122ED" w:rsidRPr="001755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7558C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EB7911" w:rsidRPr="001755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755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7558C" w:rsidRPr="0017558C">
        <w:rPr>
          <w:rFonts w:ascii="Times New Roman" w:hAnsi="Times New Roman" w:cs="Times New Roman"/>
          <w:color w:val="auto"/>
          <w:sz w:val="24"/>
          <w:szCs w:val="24"/>
        </w:rPr>
        <w:t>38</w:t>
      </w:r>
      <w:r w:rsidR="00DE7D3D" w:rsidRPr="0017558C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17558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2706B" w:rsidRPr="0017558C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750818AF" w14:textId="77777777" w:rsidR="006F70B4" w:rsidRPr="0017558C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6457BAA6" w:rsidR="006F70B4" w:rsidRPr="0017558C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17558C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4 maja </w:t>
      </w:r>
      <w:r w:rsidR="0099656F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C2706B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2A49407C" w:rsidR="006F70B4" w:rsidRPr="0017558C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558C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17558C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17558C">
        <w:rPr>
          <w:rFonts w:ascii="Times New Roman" w:hAnsi="Times New Roman" w:cs="Times New Roman"/>
          <w:b/>
          <w:sz w:val="24"/>
          <w:szCs w:val="24"/>
        </w:rPr>
        <w:t>2</w:t>
      </w:r>
      <w:r w:rsidR="00C2706B" w:rsidRPr="0017558C">
        <w:rPr>
          <w:rFonts w:ascii="Times New Roman" w:hAnsi="Times New Roman" w:cs="Times New Roman"/>
          <w:b/>
          <w:sz w:val="24"/>
          <w:szCs w:val="24"/>
        </w:rPr>
        <w:t>2</w:t>
      </w:r>
      <w:r w:rsidRPr="0017558C">
        <w:rPr>
          <w:rFonts w:ascii="Times New Roman" w:hAnsi="Times New Roman" w:cs="Times New Roman"/>
          <w:b/>
          <w:sz w:val="24"/>
          <w:szCs w:val="24"/>
        </w:rPr>
        <w:t>.</w:t>
      </w:r>
    </w:p>
    <w:p w14:paraId="37429FDA" w14:textId="6C9B65B6" w:rsidR="002D7F50" w:rsidRPr="00A06AA4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A4">
        <w:rPr>
          <w:rFonts w:ascii="Times New Roman" w:hAnsi="Times New Roman" w:cs="Times New Roman"/>
          <w:sz w:val="24"/>
          <w:szCs w:val="24"/>
        </w:rPr>
        <w:t>Na podstawie art. 30 ust. 2 pkt 4 ustawy z dnia 8 marca 1990r. o samorządzie gminnym                     ( t. j.  Dz. U.  z  202</w:t>
      </w:r>
      <w:r w:rsidR="0052278B" w:rsidRPr="00A06AA4">
        <w:rPr>
          <w:rFonts w:ascii="Times New Roman" w:hAnsi="Times New Roman" w:cs="Times New Roman"/>
          <w:sz w:val="24"/>
          <w:szCs w:val="24"/>
        </w:rPr>
        <w:t>2</w:t>
      </w:r>
      <w:r w:rsidRPr="00A06AA4">
        <w:rPr>
          <w:rFonts w:ascii="Times New Roman" w:hAnsi="Times New Roman" w:cs="Times New Roman"/>
          <w:sz w:val="24"/>
          <w:szCs w:val="24"/>
        </w:rPr>
        <w:t>r.,  poz.</w:t>
      </w:r>
      <w:r w:rsidR="0052278B" w:rsidRPr="00A06AA4">
        <w:rPr>
          <w:rFonts w:ascii="Times New Roman" w:hAnsi="Times New Roman" w:cs="Times New Roman"/>
          <w:sz w:val="24"/>
          <w:szCs w:val="24"/>
        </w:rPr>
        <w:t xml:space="preserve"> 559</w:t>
      </w:r>
      <w:r w:rsidR="00AD4C0B" w:rsidRPr="00A06AA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D4C0B" w:rsidRPr="00A06AA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D4C0B" w:rsidRPr="00A06AA4">
        <w:rPr>
          <w:rFonts w:ascii="Times New Roman" w:hAnsi="Times New Roman" w:cs="Times New Roman"/>
          <w:sz w:val="24"/>
          <w:szCs w:val="24"/>
        </w:rPr>
        <w:t>. zm.</w:t>
      </w:r>
      <w:r w:rsidRPr="00A06AA4">
        <w:rPr>
          <w:rFonts w:ascii="Times New Roman" w:hAnsi="Times New Roman" w:cs="Times New Roman"/>
          <w:sz w:val="24"/>
          <w:szCs w:val="24"/>
        </w:rPr>
        <w:t xml:space="preserve"> )</w:t>
      </w:r>
      <w:r w:rsidRPr="00A06AA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A06AA4">
        <w:rPr>
          <w:rFonts w:ascii="Times New Roman" w:hAnsi="Times New Roman" w:cs="Times New Roman"/>
          <w:sz w:val="24"/>
          <w:szCs w:val="24"/>
        </w:rPr>
        <w:t xml:space="preserve"> art. 2 pkt 2, </w:t>
      </w:r>
      <w:r w:rsidR="002D7F50" w:rsidRPr="00A06AA4">
        <w:rPr>
          <w:rFonts w:ascii="Times New Roman" w:hAnsi="Times New Roman" w:cs="Times New Roman"/>
          <w:sz w:val="24"/>
          <w:szCs w:val="24"/>
        </w:rPr>
        <w:t>art. 257  pkt 1</w:t>
      </w:r>
      <w:r w:rsidR="00E54566" w:rsidRPr="00A06AA4">
        <w:rPr>
          <w:rFonts w:ascii="Times New Roman" w:hAnsi="Times New Roman" w:cs="Times New Roman"/>
          <w:sz w:val="24"/>
          <w:szCs w:val="24"/>
        </w:rPr>
        <w:t xml:space="preserve"> i 3</w:t>
      </w:r>
      <w:r w:rsidR="002D7F50" w:rsidRPr="00A06AA4">
        <w:rPr>
          <w:rFonts w:ascii="Times New Roman" w:hAnsi="Times New Roman" w:cs="Times New Roman"/>
          <w:sz w:val="24"/>
          <w:szCs w:val="24"/>
        </w:rPr>
        <w:t xml:space="preserve"> ustawy                            z dnia  27 sierpnia 2009r. o finansach publicznych ( t. j. Dz. U. z 2021r., poz. 305                                                        z </w:t>
      </w:r>
      <w:proofErr w:type="spellStart"/>
      <w:r w:rsidR="002D7F50" w:rsidRPr="00A06AA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7F50" w:rsidRPr="00A06AA4">
        <w:rPr>
          <w:rFonts w:ascii="Times New Roman" w:hAnsi="Times New Roman" w:cs="Times New Roman"/>
          <w:sz w:val="24"/>
          <w:szCs w:val="24"/>
        </w:rPr>
        <w:t>. zm. )</w:t>
      </w:r>
    </w:p>
    <w:p w14:paraId="14953C77" w14:textId="190E88EC" w:rsidR="006F70B4" w:rsidRPr="001F1929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929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17467CAC" w14:textId="77777777" w:rsidR="008B681A" w:rsidRPr="001F1929" w:rsidRDefault="008B681A" w:rsidP="00E34A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1929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0629861D" w14:textId="7873ADC1" w:rsidR="00047023" w:rsidRPr="001F1929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929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1F1929">
        <w:rPr>
          <w:rFonts w:ascii="Times New Roman" w:hAnsi="Times New Roman" w:cs="Times New Roman"/>
          <w:sz w:val="24"/>
          <w:szCs w:val="24"/>
        </w:rPr>
        <w:t>żetowej Gminy Bielsk na</w:t>
      </w:r>
      <w:r w:rsidR="00C2706B" w:rsidRPr="001F1929">
        <w:rPr>
          <w:rFonts w:ascii="Times New Roman" w:hAnsi="Times New Roman" w:cs="Times New Roman"/>
          <w:sz w:val="24"/>
          <w:szCs w:val="24"/>
        </w:rPr>
        <w:t xml:space="preserve"> rok 2022 Nr 223/XXXIV/2021 Rady Gminy                    Bielsk z dnia 29 grudnia 2021 roku </w:t>
      </w:r>
      <w:r w:rsidRPr="001F1929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F3F9F72" w14:textId="3D0D5455" w:rsidR="0041159A" w:rsidRPr="001F1929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929">
        <w:rPr>
          <w:rFonts w:ascii="Times New Roman" w:hAnsi="Times New Roman" w:cs="Times New Roman"/>
          <w:sz w:val="24"/>
          <w:szCs w:val="24"/>
        </w:rPr>
        <w:t>1. Zwiększa się dochody budżetu o kwotę</w:t>
      </w:r>
      <w:r w:rsidR="0017558C" w:rsidRPr="001F1929">
        <w:rPr>
          <w:rFonts w:ascii="Times New Roman" w:hAnsi="Times New Roman" w:cs="Times New Roman"/>
          <w:sz w:val="24"/>
          <w:szCs w:val="24"/>
        </w:rPr>
        <w:t xml:space="preserve"> 571 709,67 zł.</w:t>
      </w:r>
    </w:p>
    <w:p w14:paraId="16D491AA" w14:textId="726D435D" w:rsidR="0041159A" w:rsidRPr="001F1929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929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</w:t>
      </w:r>
      <w:r w:rsidR="006B6DA5" w:rsidRPr="001F1929">
        <w:rPr>
          <w:rFonts w:ascii="Times New Roman" w:hAnsi="Times New Roman" w:cs="Times New Roman"/>
          <w:b/>
          <w:sz w:val="24"/>
          <w:szCs w:val="24"/>
        </w:rPr>
        <w:t>4</w:t>
      </w:r>
      <w:r w:rsidR="0017558C" w:rsidRPr="001F1929">
        <w:rPr>
          <w:rFonts w:ascii="Times New Roman" w:hAnsi="Times New Roman" w:cs="Times New Roman"/>
          <w:b/>
          <w:sz w:val="24"/>
          <w:szCs w:val="24"/>
        </w:rPr>
        <w:t xml:space="preserve">5 724 882,07 </w:t>
      </w:r>
      <w:r w:rsidRPr="001F1929">
        <w:rPr>
          <w:rFonts w:ascii="Times New Roman" w:hAnsi="Times New Roman" w:cs="Times New Roman"/>
          <w:b/>
          <w:sz w:val="24"/>
          <w:szCs w:val="24"/>
        </w:rPr>
        <w:t>zł,</w:t>
      </w:r>
      <w:r w:rsidRPr="001F19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929">
        <w:rPr>
          <w:rFonts w:ascii="Times New Roman" w:hAnsi="Times New Roman" w:cs="Times New Roman"/>
          <w:b/>
          <w:sz w:val="24"/>
          <w:szCs w:val="24"/>
        </w:rPr>
        <w:t>w tym :</w:t>
      </w:r>
      <w:r w:rsidRPr="001F1929">
        <w:rPr>
          <w:b/>
        </w:rPr>
        <w:t xml:space="preserve"> </w:t>
      </w:r>
    </w:p>
    <w:p w14:paraId="73E4D18A" w14:textId="77777777" w:rsidR="0041159A" w:rsidRPr="001F1929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929">
        <w:rPr>
          <w:rFonts w:ascii="Times New Roman" w:hAnsi="Times New Roman" w:cs="Times New Roman"/>
          <w:bCs/>
          <w:sz w:val="24"/>
          <w:szCs w:val="24"/>
        </w:rPr>
        <w:t xml:space="preserve">              dochody bieżące :</w:t>
      </w:r>
    </w:p>
    <w:p w14:paraId="5928E204" w14:textId="4D4E212F" w:rsidR="00F22ECD" w:rsidRPr="0017558C" w:rsidRDefault="0041159A" w:rsidP="0017558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685">
        <w:rPr>
          <w:rFonts w:ascii="Times New Roman" w:hAnsi="Times New Roman" w:cs="Times New Roman"/>
          <w:bCs/>
          <w:sz w:val="24"/>
          <w:szCs w:val="24"/>
        </w:rPr>
        <w:t xml:space="preserve">              zwiększa   się   o   kwotę</w:t>
      </w:r>
      <w:r w:rsidR="0017558C">
        <w:rPr>
          <w:rFonts w:ascii="Times New Roman" w:hAnsi="Times New Roman" w:cs="Times New Roman"/>
          <w:bCs/>
          <w:sz w:val="24"/>
          <w:szCs w:val="24"/>
        </w:rPr>
        <w:t xml:space="preserve"> 571 709,67 </w:t>
      </w:r>
      <w:r w:rsidRPr="00665685">
        <w:rPr>
          <w:rFonts w:ascii="Times New Roman" w:hAnsi="Times New Roman" w:cs="Times New Roman"/>
          <w:bCs/>
          <w:sz w:val="24"/>
          <w:szCs w:val="24"/>
        </w:rPr>
        <w:t>zł,</w:t>
      </w:r>
      <w:r w:rsidR="001755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685">
        <w:rPr>
          <w:rFonts w:ascii="Times New Roman" w:hAnsi="Times New Roman" w:cs="Times New Roman"/>
          <w:sz w:val="24"/>
          <w:szCs w:val="24"/>
        </w:rPr>
        <w:t>tj. do kwoty</w:t>
      </w:r>
      <w:r w:rsidR="00C34461">
        <w:rPr>
          <w:rFonts w:ascii="Times New Roman" w:hAnsi="Times New Roman" w:cs="Times New Roman"/>
          <w:sz w:val="24"/>
          <w:szCs w:val="24"/>
        </w:rPr>
        <w:t xml:space="preserve"> 4</w:t>
      </w:r>
      <w:r w:rsidR="00191BF5">
        <w:rPr>
          <w:rFonts w:ascii="Times New Roman" w:hAnsi="Times New Roman" w:cs="Times New Roman"/>
          <w:sz w:val="24"/>
          <w:szCs w:val="24"/>
        </w:rPr>
        <w:t xml:space="preserve">2 062 382,07 </w:t>
      </w:r>
      <w:r w:rsidRPr="00665685">
        <w:rPr>
          <w:rFonts w:ascii="Times New Roman" w:hAnsi="Times New Roman" w:cs="Times New Roman"/>
          <w:sz w:val="24"/>
          <w:szCs w:val="24"/>
        </w:rPr>
        <w:t xml:space="preserve">zł, zgodnie                      </w:t>
      </w:r>
    </w:p>
    <w:p w14:paraId="2C479079" w14:textId="48895FB1" w:rsidR="0041159A" w:rsidRPr="00665685" w:rsidRDefault="00F22ECD" w:rsidP="00F22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41159A" w:rsidRPr="00665685">
        <w:rPr>
          <w:rFonts w:ascii="Times New Roman" w:hAnsi="Times New Roman" w:cs="Times New Roman"/>
          <w:sz w:val="24"/>
          <w:szCs w:val="24"/>
        </w:rPr>
        <w:t>Załącznikiem nr 1 do niniejszego zarządzenia, zmieniającym Załącznik nr 1 do Uchwały Budżetowej  pn. Dochody.</w:t>
      </w:r>
    </w:p>
    <w:p w14:paraId="507E36D1" w14:textId="0F9D56DD" w:rsidR="0041159A" w:rsidRPr="00617AFB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FB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DC67B8">
        <w:rPr>
          <w:rFonts w:ascii="Times New Roman" w:hAnsi="Times New Roman" w:cs="Times New Roman"/>
          <w:sz w:val="24"/>
          <w:szCs w:val="24"/>
        </w:rPr>
        <w:t xml:space="preserve"> </w:t>
      </w:r>
      <w:r w:rsidR="00191BF5">
        <w:rPr>
          <w:rFonts w:ascii="Times New Roman" w:hAnsi="Times New Roman" w:cs="Times New Roman"/>
          <w:sz w:val="24"/>
          <w:szCs w:val="24"/>
        </w:rPr>
        <w:t xml:space="preserve">624 302,44 </w:t>
      </w:r>
      <w:r w:rsidRPr="00617AFB">
        <w:rPr>
          <w:rFonts w:ascii="Times New Roman" w:hAnsi="Times New Roman" w:cs="Times New Roman"/>
          <w:sz w:val="24"/>
          <w:szCs w:val="24"/>
        </w:rPr>
        <w:t xml:space="preserve">zł </w:t>
      </w:r>
      <w:bookmarkStart w:id="0" w:name="_Hlk54248214"/>
      <w:r w:rsidRPr="00617AFB">
        <w:rPr>
          <w:rFonts w:ascii="Times New Roman" w:hAnsi="Times New Roman" w:cs="Times New Roman"/>
          <w:sz w:val="24"/>
          <w:szCs w:val="24"/>
        </w:rPr>
        <w:t xml:space="preserve">oraz zmniejsza się wydatki budżetu                     o kwotę </w:t>
      </w:r>
      <w:r w:rsidR="00191BF5">
        <w:rPr>
          <w:rFonts w:ascii="Times New Roman" w:hAnsi="Times New Roman" w:cs="Times New Roman"/>
          <w:sz w:val="24"/>
          <w:szCs w:val="24"/>
        </w:rPr>
        <w:t xml:space="preserve">52 592,77 </w:t>
      </w:r>
      <w:r w:rsidRPr="00617AFB">
        <w:rPr>
          <w:rFonts w:ascii="Times New Roman" w:hAnsi="Times New Roman" w:cs="Times New Roman"/>
          <w:sz w:val="24"/>
          <w:szCs w:val="24"/>
        </w:rPr>
        <w:t>zł.</w:t>
      </w:r>
    </w:p>
    <w:bookmarkEnd w:id="0"/>
    <w:p w14:paraId="1509C6FF" w14:textId="54379CC2" w:rsidR="0041159A" w:rsidRPr="00DC3B6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B66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</w:t>
      </w:r>
      <w:r w:rsidR="00191BF5">
        <w:rPr>
          <w:rFonts w:ascii="Times New Roman" w:hAnsi="Times New Roman" w:cs="Times New Roman"/>
          <w:b/>
          <w:sz w:val="24"/>
          <w:szCs w:val="24"/>
        </w:rPr>
        <w:t xml:space="preserve">51 890 059,92 </w:t>
      </w:r>
      <w:r w:rsidRPr="00DC3B66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DC3B66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1" w:name="_Hlk54266057"/>
    </w:p>
    <w:p w14:paraId="3323DAA9" w14:textId="77777777" w:rsidR="0041159A" w:rsidRPr="00DC3B6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B66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DC3B66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01885DD0" w14:textId="1576E2D4" w:rsidR="0041159A" w:rsidRPr="00DC3B66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 xml:space="preserve">                 zwiększa się o kwotę          </w:t>
      </w:r>
      <w:r w:rsidR="00191BF5">
        <w:rPr>
          <w:rFonts w:ascii="Times New Roman" w:hAnsi="Times New Roman" w:cs="Times New Roman"/>
          <w:sz w:val="24"/>
          <w:szCs w:val="24"/>
        </w:rPr>
        <w:t xml:space="preserve">624 302,44 </w:t>
      </w:r>
      <w:r w:rsidRPr="00DC3B66">
        <w:rPr>
          <w:rFonts w:ascii="Times New Roman" w:hAnsi="Times New Roman" w:cs="Times New Roman"/>
          <w:sz w:val="24"/>
          <w:szCs w:val="24"/>
        </w:rPr>
        <w:t>zł,</w:t>
      </w:r>
    </w:p>
    <w:p w14:paraId="6783B4EC" w14:textId="65162DA5" w:rsidR="0041159A" w:rsidRPr="00DC3B6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 xml:space="preserve">                 zmniejsza się o kwotę      </w:t>
      </w:r>
      <w:r w:rsidR="00191BF5">
        <w:rPr>
          <w:rFonts w:ascii="Times New Roman" w:eastAsia="Times New Roman" w:hAnsi="Times New Roman" w:cs="Times New Roman"/>
          <w:sz w:val="24"/>
          <w:szCs w:val="24"/>
        </w:rPr>
        <w:t xml:space="preserve">52 592,77 </w:t>
      </w:r>
      <w:r w:rsidRPr="00DC3B66">
        <w:rPr>
          <w:rFonts w:ascii="Times New Roman" w:hAnsi="Times New Roman" w:cs="Times New Roman"/>
          <w:sz w:val="24"/>
          <w:szCs w:val="24"/>
        </w:rPr>
        <w:t>zł,</w:t>
      </w:r>
      <w:bookmarkEnd w:id="1"/>
      <w:r w:rsidRPr="00DC3B66">
        <w:rPr>
          <w:rFonts w:ascii="Times New Roman" w:hAnsi="Times New Roman" w:cs="Times New Roman"/>
          <w:sz w:val="24"/>
          <w:szCs w:val="24"/>
        </w:rPr>
        <w:t xml:space="preserve">  tj. do kwoty</w:t>
      </w:r>
      <w:r w:rsidR="00191BF5">
        <w:rPr>
          <w:rFonts w:ascii="Times New Roman" w:hAnsi="Times New Roman" w:cs="Times New Roman"/>
          <w:sz w:val="24"/>
          <w:szCs w:val="24"/>
        </w:rPr>
        <w:t xml:space="preserve"> 41 720 420,16 </w:t>
      </w:r>
      <w:r w:rsidRPr="00DC3B66">
        <w:rPr>
          <w:rFonts w:ascii="Times New Roman" w:hAnsi="Times New Roman" w:cs="Times New Roman"/>
          <w:sz w:val="24"/>
          <w:szCs w:val="24"/>
        </w:rPr>
        <w:t>zł, zgodnie                            z Załącznikiem nr 2 do niniejszego zarządzenia, zmieniającym Załącznik nr 2  do Uchwały Budżetowej  pn. Wydatki.</w:t>
      </w:r>
    </w:p>
    <w:p w14:paraId="42C0C310" w14:textId="77777777" w:rsidR="0041159A" w:rsidRPr="00DC3B66" w:rsidRDefault="0041159A" w:rsidP="0041159A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78080F61" w14:textId="77777777" w:rsidR="0041159A" w:rsidRPr="00E44924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>Wprowadza się  zmiany  dochodów i wydatków budżetu związanych z realizacją</w:t>
      </w:r>
      <w:r w:rsidRPr="00E44924">
        <w:rPr>
          <w:rFonts w:ascii="Times New Roman" w:hAnsi="Times New Roman" w:cs="Times New Roman"/>
          <w:sz w:val="24"/>
          <w:szCs w:val="24"/>
        </w:rPr>
        <w:t xml:space="preserve"> zadań                        z zakresu administracji rządowej i innych zleconych odrębnymi ustawami, zgodnie                              z  Załącznikiem  nr 3 do  niniejszego zarządzenia,  zmieniającym  Załącznik nr 4 do Uchwały Budżetowej pn. Dochody  i wydatki związane  z realizacją zadań z zakresu administracji rządowej i innych zleconych odrębnymi ustawami.</w:t>
      </w:r>
    </w:p>
    <w:p w14:paraId="684302E2" w14:textId="50B3A64A" w:rsidR="0041159A" w:rsidRDefault="0041159A" w:rsidP="0041159A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E44924">
        <w:rPr>
          <w:rFonts w:ascii="Times New Roman" w:hAnsi="Times New Roman" w:cs="Times New Roman"/>
          <w:sz w:val="24"/>
          <w:szCs w:val="24"/>
        </w:rPr>
        <w:t xml:space="preserve">§ 3 </w:t>
      </w:r>
    </w:p>
    <w:p w14:paraId="59255589" w14:textId="297CE826" w:rsidR="001F1929" w:rsidRPr="007918FD" w:rsidRDefault="001F1929" w:rsidP="001F1929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D1D44">
        <w:rPr>
          <w:rFonts w:ascii="Times New Roman" w:hAnsi="Times New Roman" w:cs="Times New Roman"/>
          <w:sz w:val="24"/>
          <w:szCs w:val="24"/>
        </w:rPr>
        <w:t>Wprowadza się zmiany dochodów i wydatków budżetu</w:t>
      </w:r>
      <w:r w:rsidRPr="00FD1D44">
        <w:rPr>
          <w:rFonts w:ascii="Times New Roman" w:eastAsia="Times New Roman" w:hAnsi="Times New Roman" w:cs="Times New Roman"/>
          <w:sz w:val="24"/>
          <w:szCs w:val="24"/>
        </w:rPr>
        <w:t xml:space="preserve"> związanych z realizacją zadań realizowanych w drodze umów lub porozumień między jednostkami samorządu terytorialnego, zgodnie z Załącznikiem nr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D1D44">
        <w:rPr>
          <w:rFonts w:ascii="Times New Roman" w:eastAsia="Times New Roman" w:hAnsi="Times New Roman" w:cs="Times New Roman"/>
          <w:sz w:val="24"/>
          <w:szCs w:val="24"/>
        </w:rPr>
        <w:t xml:space="preserve"> do niniejsze</w:t>
      </w:r>
      <w:r>
        <w:rPr>
          <w:rFonts w:ascii="Times New Roman" w:eastAsia="Times New Roman" w:hAnsi="Times New Roman" w:cs="Times New Roman"/>
          <w:sz w:val="24"/>
          <w:szCs w:val="24"/>
        </w:rPr>
        <w:t>go zarządzenia</w:t>
      </w:r>
      <w:r w:rsidRPr="00FD1D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1D44">
        <w:rPr>
          <w:rFonts w:ascii="Times New Roman" w:hAnsi="Times New Roman" w:cs="Times New Roman"/>
          <w:sz w:val="24"/>
          <w:szCs w:val="24"/>
        </w:rPr>
        <w:t xml:space="preserve">zmieniającym Załącznik nr 9 do </w:t>
      </w:r>
      <w:r w:rsidRPr="00FD1D44">
        <w:rPr>
          <w:rFonts w:ascii="Times New Roman" w:hAnsi="Times New Roman" w:cs="Times New Roman"/>
          <w:sz w:val="24"/>
          <w:szCs w:val="24"/>
        </w:rPr>
        <w:lastRenderedPageBreak/>
        <w:t xml:space="preserve">Uchwały </w:t>
      </w:r>
      <w:r w:rsidRPr="002478CB">
        <w:rPr>
          <w:rFonts w:ascii="Times New Roman" w:hAnsi="Times New Roman" w:cs="Times New Roman"/>
          <w:sz w:val="24"/>
          <w:szCs w:val="24"/>
        </w:rPr>
        <w:t xml:space="preserve">Budżetowej  pn. </w:t>
      </w:r>
      <w:r>
        <w:rPr>
          <w:rFonts w:ascii="Times New Roman" w:hAnsi="Times New Roman" w:cs="Times New Roman"/>
          <w:sz w:val="24"/>
          <w:szCs w:val="24"/>
        </w:rPr>
        <w:t>Dochody i wydatki związane z realizacją zadań realizowanych w drodze umów lub porozumień między jednostkami samorządu terytorialnego na rok 2022</w:t>
      </w:r>
      <w:r w:rsidRPr="002478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856947" w14:textId="2FC3945E" w:rsidR="003154FE" w:rsidRPr="00E44924" w:rsidRDefault="001F1929" w:rsidP="001F1929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14:paraId="6F70B65A" w14:textId="4E8A87E3" w:rsidR="00617147" w:rsidRPr="00E44924" w:rsidRDefault="0041159A" w:rsidP="0041159A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E4492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617147" w:rsidRPr="00E44924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A751" w14:textId="77777777" w:rsidR="008804B9" w:rsidRDefault="008804B9" w:rsidP="00D738EE">
      <w:pPr>
        <w:spacing w:after="0" w:line="240" w:lineRule="auto"/>
      </w:pPr>
      <w:r>
        <w:separator/>
      </w:r>
    </w:p>
  </w:endnote>
  <w:endnote w:type="continuationSeparator" w:id="0">
    <w:p w14:paraId="0AD054FC" w14:textId="77777777" w:rsidR="008804B9" w:rsidRDefault="008804B9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2864"/>
      <w:docPartObj>
        <w:docPartGallery w:val="Page Numbers (Bottom of Page)"/>
        <w:docPartUnique/>
      </w:docPartObj>
    </w:sdtPr>
    <w:sdtEndPr/>
    <w:sdtContent>
      <w:p w14:paraId="41A1AD41" w14:textId="77777777" w:rsidR="00D738EE" w:rsidRDefault="005A2D5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7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77C3" w14:textId="77777777" w:rsidR="008804B9" w:rsidRDefault="008804B9" w:rsidP="00D738EE">
      <w:pPr>
        <w:spacing w:after="0" w:line="240" w:lineRule="auto"/>
      </w:pPr>
      <w:r>
        <w:separator/>
      </w:r>
    </w:p>
  </w:footnote>
  <w:footnote w:type="continuationSeparator" w:id="0">
    <w:p w14:paraId="4B2A034C" w14:textId="77777777" w:rsidR="008804B9" w:rsidRDefault="008804B9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15439776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0115">
    <w:abstractNumId w:val="16"/>
  </w:num>
  <w:num w:numId="3" w16cid:durableId="388263654">
    <w:abstractNumId w:val="3"/>
  </w:num>
  <w:num w:numId="4" w16cid:durableId="1335886043">
    <w:abstractNumId w:val="2"/>
  </w:num>
  <w:num w:numId="5" w16cid:durableId="1452433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7445297">
    <w:abstractNumId w:val="9"/>
  </w:num>
  <w:num w:numId="7" w16cid:durableId="2141923967">
    <w:abstractNumId w:val="4"/>
  </w:num>
  <w:num w:numId="8" w16cid:durableId="1227952103">
    <w:abstractNumId w:val="15"/>
  </w:num>
  <w:num w:numId="9" w16cid:durableId="1854341766">
    <w:abstractNumId w:val="7"/>
  </w:num>
  <w:num w:numId="10" w16cid:durableId="791435895">
    <w:abstractNumId w:val="10"/>
  </w:num>
  <w:num w:numId="11" w16cid:durableId="894969880">
    <w:abstractNumId w:val="5"/>
  </w:num>
  <w:num w:numId="12" w16cid:durableId="1983390694">
    <w:abstractNumId w:val="8"/>
  </w:num>
  <w:num w:numId="13" w16cid:durableId="885142090">
    <w:abstractNumId w:val="0"/>
  </w:num>
  <w:num w:numId="14" w16cid:durableId="142627104">
    <w:abstractNumId w:val="6"/>
  </w:num>
  <w:num w:numId="15" w16cid:durableId="818039406">
    <w:abstractNumId w:val="17"/>
  </w:num>
  <w:num w:numId="16" w16cid:durableId="1430924589">
    <w:abstractNumId w:val="11"/>
  </w:num>
  <w:num w:numId="17" w16cid:durableId="546912969">
    <w:abstractNumId w:val="1"/>
  </w:num>
  <w:num w:numId="18" w16cid:durableId="376468249">
    <w:abstractNumId w:val="18"/>
  </w:num>
  <w:num w:numId="19" w16cid:durableId="801651842">
    <w:abstractNumId w:val="12"/>
  </w:num>
  <w:num w:numId="20" w16cid:durableId="14343989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22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3042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DC2"/>
    <w:rsid w:val="00061093"/>
    <w:rsid w:val="0006128F"/>
    <w:rsid w:val="00067AC1"/>
    <w:rsid w:val="00080E5D"/>
    <w:rsid w:val="0008631F"/>
    <w:rsid w:val="000863D6"/>
    <w:rsid w:val="0008784C"/>
    <w:rsid w:val="00090234"/>
    <w:rsid w:val="000938E4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4B6A"/>
    <w:rsid w:val="000D4CC2"/>
    <w:rsid w:val="000D7899"/>
    <w:rsid w:val="000E6D51"/>
    <w:rsid w:val="000F06AD"/>
    <w:rsid w:val="000F1B86"/>
    <w:rsid w:val="000F64A4"/>
    <w:rsid w:val="00104D7D"/>
    <w:rsid w:val="00106A96"/>
    <w:rsid w:val="00112838"/>
    <w:rsid w:val="00112EA8"/>
    <w:rsid w:val="00115A54"/>
    <w:rsid w:val="001165A7"/>
    <w:rsid w:val="00121042"/>
    <w:rsid w:val="0012128D"/>
    <w:rsid w:val="00121416"/>
    <w:rsid w:val="00123135"/>
    <w:rsid w:val="00125CB8"/>
    <w:rsid w:val="0012767C"/>
    <w:rsid w:val="00127B1F"/>
    <w:rsid w:val="00134FFC"/>
    <w:rsid w:val="00142537"/>
    <w:rsid w:val="001430D7"/>
    <w:rsid w:val="00150DCE"/>
    <w:rsid w:val="001516B1"/>
    <w:rsid w:val="00156DC7"/>
    <w:rsid w:val="001576DD"/>
    <w:rsid w:val="001611B5"/>
    <w:rsid w:val="0016316F"/>
    <w:rsid w:val="00163CCE"/>
    <w:rsid w:val="0016537F"/>
    <w:rsid w:val="00167D77"/>
    <w:rsid w:val="001754CD"/>
    <w:rsid w:val="0017558C"/>
    <w:rsid w:val="00175FA8"/>
    <w:rsid w:val="00180640"/>
    <w:rsid w:val="0018126A"/>
    <w:rsid w:val="00181507"/>
    <w:rsid w:val="001818C6"/>
    <w:rsid w:val="00186FA5"/>
    <w:rsid w:val="00190211"/>
    <w:rsid w:val="001905FA"/>
    <w:rsid w:val="00191BF5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71D3"/>
    <w:rsid w:val="001B0996"/>
    <w:rsid w:val="001B33DB"/>
    <w:rsid w:val="001B3FE5"/>
    <w:rsid w:val="001C042C"/>
    <w:rsid w:val="001C0CF7"/>
    <w:rsid w:val="001C4B1F"/>
    <w:rsid w:val="001C577C"/>
    <w:rsid w:val="001D6A3B"/>
    <w:rsid w:val="001E13AD"/>
    <w:rsid w:val="001E1D1E"/>
    <w:rsid w:val="001E2410"/>
    <w:rsid w:val="001E7904"/>
    <w:rsid w:val="001E7D36"/>
    <w:rsid w:val="001F1929"/>
    <w:rsid w:val="001F3DFE"/>
    <w:rsid w:val="001F4C7B"/>
    <w:rsid w:val="001F64C9"/>
    <w:rsid w:val="001F71F9"/>
    <w:rsid w:val="002000BC"/>
    <w:rsid w:val="00201659"/>
    <w:rsid w:val="002023C2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5716"/>
    <w:rsid w:val="0022650E"/>
    <w:rsid w:val="00226F46"/>
    <w:rsid w:val="002321B7"/>
    <w:rsid w:val="00234544"/>
    <w:rsid w:val="00234C2E"/>
    <w:rsid w:val="00235BA2"/>
    <w:rsid w:val="00240F81"/>
    <w:rsid w:val="00241F50"/>
    <w:rsid w:val="00251824"/>
    <w:rsid w:val="002562C4"/>
    <w:rsid w:val="00261D44"/>
    <w:rsid w:val="00263FFE"/>
    <w:rsid w:val="00270D26"/>
    <w:rsid w:val="00273C69"/>
    <w:rsid w:val="00274422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7C44"/>
    <w:rsid w:val="002A3D70"/>
    <w:rsid w:val="002B085D"/>
    <w:rsid w:val="002B1A31"/>
    <w:rsid w:val="002B4679"/>
    <w:rsid w:val="002B5006"/>
    <w:rsid w:val="002B7C8A"/>
    <w:rsid w:val="002C0492"/>
    <w:rsid w:val="002C4F8A"/>
    <w:rsid w:val="002C600A"/>
    <w:rsid w:val="002D35C0"/>
    <w:rsid w:val="002D3D87"/>
    <w:rsid w:val="002D7F50"/>
    <w:rsid w:val="002E710F"/>
    <w:rsid w:val="002F3693"/>
    <w:rsid w:val="002F5254"/>
    <w:rsid w:val="002F6878"/>
    <w:rsid w:val="002F7AA8"/>
    <w:rsid w:val="00305F18"/>
    <w:rsid w:val="00306624"/>
    <w:rsid w:val="00312921"/>
    <w:rsid w:val="00313C5E"/>
    <w:rsid w:val="003154FE"/>
    <w:rsid w:val="00315F4F"/>
    <w:rsid w:val="00322F67"/>
    <w:rsid w:val="00324DB4"/>
    <w:rsid w:val="00327122"/>
    <w:rsid w:val="0033184D"/>
    <w:rsid w:val="003335F5"/>
    <w:rsid w:val="00334011"/>
    <w:rsid w:val="003362BD"/>
    <w:rsid w:val="00337B2C"/>
    <w:rsid w:val="0034268E"/>
    <w:rsid w:val="0034488F"/>
    <w:rsid w:val="00345164"/>
    <w:rsid w:val="0034760D"/>
    <w:rsid w:val="00350D89"/>
    <w:rsid w:val="003518A3"/>
    <w:rsid w:val="00356C1E"/>
    <w:rsid w:val="003612B8"/>
    <w:rsid w:val="00362326"/>
    <w:rsid w:val="003625D1"/>
    <w:rsid w:val="00366897"/>
    <w:rsid w:val="00371E6F"/>
    <w:rsid w:val="00373962"/>
    <w:rsid w:val="00373F74"/>
    <w:rsid w:val="003755E5"/>
    <w:rsid w:val="003756B3"/>
    <w:rsid w:val="003808F6"/>
    <w:rsid w:val="00382657"/>
    <w:rsid w:val="0038339F"/>
    <w:rsid w:val="00384413"/>
    <w:rsid w:val="003874E5"/>
    <w:rsid w:val="00387F2A"/>
    <w:rsid w:val="00391D9A"/>
    <w:rsid w:val="00392C17"/>
    <w:rsid w:val="00397F39"/>
    <w:rsid w:val="003A18D6"/>
    <w:rsid w:val="003A5BCC"/>
    <w:rsid w:val="003A7696"/>
    <w:rsid w:val="003B0804"/>
    <w:rsid w:val="003B0D40"/>
    <w:rsid w:val="003B39D0"/>
    <w:rsid w:val="003C07FE"/>
    <w:rsid w:val="003C0D7B"/>
    <w:rsid w:val="003D320B"/>
    <w:rsid w:val="003D3C49"/>
    <w:rsid w:val="003D525A"/>
    <w:rsid w:val="003D67A4"/>
    <w:rsid w:val="003E07AC"/>
    <w:rsid w:val="003E3B1E"/>
    <w:rsid w:val="003F615D"/>
    <w:rsid w:val="003F6EBF"/>
    <w:rsid w:val="004016C4"/>
    <w:rsid w:val="00401C13"/>
    <w:rsid w:val="00405A82"/>
    <w:rsid w:val="00405FE2"/>
    <w:rsid w:val="00410079"/>
    <w:rsid w:val="0041159A"/>
    <w:rsid w:val="00411994"/>
    <w:rsid w:val="00411B6F"/>
    <w:rsid w:val="00411C62"/>
    <w:rsid w:val="00422EF2"/>
    <w:rsid w:val="004270B3"/>
    <w:rsid w:val="00437452"/>
    <w:rsid w:val="00437A59"/>
    <w:rsid w:val="004416BA"/>
    <w:rsid w:val="00443424"/>
    <w:rsid w:val="00444EBA"/>
    <w:rsid w:val="00445B40"/>
    <w:rsid w:val="00453735"/>
    <w:rsid w:val="00453DD5"/>
    <w:rsid w:val="00453E83"/>
    <w:rsid w:val="00454A3C"/>
    <w:rsid w:val="00462AC4"/>
    <w:rsid w:val="00473EFC"/>
    <w:rsid w:val="0047543F"/>
    <w:rsid w:val="00476551"/>
    <w:rsid w:val="004805C4"/>
    <w:rsid w:val="004831CD"/>
    <w:rsid w:val="004856F3"/>
    <w:rsid w:val="004911EF"/>
    <w:rsid w:val="0049568B"/>
    <w:rsid w:val="004B1573"/>
    <w:rsid w:val="004B1599"/>
    <w:rsid w:val="004B7F60"/>
    <w:rsid w:val="004C3991"/>
    <w:rsid w:val="004C3E42"/>
    <w:rsid w:val="004C4DE7"/>
    <w:rsid w:val="004C5FAA"/>
    <w:rsid w:val="004D2D81"/>
    <w:rsid w:val="004D5563"/>
    <w:rsid w:val="004D5902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63F7"/>
    <w:rsid w:val="0050708B"/>
    <w:rsid w:val="005150B2"/>
    <w:rsid w:val="00515C8C"/>
    <w:rsid w:val="00516B9F"/>
    <w:rsid w:val="00521FC6"/>
    <w:rsid w:val="005223D0"/>
    <w:rsid w:val="0052267C"/>
    <w:rsid w:val="0052278B"/>
    <w:rsid w:val="00526172"/>
    <w:rsid w:val="00533856"/>
    <w:rsid w:val="005355C6"/>
    <w:rsid w:val="00536174"/>
    <w:rsid w:val="00536B8D"/>
    <w:rsid w:val="0053710B"/>
    <w:rsid w:val="0054095A"/>
    <w:rsid w:val="00546A68"/>
    <w:rsid w:val="00550EDF"/>
    <w:rsid w:val="00557978"/>
    <w:rsid w:val="00560C7B"/>
    <w:rsid w:val="00564857"/>
    <w:rsid w:val="0056666F"/>
    <w:rsid w:val="005675E2"/>
    <w:rsid w:val="00571C3E"/>
    <w:rsid w:val="00573328"/>
    <w:rsid w:val="00574168"/>
    <w:rsid w:val="005774A6"/>
    <w:rsid w:val="00577AB3"/>
    <w:rsid w:val="00580D82"/>
    <w:rsid w:val="00582892"/>
    <w:rsid w:val="00585E19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5831"/>
    <w:rsid w:val="005B00E2"/>
    <w:rsid w:val="005B48CB"/>
    <w:rsid w:val="005B746F"/>
    <w:rsid w:val="005C271B"/>
    <w:rsid w:val="005C2D2B"/>
    <w:rsid w:val="005D2355"/>
    <w:rsid w:val="005D5462"/>
    <w:rsid w:val="005D7124"/>
    <w:rsid w:val="005E02FF"/>
    <w:rsid w:val="005E4743"/>
    <w:rsid w:val="005F1A82"/>
    <w:rsid w:val="005F1E6C"/>
    <w:rsid w:val="005F41AB"/>
    <w:rsid w:val="0060235C"/>
    <w:rsid w:val="00602D84"/>
    <w:rsid w:val="00603AA2"/>
    <w:rsid w:val="00603D0F"/>
    <w:rsid w:val="00604F62"/>
    <w:rsid w:val="00616AE9"/>
    <w:rsid w:val="00617147"/>
    <w:rsid w:val="00617AFB"/>
    <w:rsid w:val="00617DCD"/>
    <w:rsid w:val="0062571C"/>
    <w:rsid w:val="006275EF"/>
    <w:rsid w:val="00627ED5"/>
    <w:rsid w:val="006349AF"/>
    <w:rsid w:val="0063766C"/>
    <w:rsid w:val="00640774"/>
    <w:rsid w:val="006429B5"/>
    <w:rsid w:val="00647315"/>
    <w:rsid w:val="00651653"/>
    <w:rsid w:val="006518EE"/>
    <w:rsid w:val="00652BF5"/>
    <w:rsid w:val="00660F1C"/>
    <w:rsid w:val="00661341"/>
    <w:rsid w:val="00661CF1"/>
    <w:rsid w:val="00662FC1"/>
    <w:rsid w:val="00665685"/>
    <w:rsid w:val="006677E2"/>
    <w:rsid w:val="006709D4"/>
    <w:rsid w:val="0067653D"/>
    <w:rsid w:val="00682E41"/>
    <w:rsid w:val="00684EBF"/>
    <w:rsid w:val="00686463"/>
    <w:rsid w:val="00691937"/>
    <w:rsid w:val="006A5CC5"/>
    <w:rsid w:val="006B1045"/>
    <w:rsid w:val="006B3A22"/>
    <w:rsid w:val="006B4C0E"/>
    <w:rsid w:val="006B6DA5"/>
    <w:rsid w:val="006B7AA0"/>
    <w:rsid w:val="006B7B51"/>
    <w:rsid w:val="006C4C97"/>
    <w:rsid w:val="006D09D3"/>
    <w:rsid w:val="006D37DB"/>
    <w:rsid w:val="006D4378"/>
    <w:rsid w:val="006E1506"/>
    <w:rsid w:val="006E1A77"/>
    <w:rsid w:val="006E1AEF"/>
    <w:rsid w:val="006E277E"/>
    <w:rsid w:val="006E2D71"/>
    <w:rsid w:val="006E2F9E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2815"/>
    <w:rsid w:val="00704132"/>
    <w:rsid w:val="007050FD"/>
    <w:rsid w:val="00706835"/>
    <w:rsid w:val="00706AB8"/>
    <w:rsid w:val="007122ED"/>
    <w:rsid w:val="00714C5E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5614"/>
    <w:rsid w:val="007604FD"/>
    <w:rsid w:val="00760BDE"/>
    <w:rsid w:val="00760F84"/>
    <w:rsid w:val="00762C8A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64E7"/>
    <w:rsid w:val="00796C72"/>
    <w:rsid w:val="007A675F"/>
    <w:rsid w:val="007A6B76"/>
    <w:rsid w:val="007B0DF5"/>
    <w:rsid w:val="007B4700"/>
    <w:rsid w:val="007B58DA"/>
    <w:rsid w:val="007B5AE1"/>
    <w:rsid w:val="007B6660"/>
    <w:rsid w:val="007C078D"/>
    <w:rsid w:val="007C0AAB"/>
    <w:rsid w:val="007C2489"/>
    <w:rsid w:val="007C700E"/>
    <w:rsid w:val="007D74AB"/>
    <w:rsid w:val="007E4722"/>
    <w:rsid w:val="007F02FF"/>
    <w:rsid w:val="007F1B69"/>
    <w:rsid w:val="007F34C6"/>
    <w:rsid w:val="007F492D"/>
    <w:rsid w:val="007F5F59"/>
    <w:rsid w:val="007F6095"/>
    <w:rsid w:val="00805B0C"/>
    <w:rsid w:val="008063E7"/>
    <w:rsid w:val="00814D84"/>
    <w:rsid w:val="00815982"/>
    <w:rsid w:val="00821466"/>
    <w:rsid w:val="00822131"/>
    <w:rsid w:val="00826E0C"/>
    <w:rsid w:val="00827549"/>
    <w:rsid w:val="00827DF1"/>
    <w:rsid w:val="0083014E"/>
    <w:rsid w:val="00834A70"/>
    <w:rsid w:val="008367C7"/>
    <w:rsid w:val="00841901"/>
    <w:rsid w:val="00843AF6"/>
    <w:rsid w:val="00846604"/>
    <w:rsid w:val="00847763"/>
    <w:rsid w:val="00851BFA"/>
    <w:rsid w:val="00860E28"/>
    <w:rsid w:val="00864749"/>
    <w:rsid w:val="00864A76"/>
    <w:rsid w:val="00866F9B"/>
    <w:rsid w:val="00870A4A"/>
    <w:rsid w:val="00872C49"/>
    <w:rsid w:val="008735FC"/>
    <w:rsid w:val="008755D0"/>
    <w:rsid w:val="00876748"/>
    <w:rsid w:val="008804B9"/>
    <w:rsid w:val="0088085C"/>
    <w:rsid w:val="00884408"/>
    <w:rsid w:val="008904F4"/>
    <w:rsid w:val="0089173A"/>
    <w:rsid w:val="00893D11"/>
    <w:rsid w:val="008963A6"/>
    <w:rsid w:val="00896950"/>
    <w:rsid w:val="00897AA7"/>
    <w:rsid w:val="008A06A7"/>
    <w:rsid w:val="008A1E3B"/>
    <w:rsid w:val="008A2559"/>
    <w:rsid w:val="008A2CF3"/>
    <w:rsid w:val="008A60EE"/>
    <w:rsid w:val="008A75AA"/>
    <w:rsid w:val="008B41D3"/>
    <w:rsid w:val="008B4296"/>
    <w:rsid w:val="008B56BA"/>
    <w:rsid w:val="008B681A"/>
    <w:rsid w:val="008B7A24"/>
    <w:rsid w:val="008C1436"/>
    <w:rsid w:val="008C21B4"/>
    <w:rsid w:val="008C22CD"/>
    <w:rsid w:val="008C359E"/>
    <w:rsid w:val="008C3F09"/>
    <w:rsid w:val="008C55BF"/>
    <w:rsid w:val="008D0A1B"/>
    <w:rsid w:val="008D177F"/>
    <w:rsid w:val="008D21C5"/>
    <w:rsid w:val="008D2A0F"/>
    <w:rsid w:val="008D2AC8"/>
    <w:rsid w:val="008D3249"/>
    <w:rsid w:val="008D5A08"/>
    <w:rsid w:val="008E2B12"/>
    <w:rsid w:val="008E410D"/>
    <w:rsid w:val="008E4D42"/>
    <w:rsid w:val="008F0934"/>
    <w:rsid w:val="008F3CA7"/>
    <w:rsid w:val="008F6676"/>
    <w:rsid w:val="008F7EAE"/>
    <w:rsid w:val="00903115"/>
    <w:rsid w:val="00906952"/>
    <w:rsid w:val="00911AA2"/>
    <w:rsid w:val="00913F4A"/>
    <w:rsid w:val="00914A79"/>
    <w:rsid w:val="00914D66"/>
    <w:rsid w:val="00915EB8"/>
    <w:rsid w:val="0092574F"/>
    <w:rsid w:val="009274CC"/>
    <w:rsid w:val="00930F82"/>
    <w:rsid w:val="0093138F"/>
    <w:rsid w:val="00934A0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2CE3"/>
    <w:rsid w:val="009635F2"/>
    <w:rsid w:val="00972A13"/>
    <w:rsid w:val="00975CDA"/>
    <w:rsid w:val="00984D18"/>
    <w:rsid w:val="00986F9E"/>
    <w:rsid w:val="009874A8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B011C"/>
    <w:rsid w:val="009B1D90"/>
    <w:rsid w:val="009C2845"/>
    <w:rsid w:val="009C63B3"/>
    <w:rsid w:val="009D1E05"/>
    <w:rsid w:val="009D2134"/>
    <w:rsid w:val="009D3308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F47EB"/>
    <w:rsid w:val="009F718F"/>
    <w:rsid w:val="00A02C3B"/>
    <w:rsid w:val="00A04928"/>
    <w:rsid w:val="00A06094"/>
    <w:rsid w:val="00A06AA4"/>
    <w:rsid w:val="00A13E1D"/>
    <w:rsid w:val="00A14937"/>
    <w:rsid w:val="00A17622"/>
    <w:rsid w:val="00A176D9"/>
    <w:rsid w:val="00A23A84"/>
    <w:rsid w:val="00A25B79"/>
    <w:rsid w:val="00A25EF1"/>
    <w:rsid w:val="00A27A8F"/>
    <w:rsid w:val="00A27D3A"/>
    <w:rsid w:val="00A27E13"/>
    <w:rsid w:val="00A32CCF"/>
    <w:rsid w:val="00A342F5"/>
    <w:rsid w:val="00A346B0"/>
    <w:rsid w:val="00A377DF"/>
    <w:rsid w:val="00A437D1"/>
    <w:rsid w:val="00A441F8"/>
    <w:rsid w:val="00A4514E"/>
    <w:rsid w:val="00A45A43"/>
    <w:rsid w:val="00A47ABA"/>
    <w:rsid w:val="00A47EBD"/>
    <w:rsid w:val="00A54B7F"/>
    <w:rsid w:val="00A60452"/>
    <w:rsid w:val="00A619FB"/>
    <w:rsid w:val="00A62FC8"/>
    <w:rsid w:val="00A74578"/>
    <w:rsid w:val="00A91576"/>
    <w:rsid w:val="00AA0A48"/>
    <w:rsid w:val="00AA576B"/>
    <w:rsid w:val="00AA6589"/>
    <w:rsid w:val="00AB20B0"/>
    <w:rsid w:val="00AC7045"/>
    <w:rsid w:val="00AD238D"/>
    <w:rsid w:val="00AD4A59"/>
    <w:rsid w:val="00AD4C0B"/>
    <w:rsid w:val="00AE3094"/>
    <w:rsid w:val="00AF45E4"/>
    <w:rsid w:val="00AF78CD"/>
    <w:rsid w:val="00AF7F49"/>
    <w:rsid w:val="00B00B89"/>
    <w:rsid w:val="00B01E67"/>
    <w:rsid w:val="00B02661"/>
    <w:rsid w:val="00B0622D"/>
    <w:rsid w:val="00B11253"/>
    <w:rsid w:val="00B1205D"/>
    <w:rsid w:val="00B13FAB"/>
    <w:rsid w:val="00B20697"/>
    <w:rsid w:val="00B315AC"/>
    <w:rsid w:val="00B32217"/>
    <w:rsid w:val="00B3614C"/>
    <w:rsid w:val="00B373A6"/>
    <w:rsid w:val="00B373B0"/>
    <w:rsid w:val="00B37980"/>
    <w:rsid w:val="00B37B8B"/>
    <w:rsid w:val="00B40182"/>
    <w:rsid w:val="00B40FC8"/>
    <w:rsid w:val="00B418C6"/>
    <w:rsid w:val="00B439C6"/>
    <w:rsid w:val="00B521C9"/>
    <w:rsid w:val="00B532A4"/>
    <w:rsid w:val="00B6605A"/>
    <w:rsid w:val="00B661F6"/>
    <w:rsid w:val="00B67F16"/>
    <w:rsid w:val="00B72A34"/>
    <w:rsid w:val="00B7405E"/>
    <w:rsid w:val="00B753DA"/>
    <w:rsid w:val="00B7715B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B0A05"/>
    <w:rsid w:val="00BB154E"/>
    <w:rsid w:val="00BB17EC"/>
    <w:rsid w:val="00BB5B72"/>
    <w:rsid w:val="00BC7A18"/>
    <w:rsid w:val="00BC7BED"/>
    <w:rsid w:val="00BD5A9F"/>
    <w:rsid w:val="00BD69BA"/>
    <w:rsid w:val="00BE3523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706B"/>
    <w:rsid w:val="00C27C31"/>
    <w:rsid w:val="00C30BC0"/>
    <w:rsid w:val="00C32E13"/>
    <w:rsid w:val="00C34461"/>
    <w:rsid w:val="00C34FE9"/>
    <w:rsid w:val="00C3516F"/>
    <w:rsid w:val="00C36224"/>
    <w:rsid w:val="00C368C3"/>
    <w:rsid w:val="00C42C2B"/>
    <w:rsid w:val="00C51476"/>
    <w:rsid w:val="00C51E95"/>
    <w:rsid w:val="00C64A11"/>
    <w:rsid w:val="00C652AB"/>
    <w:rsid w:val="00C67BE2"/>
    <w:rsid w:val="00C708BF"/>
    <w:rsid w:val="00C70E17"/>
    <w:rsid w:val="00C738DA"/>
    <w:rsid w:val="00C74D71"/>
    <w:rsid w:val="00C803B0"/>
    <w:rsid w:val="00C80B64"/>
    <w:rsid w:val="00C82968"/>
    <w:rsid w:val="00C83258"/>
    <w:rsid w:val="00C85DD0"/>
    <w:rsid w:val="00C86E0A"/>
    <w:rsid w:val="00C87FBC"/>
    <w:rsid w:val="00C97E07"/>
    <w:rsid w:val="00CA23C1"/>
    <w:rsid w:val="00CA4957"/>
    <w:rsid w:val="00CA6E7F"/>
    <w:rsid w:val="00CB6228"/>
    <w:rsid w:val="00CC09C0"/>
    <w:rsid w:val="00CC0B7F"/>
    <w:rsid w:val="00CC1313"/>
    <w:rsid w:val="00CC3FCA"/>
    <w:rsid w:val="00CC6139"/>
    <w:rsid w:val="00CD4EC1"/>
    <w:rsid w:val="00CD601A"/>
    <w:rsid w:val="00CE0663"/>
    <w:rsid w:val="00CF52C0"/>
    <w:rsid w:val="00CF57F6"/>
    <w:rsid w:val="00CF5CCF"/>
    <w:rsid w:val="00D00078"/>
    <w:rsid w:val="00D00918"/>
    <w:rsid w:val="00D013CA"/>
    <w:rsid w:val="00D05633"/>
    <w:rsid w:val="00D06224"/>
    <w:rsid w:val="00D07100"/>
    <w:rsid w:val="00D12915"/>
    <w:rsid w:val="00D1405E"/>
    <w:rsid w:val="00D14F1D"/>
    <w:rsid w:val="00D26175"/>
    <w:rsid w:val="00D27653"/>
    <w:rsid w:val="00D3593F"/>
    <w:rsid w:val="00D368DA"/>
    <w:rsid w:val="00D42F59"/>
    <w:rsid w:val="00D43C0F"/>
    <w:rsid w:val="00D50550"/>
    <w:rsid w:val="00D52F3E"/>
    <w:rsid w:val="00D541E2"/>
    <w:rsid w:val="00D55E24"/>
    <w:rsid w:val="00D56417"/>
    <w:rsid w:val="00D567BD"/>
    <w:rsid w:val="00D62B32"/>
    <w:rsid w:val="00D64737"/>
    <w:rsid w:val="00D71B09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2128"/>
    <w:rsid w:val="00DA2822"/>
    <w:rsid w:val="00DA3C50"/>
    <w:rsid w:val="00DA40A2"/>
    <w:rsid w:val="00DB14D6"/>
    <w:rsid w:val="00DB31B3"/>
    <w:rsid w:val="00DB7C56"/>
    <w:rsid w:val="00DC3B66"/>
    <w:rsid w:val="00DC4DA8"/>
    <w:rsid w:val="00DC5E20"/>
    <w:rsid w:val="00DC67B8"/>
    <w:rsid w:val="00DD30AB"/>
    <w:rsid w:val="00DD548E"/>
    <w:rsid w:val="00DD581E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DF4D2A"/>
    <w:rsid w:val="00E01817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756"/>
    <w:rsid w:val="00E44924"/>
    <w:rsid w:val="00E47387"/>
    <w:rsid w:val="00E477C0"/>
    <w:rsid w:val="00E50359"/>
    <w:rsid w:val="00E51601"/>
    <w:rsid w:val="00E54289"/>
    <w:rsid w:val="00E54566"/>
    <w:rsid w:val="00E55A19"/>
    <w:rsid w:val="00E614D7"/>
    <w:rsid w:val="00E655E7"/>
    <w:rsid w:val="00E6657A"/>
    <w:rsid w:val="00E7046E"/>
    <w:rsid w:val="00E707BD"/>
    <w:rsid w:val="00E74A45"/>
    <w:rsid w:val="00E76191"/>
    <w:rsid w:val="00E77E44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2162"/>
    <w:rsid w:val="00EB2B2E"/>
    <w:rsid w:val="00EB2F79"/>
    <w:rsid w:val="00EB50D8"/>
    <w:rsid w:val="00EB6FDF"/>
    <w:rsid w:val="00EB7911"/>
    <w:rsid w:val="00EC0DCD"/>
    <w:rsid w:val="00EC48BF"/>
    <w:rsid w:val="00ED0DE6"/>
    <w:rsid w:val="00ED3EBE"/>
    <w:rsid w:val="00ED50E7"/>
    <w:rsid w:val="00ED7919"/>
    <w:rsid w:val="00EE3B2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202B5"/>
    <w:rsid w:val="00F22ECD"/>
    <w:rsid w:val="00F32C05"/>
    <w:rsid w:val="00F35423"/>
    <w:rsid w:val="00F357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7841"/>
    <w:rsid w:val="00FC00BE"/>
    <w:rsid w:val="00FC0573"/>
    <w:rsid w:val="00FC410C"/>
    <w:rsid w:val="00FD220E"/>
    <w:rsid w:val="00FD3A13"/>
    <w:rsid w:val="00FD443F"/>
    <w:rsid w:val="00FD5506"/>
    <w:rsid w:val="00FD5FD8"/>
    <w:rsid w:val="00FD7435"/>
    <w:rsid w:val="00FD7E09"/>
    <w:rsid w:val="00FE33A2"/>
    <w:rsid w:val="00FE668C"/>
    <w:rsid w:val="00FE7899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10772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465</cp:revision>
  <cp:lastPrinted>2022-03-18T11:54:00Z</cp:lastPrinted>
  <dcterms:created xsi:type="dcterms:W3CDTF">2012-04-16T07:31:00Z</dcterms:created>
  <dcterms:modified xsi:type="dcterms:W3CDTF">2022-05-07T10:18:00Z</dcterms:modified>
</cp:coreProperties>
</file>