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63" w:rsidRDefault="00DD037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pt;height:480.75pt">
            <v:imagedata r:id="rId4" o:title="275"/>
          </v:shape>
        </w:pict>
      </w:r>
      <w:bookmarkEnd w:id="0"/>
    </w:p>
    <w:sectPr w:rsidR="00B04463" w:rsidSect="00DD0372">
      <w:pgSz w:w="16838" w:h="11906" w:orient="landscape" w:code="9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24"/>
    <w:rsid w:val="005C2424"/>
    <w:rsid w:val="006D79B1"/>
    <w:rsid w:val="006E044F"/>
    <w:rsid w:val="00B04463"/>
    <w:rsid w:val="00BB5FB6"/>
    <w:rsid w:val="00D03441"/>
    <w:rsid w:val="00D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7B0CA-FC0A-4005-8106-63D196B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MAT_ZOF</dc:creator>
  <cp:keywords/>
  <dc:description/>
  <cp:lastModifiedBy>MAT_ZOF</cp:lastModifiedBy>
  <cp:revision>7</cp:revision>
  <dcterms:created xsi:type="dcterms:W3CDTF">2022-08-23T08:15:00Z</dcterms:created>
  <dcterms:modified xsi:type="dcterms:W3CDTF">2022-08-23T12:09:00Z</dcterms:modified>
</cp:coreProperties>
</file>