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D38F" w14:textId="05D9F101" w:rsidR="00C82D1B" w:rsidRPr="00F47317" w:rsidRDefault="00C82D1B" w:rsidP="00C82D1B">
      <w:pPr>
        <w:jc w:val="center"/>
        <w:rPr>
          <w:b/>
          <w:sz w:val="26"/>
          <w:szCs w:val="26"/>
        </w:rPr>
      </w:pPr>
      <w:r w:rsidRPr="00F47317">
        <w:rPr>
          <w:b/>
          <w:sz w:val="26"/>
          <w:szCs w:val="26"/>
        </w:rPr>
        <w:t xml:space="preserve">Zarządzenie Nr </w:t>
      </w:r>
      <w:r w:rsidR="00202785">
        <w:rPr>
          <w:b/>
          <w:sz w:val="26"/>
          <w:szCs w:val="26"/>
        </w:rPr>
        <w:t>7</w:t>
      </w:r>
      <w:r w:rsidR="0088202E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>/20</w:t>
      </w:r>
      <w:r w:rsidR="008220D2">
        <w:rPr>
          <w:b/>
          <w:sz w:val="26"/>
          <w:szCs w:val="26"/>
        </w:rPr>
        <w:t>2</w:t>
      </w:r>
      <w:r w:rsidR="0088202E">
        <w:rPr>
          <w:b/>
          <w:sz w:val="26"/>
          <w:szCs w:val="26"/>
        </w:rPr>
        <w:t>2</w:t>
      </w:r>
    </w:p>
    <w:p w14:paraId="3565118E" w14:textId="77777777" w:rsidR="00C82D1B" w:rsidRPr="00F47317" w:rsidRDefault="00C82D1B" w:rsidP="00C82D1B">
      <w:pPr>
        <w:jc w:val="center"/>
        <w:rPr>
          <w:b/>
          <w:sz w:val="26"/>
          <w:szCs w:val="26"/>
        </w:rPr>
      </w:pPr>
      <w:r w:rsidRPr="00F47317">
        <w:rPr>
          <w:b/>
          <w:sz w:val="26"/>
          <w:szCs w:val="26"/>
        </w:rPr>
        <w:t>Wójta Gminy</w:t>
      </w:r>
      <w:r w:rsidR="000F6AF8">
        <w:rPr>
          <w:b/>
          <w:sz w:val="26"/>
          <w:szCs w:val="26"/>
        </w:rPr>
        <w:t xml:space="preserve"> Bielsk</w:t>
      </w:r>
    </w:p>
    <w:p w14:paraId="015F5120" w14:textId="07623AE1" w:rsidR="00C82D1B" w:rsidRPr="00F47317" w:rsidRDefault="00C82D1B" w:rsidP="00C82D1B">
      <w:pPr>
        <w:jc w:val="center"/>
        <w:rPr>
          <w:b/>
          <w:sz w:val="26"/>
          <w:szCs w:val="26"/>
        </w:rPr>
      </w:pPr>
      <w:r w:rsidRPr="00F47317">
        <w:rPr>
          <w:b/>
          <w:sz w:val="26"/>
          <w:szCs w:val="26"/>
        </w:rPr>
        <w:t>z dnia</w:t>
      </w:r>
      <w:r w:rsidR="0088202E">
        <w:rPr>
          <w:b/>
          <w:sz w:val="26"/>
          <w:szCs w:val="26"/>
        </w:rPr>
        <w:t xml:space="preserve"> 03 listopada </w:t>
      </w:r>
      <w:r w:rsidRPr="00F47317">
        <w:rPr>
          <w:b/>
          <w:sz w:val="26"/>
          <w:szCs w:val="26"/>
        </w:rPr>
        <w:t>20</w:t>
      </w:r>
      <w:r w:rsidR="008220D2">
        <w:rPr>
          <w:b/>
          <w:sz w:val="26"/>
          <w:szCs w:val="26"/>
        </w:rPr>
        <w:t>2</w:t>
      </w:r>
      <w:r w:rsidR="0088202E">
        <w:rPr>
          <w:b/>
          <w:sz w:val="26"/>
          <w:szCs w:val="26"/>
        </w:rPr>
        <w:t>2</w:t>
      </w:r>
      <w:r w:rsidRPr="00F47317">
        <w:rPr>
          <w:b/>
          <w:sz w:val="26"/>
          <w:szCs w:val="26"/>
        </w:rPr>
        <w:t>r.</w:t>
      </w:r>
    </w:p>
    <w:p w14:paraId="40B7F89D" w14:textId="77777777" w:rsidR="00C82D1B" w:rsidRPr="00F47317" w:rsidRDefault="00C82D1B" w:rsidP="00C82D1B">
      <w:pPr>
        <w:jc w:val="center"/>
        <w:rPr>
          <w:b/>
          <w:sz w:val="26"/>
          <w:szCs w:val="26"/>
        </w:rPr>
      </w:pPr>
    </w:p>
    <w:p w14:paraId="6CC97D85" w14:textId="77777777" w:rsidR="00C82D1B" w:rsidRPr="00F47317" w:rsidRDefault="00C82D1B" w:rsidP="00C82D1B">
      <w:pPr>
        <w:ind w:left="1276" w:hanging="1276"/>
        <w:rPr>
          <w:b/>
          <w:sz w:val="26"/>
          <w:szCs w:val="26"/>
        </w:rPr>
      </w:pPr>
      <w:r w:rsidRPr="00F47317">
        <w:rPr>
          <w:sz w:val="26"/>
          <w:szCs w:val="26"/>
          <w:u w:val="single"/>
        </w:rPr>
        <w:t>w sprawie:</w:t>
      </w:r>
      <w:r w:rsidRPr="00F47317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F47317">
        <w:rPr>
          <w:b/>
          <w:sz w:val="26"/>
          <w:szCs w:val="26"/>
        </w:rPr>
        <w:t>przeprowadzenia inwenta</w:t>
      </w:r>
      <w:r>
        <w:rPr>
          <w:b/>
          <w:sz w:val="26"/>
          <w:szCs w:val="26"/>
        </w:rPr>
        <w:t>ryzacji w Urzędzie Gminy Bielsk</w:t>
      </w:r>
      <w:r w:rsidRPr="00F47317">
        <w:rPr>
          <w:b/>
          <w:sz w:val="26"/>
          <w:szCs w:val="26"/>
        </w:rPr>
        <w:t xml:space="preserve"> metodą weryfikacji.</w:t>
      </w:r>
    </w:p>
    <w:p w14:paraId="08E13E7F" w14:textId="77777777" w:rsidR="00C82D1B" w:rsidRPr="00F47317" w:rsidRDefault="00C82D1B" w:rsidP="00C82D1B">
      <w:pPr>
        <w:rPr>
          <w:b/>
          <w:sz w:val="26"/>
          <w:szCs w:val="26"/>
        </w:rPr>
      </w:pPr>
    </w:p>
    <w:p w14:paraId="44274642" w14:textId="3C4770A9" w:rsidR="00666045" w:rsidRPr="00A446FF" w:rsidRDefault="00C82D1B" w:rsidP="00C82D1B">
      <w:pPr>
        <w:jc w:val="both"/>
        <w:rPr>
          <w:sz w:val="26"/>
          <w:szCs w:val="26"/>
        </w:rPr>
      </w:pPr>
      <w:r w:rsidRPr="00F47317">
        <w:rPr>
          <w:b/>
          <w:sz w:val="26"/>
          <w:szCs w:val="26"/>
        </w:rPr>
        <w:tab/>
      </w:r>
      <w:r w:rsidR="008220D2" w:rsidRPr="00A446FF">
        <w:rPr>
          <w:b/>
          <w:sz w:val="26"/>
          <w:szCs w:val="26"/>
        </w:rPr>
        <w:t xml:space="preserve">          </w:t>
      </w:r>
      <w:r w:rsidRPr="00A446FF">
        <w:rPr>
          <w:spacing w:val="-2"/>
          <w:sz w:val="26"/>
          <w:szCs w:val="26"/>
        </w:rPr>
        <w:t>Na podstawie art. 26 i art. 27 ustawy z dnia 29 września 1994 r. o rachunkowości</w:t>
      </w:r>
      <w:r w:rsidRPr="00A446FF">
        <w:rPr>
          <w:sz w:val="26"/>
          <w:szCs w:val="26"/>
        </w:rPr>
        <w:t xml:space="preserve"> (</w:t>
      </w:r>
      <w:r w:rsidR="005F2C3A" w:rsidRPr="00A446FF">
        <w:rPr>
          <w:sz w:val="26"/>
          <w:szCs w:val="26"/>
        </w:rPr>
        <w:t xml:space="preserve"> </w:t>
      </w:r>
      <w:r w:rsidRPr="00A446FF">
        <w:rPr>
          <w:sz w:val="26"/>
          <w:szCs w:val="26"/>
        </w:rPr>
        <w:t>t. j. Dz. U. z 20</w:t>
      </w:r>
      <w:r w:rsidR="00735DA9" w:rsidRPr="00A446FF">
        <w:rPr>
          <w:sz w:val="26"/>
          <w:szCs w:val="26"/>
        </w:rPr>
        <w:t>21</w:t>
      </w:r>
      <w:r w:rsidRPr="00A446FF">
        <w:rPr>
          <w:sz w:val="26"/>
          <w:szCs w:val="26"/>
        </w:rPr>
        <w:t xml:space="preserve">r., poz. </w:t>
      </w:r>
      <w:r w:rsidR="00735DA9" w:rsidRPr="00A446FF">
        <w:rPr>
          <w:sz w:val="26"/>
          <w:szCs w:val="26"/>
        </w:rPr>
        <w:t>217</w:t>
      </w:r>
      <w:r w:rsidRPr="00A446FF">
        <w:rPr>
          <w:sz w:val="26"/>
          <w:szCs w:val="26"/>
        </w:rPr>
        <w:t xml:space="preserve"> z </w:t>
      </w:r>
      <w:proofErr w:type="spellStart"/>
      <w:r w:rsidRPr="00A446FF">
        <w:rPr>
          <w:sz w:val="26"/>
          <w:szCs w:val="26"/>
        </w:rPr>
        <w:t>późn</w:t>
      </w:r>
      <w:proofErr w:type="spellEnd"/>
      <w:r w:rsidRPr="00A446FF">
        <w:rPr>
          <w:sz w:val="26"/>
          <w:szCs w:val="26"/>
        </w:rPr>
        <w:t>. zm.) w związku</w:t>
      </w:r>
      <w:r w:rsidR="008220D2" w:rsidRPr="00A446FF">
        <w:rPr>
          <w:sz w:val="26"/>
          <w:szCs w:val="26"/>
        </w:rPr>
        <w:t xml:space="preserve"> </w:t>
      </w:r>
      <w:r w:rsidRPr="00A446FF">
        <w:rPr>
          <w:sz w:val="26"/>
          <w:szCs w:val="26"/>
        </w:rPr>
        <w:t xml:space="preserve"> z rozdziałem 5 „Inwentaryzacja </w:t>
      </w:r>
      <w:r w:rsidRPr="00A446FF">
        <w:rPr>
          <w:spacing w:val="-2"/>
          <w:sz w:val="26"/>
          <w:szCs w:val="26"/>
        </w:rPr>
        <w:t>aktywów i pasywów w drodze ich weryfikacji” załącznika Nr 1</w:t>
      </w:r>
      <w:r w:rsidR="00AF4414" w:rsidRPr="00A446FF">
        <w:rPr>
          <w:spacing w:val="-2"/>
          <w:sz w:val="26"/>
          <w:szCs w:val="26"/>
        </w:rPr>
        <w:t xml:space="preserve">                    </w:t>
      </w:r>
      <w:r w:rsidRPr="00A446FF">
        <w:rPr>
          <w:spacing w:val="-2"/>
          <w:sz w:val="26"/>
          <w:szCs w:val="26"/>
        </w:rPr>
        <w:t xml:space="preserve">  do Zarządzenia wewnętrznego Nr </w:t>
      </w:r>
      <w:r w:rsidR="00781882" w:rsidRPr="00A446FF">
        <w:rPr>
          <w:spacing w:val="-2"/>
          <w:sz w:val="26"/>
          <w:szCs w:val="26"/>
        </w:rPr>
        <w:t>52/2018</w:t>
      </w:r>
      <w:r w:rsidRPr="00A446FF">
        <w:rPr>
          <w:spacing w:val="-2"/>
          <w:sz w:val="26"/>
          <w:szCs w:val="26"/>
        </w:rPr>
        <w:t xml:space="preserve"> Wójta Gminy </w:t>
      </w:r>
      <w:r w:rsidR="00D73338" w:rsidRPr="00A446FF">
        <w:rPr>
          <w:spacing w:val="-2"/>
          <w:sz w:val="26"/>
          <w:szCs w:val="26"/>
        </w:rPr>
        <w:t>Bielsk</w:t>
      </w:r>
      <w:r w:rsidRPr="00A446FF">
        <w:rPr>
          <w:spacing w:val="-2"/>
          <w:sz w:val="26"/>
          <w:szCs w:val="26"/>
        </w:rPr>
        <w:t xml:space="preserve">  z dnia 1</w:t>
      </w:r>
      <w:r w:rsidR="00781882" w:rsidRPr="00A446FF">
        <w:rPr>
          <w:spacing w:val="-2"/>
          <w:sz w:val="26"/>
          <w:szCs w:val="26"/>
        </w:rPr>
        <w:t>0 września</w:t>
      </w:r>
      <w:r w:rsidR="00D73338" w:rsidRPr="00A446FF">
        <w:rPr>
          <w:spacing w:val="-2"/>
          <w:sz w:val="26"/>
          <w:szCs w:val="26"/>
        </w:rPr>
        <w:t xml:space="preserve"> 20</w:t>
      </w:r>
      <w:r w:rsidR="00781882" w:rsidRPr="00A446FF">
        <w:rPr>
          <w:spacing w:val="-2"/>
          <w:sz w:val="26"/>
          <w:szCs w:val="26"/>
        </w:rPr>
        <w:t>18</w:t>
      </w:r>
      <w:r w:rsidRPr="00A446FF">
        <w:rPr>
          <w:spacing w:val="-2"/>
          <w:sz w:val="26"/>
          <w:szCs w:val="26"/>
        </w:rPr>
        <w:t>r. w sprawie</w:t>
      </w:r>
      <w:r w:rsidRPr="00A446FF">
        <w:rPr>
          <w:sz w:val="26"/>
          <w:szCs w:val="26"/>
        </w:rPr>
        <w:t xml:space="preserve">: </w:t>
      </w:r>
      <w:r w:rsidR="00D73338" w:rsidRPr="00A446FF">
        <w:rPr>
          <w:sz w:val="26"/>
          <w:szCs w:val="26"/>
        </w:rPr>
        <w:t>Instrukcji inwentaryzacyjnej w Urzędzie Gminy w Bielsku.</w:t>
      </w:r>
    </w:p>
    <w:p w14:paraId="31BF2DB1" w14:textId="77777777" w:rsidR="00D73338" w:rsidRPr="00A446FF" w:rsidRDefault="00D73338" w:rsidP="00C82D1B">
      <w:pPr>
        <w:jc w:val="both"/>
        <w:rPr>
          <w:b/>
          <w:sz w:val="26"/>
          <w:szCs w:val="26"/>
        </w:rPr>
      </w:pPr>
    </w:p>
    <w:p w14:paraId="0E489F5E" w14:textId="77777777" w:rsidR="00C82D1B" w:rsidRPr="00A446FF" w:rsidRDefault="00C82D1B" w:rsidP="005400C3">
      <w:pPr>
        <w:jc w:val="both"/>
        <w:rPr>
          <w:b/>
          <w:sz w:val="26"/>
          <w:szCs w:val="26"/>
        </w:rPr>
      </w:pPr>
      <w:r w:rsidRPr="00A446FF">
        <w:rPr>
          <w:b/>
          <w:sz w:val="26"/>
          <w:szCs w:val="26"/>
        </w:rPr>
        <w:t>Wójt Gminy Bielsk zarządza, co następuje:</w:t>
      </w:r>
    </w:p>
    <w:p w14:paraId="1316983E" w14:textId="77777777" w:rsidR="00C82D1B" w:rsidRPr="00A446FF" w:rsidRDefault="00C82D1B" w:rsidP="005400C3">
      <w:pPr>
        <w:jc w:val="both"/>
        <w:rPr>
          <w:b/>
          <w:sz w:val="16"/>
          <w:szCs w:val="16"/>
        </w:rPr>
      </w:pPr>
    </w:p>
    <w:p w14:paraId="64DB33C0" w14:textId="77777777" w:rsidR="00C82D1B" w:rsidRPr="00F47317" w:rsidRDefault="00C82D1B" w:rsidP="005400C3">
      <w:pPr>
        <w:jc w:val="center"/>
        <w:rPr>
          <w:b/>
          <w:sz w:val="26"/>
          <w:szCs w:val="26"/>
        </w:rPr>
      </w:pPr>
      <w:r w:rsidRPr="00F47317">
        <w:rPr>
          <w:b/>
          <w:sz w:val="26"/>
          <w:szCs w:val="26"/>
        </w:rPr>
        <w:t>§ 1</w:t>
      </w:r>
    </w:p>
    <w:p w14:paraId="485D338D" w14:textId="77777777" w:rsidR="00C82D1B" w:rsidRPr="00F47317" w:rsidRDefault="00C82D1B" w:rsidP="005400C3">
      <w:pPr>
        <w:jc w:val="center"/>
        <w:rPr>
          <w:b/>
          <w:sz w:val="16"/>
          <w:szCs w:val="16"/>
        </w:rPr>
      </w:pPr>
    </w:p>
    <w:p w14:paraId="3A8F8A28" w14:textId="74C5A429" w:rsidR="00C82D1B" w:rsidRPr="00F47317" w:rsidRDefault="00C82D1B" w:rsidP="005400C3">
      <w:pPr>
        <w:jc w:val="both"/>
        <w:rPr>
          <w:sz w:val="26"/>
          <w:szCs w:val="26"/>
        </w:rPr>
      </w:pPr>
      <w:r w:rsidRPr="00F47317">
        <w:rPr>
          <w:sz w:val="26"/>
          <w:szCs w:val="26"/>
        </w:rPr>
        <w:t>Przeprowadzić inwentaryzację na dzień 31 grudnia 20</w:t>
      </w:r>
      <w:r w:rsidR="00781882">
        <w:rPr>
          <w:sz w:val="26"/>
          <w:szCs w:val="26"/>
        </w:rPr>
        <w:t>2</w:t>
      </w:r>
      <w:r w:rsidR="0088202E">
        <w:rPr>
          <w:sz w:val="26"/>
          <w:szCs w:val="26"/>
        </w:rPr>
        <w:t>2</w:t>
      </w:r>
      <w:r w:rsidRPr="00F47317">
        <w:rPr>
          <w:sz w:val="26"/>
          <w:szCs w:val="26"/>
        </w:rPr>
        <w:t>r. metodą weryfikacji (uzgodnienia) sald aktywów i pasywów, które nie podlegają inwentaryzacji metodą</w:t>
      </w:r>
      <w:r w:rsidR="006263D9">
        <w:rPr>
          <w:sz w:val="26"/>
          <w:szCs w:val="26"/>
        </w:rPr>
        <w:t xml:space="preserve"> </w:t>
      </w:r>
      <w:r w:rsidRPr="00F47317">
        <w:rPr>
          <w:sz w:val="26"/>
          <w:szCs w:val="26"/>
        </w:rPr>
        <w:t>ich potwierdzenia lub spisu z natury:</w:t>
      </w:r>
    </w:p>
    <w:p w14:paraId="2FB3E385" w14:textId="77777777" w:rsidR="00C82D1B" w:rsidRPr="00AF4414" w:rsidRDefault="00C82D1B" w:rsidP="00AF4414">
      <w:pPr>
        <w:numPr>
          <w:ilvl w:val="0"/>
          <w:numId w:val="2"/>
        </w:numPr>
        <w:spacing w:after="100" w:afterAutospacing="1" w:line="276" w:lineRule="auto"/>
        <w:jc w:val="both"/>
        <w:rPr>
          <w:sz w:val="26"/>
          <w:szCs w:val="26"/>
        </w:rPr>
      </w:pPr>
      <w:r w:rsidRPr="00AF4414">
        <w:rPr>
          <w:sz w:val="26"/>
          <w:szCs w:val="26"/>
        </w:rPr>
        <w:t>grunty – konto 011,</w:t>
      </w:r>
    </w:p>
    <w:p w14:paraId="232C27A1" w14:textId="77777777" w:rsidR="00C82D1B" w:rsidRPr="00AF4414" w:rsidRDefault="00C82D1B" w:rsidP="00AF4414">
      <w:pPr>
        <w:numPr>
          <w:ilvl w:val="0"/>
          <w:numId w:val="2"/>
        </w:numPr>
        <w:spacing w:after="100" w:afterAutospacing="1" w:line="276" w:lineRule="auto"/>
        <w:jc w:val="both"/>
        <w:rPr>
          <w:sz w:val="26"/>
          <w:szCs w:val="26"/>
        </w:rPr>
      </w:pPr>
      <w:r w:rsidRPr="00AF4414">
        <w:rPr>
          <w:sz w:val="26"/>
          <w:szCs w:val="26"/>
        </w:rPr>
        <w:t>środki trwałe trudno dostępne (podziemne urządzenia sieciowe – wodociągowe i kanalizacyjne) – konto 011,</w:t>
      </w:r>
    </w:p>
    <w:p w14:paraId="6FF91BCF" w14:textId="661F5784" w:rsidR="00C82D1B" w:rsidRPr="00AF4414" w:rsidRDefault="00C82D1B" w:rsidP="00AF4414">
      <w:pPr>
        <w:numPr>
          <w:ilvl w:val="0"/>
          <w:numId w:val="2"/>
        </w:numPr>
        <w:spacing w:after="100" w:afterAutospacing="1" w:line="276" w:lineRule="auto"/>
        <w:jc w:val="both"/>
        <w:rPr>
          <w:sz w:val="26"/>
          <w:szCs w:val="26"/>
        </w:rPr>
      </w:pPr>
      <w:r w:rsidRPr="00AF4414">
        <w:rPr>
          <w:sz w:val="26"/>
          <w:szCs w:val="26"/>
        </w:rPr>
        <w:t>wartości niematerialne i prawne – konto 020,</w:t>
      </w:r>
    </w:p>
    <w:p w14:paraId="4274EEF9" w14:textId="3701916D" w:rsidR="00AF4414" w:rsidRPr="00AF4414" w:rsidRDefault="00AF4414" w:rsidP="00AF4414">
      <w:pPr>
        <w:pStyle w:val="Akapitzlist"/>
        <w:numPr>
          <w:ilvl w:val="0"/>
          <w:numId w:val="2"/>
        </w:numPr>
        <w:spacing w:after="100" w:afterAutospacing="1" w:line="276" w:lineRule="auto"/>
        <w:rPr>
          <w:bCs/>
          <w:sz w:val="26"/>
          <w:szCs w:val="26"/>
        </w:rPr>
      </w:pPr>
      <w:r w:rsidRPr="00AF4414">
        <w:rPr>
          <w:bCs/>
          <w:sz w:val="26"/>
          <w:szCs w:val="26"/>
        </w:rPr>
        <w:t>umorzenie wartości niematerialnych i prawnych – konto 071 i</w:t>
      </w:r>
      <w:r w:rsidR="00BC7778">
        <w:rPr>
          <w:bCs/>
          <w:sz w:val="26"/>
          <w:szCs w:val="26"/>
        </w:rPr>
        <w:t xml:space="preserve"> konto </w:t>
      </w:r>
      <w:r w:rsidRPr="00AF4414">
        <w:rPr>
          <w:bCs/>
          <w:sz w:val="26"/>
          <w:szCs w:val="26"/>
        </w:rPr>
        <w:t>072,</w:t>
      </w:r>
    </w:p>
    <w:p w14:paraId="42ACC99D" w14:textId="0E650880" w:rsidR="00C82D1B" w:rsidRPr="00AF4414" w:rsidRDefault="00C82D1B" w:rsidP="00AF4414">
      <w:pPr>
        <w:numPr>
          <w:ilvl w:val="0"/>
          <w:numId w:val="2"/>
        </w:numPr>
        <w:spacing w:after="100" w:afterAutospacing="1" w:line="276" w:lineRule="auto"/>
        <w:jc w:val="both"/>
        <w:rPr>
          <w:sz w:val="26"/>
          <w:szCs w:val="26"/>
        </w:rPr>
      </w:pPr>
      <w:r w:rsidRPr="00AF4414">
        <w:rPr>
          <w:sz w:val="26"/>
          <w:szCs w:val="26"/>
        </w:rPr>
        <w:t>środki trwałe w budowie (inwestycje) – konto 080,</w:t>
      </w:r>
    </w:p>
    <w:p w14:paraId="5503CC5F" w14:textId="488DBD2B" w:rsidR="00AF4414" w:rsidRPr="00AF4414" w:rsidRDefault="00AF4414" w:rsidP="00AF4414">
      <w:pPr>
        <w:numPr>
          <w:ilvl w:val="0"/>
          <w:numId w:val="2"/>
        </w:numPr>
        <w:spacing w:after="100" w:afterAutospacing="1" w:line="276" w:lineRule="auto"/>
        <w:jc w:val="both"/>
        <w:rPr>
          <w:sz w:val="26"/>
          <w:szCs w:val="26"/>
        </w:rPr>
      </w:pPr>
      <w:r w:rsidRPr="00AF4414">
        <w:rPr>
          <w:sz w:val="26"/>
          <w:szCs w:val="26"/>
        </w:rPr>
        <w:t>rozrachunki z tytułu wynagrodzeń – konto 231,</w:t>
      </w:r>
    </w:p>
    <w:p w14:paraId="79BF57C9" w14:textId="77777777" w:rsidR="00C82D1B" w:rsidRPr="00AF4414" w:rsidRDefault="00C82D1B" w:rsidP="00AF4414">
      <w:pPr>
        <w:numPr>
          <w:ilvl w:val="0"/>
          <w:numId w:val="2"/>
        </w:numPr>
        <w:spacing w:after="100" w:afterAutospacing="1" w:line="276" w:lineRule="auto"/>
        <w:jc w:val="both"/>
        <w:rPr>
          <w:sz w:val="26"/>
          <w:szCs w:val="26"/>
        </w:rPr>
      </w:pPr>
      <w:r w:rsidRPr="00AF4414">
        <w:rPr>
          <w:sz w:val="26"/>
          <w:szCs w:val="26"/>
        </w:rPr>
        <w:t>fundusz jednostki – konto 800,</w:t>
      </w:r>
    </w:p>
    <w:p w14:paraId="3C97AC5C" w14:textId="77777777" w:rsidR="00C82D1B" w:rsidRPr="00AF4414" w:rsidRDefault="00C82D1B" w:rsidP="005400C3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AF4414">
        <w:rPr>
          <w:sz w:val="26"/>
          <w:szCs w:val="26"/>
        </w:rPr>
        <w:t>Z</w:t>
      </w:r>
      <w:r w:rsidR="009136A2" w:rsidRPr="00AF4414">
        <w:rPr>
          <w:sz w:val="26"/>
          <w:szCs w:val="26"/>
        </w:rPr>
        <w:t xml:space="preserve">akładowy </w:t>
      </w:r>
      <w:r w:rsidRPr="00AF4414">
        <w:rPr>
          <w:sz w:val="26"/>
          <w:szCs w:val="26"/>
        </w:rPr>
        <w:t>F</w:t>
      </w:r>
      <w:r w:rsidR="009136A2" w:rsidRPr="00AF4414">
        <w:rPr>
          <w:sz w:val="26"/>
          <w:szCs w:val="26"/>
        </w:rPr>
        <w:t xml:space="preserve">undusz </w:t>
      </w:r>
      <w:r w:rsidRPr="00AF4414">
        <w:rPr>
          <w:sz w:val="26"/>
          <w:szCs w:val="26"/>
        </w:rPr>
        <w:t>Ś</w:t>
      </w:r>
      <w:r w:rsidR="009136A2" w:rsidRPr="00AF4414">
        <w:rPr>
          <w:sz w:val="26"/>
          <w:szCs w:val="26"/>
        </w:rPr>
        <w:t xml:space="preserve">wiadczeń </w:t>
      </w:r>
      <w:r w:rsidRPr="00AF4414">
        <w:rPr>
          <w:sz w:val="26"/>
          <w:szCs w:val="26"/>
        </w:rPr>
        <w:t>S</w:t>
      </w:r>
      <w:r w:rsidR="009136A2" w:rsidRPr="00AF4414">
        <w:rPr>
          <w:sz w:val="26"/>
          <w:szCs w:val="26"/>
        </w:rPr>
        <w:t xml:space="preserve">ocjalnych </w:t>
      </w:r>
      <w:r w:rsidRPr="00AF4414">
        <w:rPr>
          <w:sz w:val="26"/>
          <w:szCs w:val="26"/>
        </w:rPr>
        <w:t>– konto 851.</w:t>
      </w:r>
    </w:p>
    <w:p w14:paraId="4A1C1299" w14:textId="77777777" w:rsidR="00C82D1B" w:rsidRPr="00F47317" w:rsidRDefault="00C82D1B" w:rsidP="005400C3">
      <w:pPr>
        <w:jc w:val="center"/>
        <w:rPr>
          <w:b/>
          <w:sz w:val="26"/>
          <w:szCs w:val="26"/>
        </w:rPr>
      </w:pPr>
      <w:r w:rsidRPr="00F47317">
        <w:rPr>
          <w:b/>
          <w:sz w:val="26"/>
          <w:szCs w:val="26"/>
        </w:rPr>
        <w:t>§ 2</w:t>
      </w:r>
    </w:p>
    <w:p w14:paraId="320244FC" w14:textId="77777777" w:rsidR="00C82D1B" w:rsidRPr="00F47317" w:rsidRDefault="00C82D1B" w:rsidP="005400C3">
      <w:pPr>
        <w:jc w:val="center"/>
        <w:rPr>
          <w:b/>
          <w:sz w:val="16"/>
          <w:szCs w:val="16"/>
        </w:rPr>
      </w:pPr>
    </w:p>
    <w:p w14:paraId="1C1D4360" w14:textId="77777777" w:rsidR="00C82D1B" w:rsidRPr="00F47317" w:rsidRDefault="00C82D1B" w:rsidP="00C82D1B">
      <w:pPr>
        <w:jc w:val="both"/>
        <w:rPr>
          <w:sz w:val="26"/>
          <w:szCs w:val="26"/>
        </w:rPr>
      </w:pPr>
      <w:r w:rsidRPr="00F47317">
        <w:rPr>
          <w:sz w:val="26"/>
          <w:szCs w:val="26"/>
        </w:rPr>
        <w:t>Do przeprowadzenia inwentaryzacji powołuję zespół spisowy w składzie:</w:t>
      </w:r>
    </w:p>
    <w:p w14:paraId="29AE8CD3" w14:textId="60B2EEF8" w:rsidR="00C82D1B" w:rsidRPr="00F47317" w:rsidRDefault="003B597A" w:rsidP="00C82D1B">
      <w:pPr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Kajkowska</w:t>
      </w:r>
      <w:proofErr w:type="spellEnd"/>
      <w:r>
        <w:rPr>
          <w:sz w:val="26"/>
          <w:szCs w:val="26"/>
        </w:rPr>
        <w:t xml:space="preserve"> Urszula</w:t>
      </w:r>
      <w:r w:rsidR="000F6AF8">
        <w:rPr>
          <w:sz w:val="26"/>
          <w:szCs w:val="26"/>
        </w:rPr>
        <w:t xml:space="preserve"> </w:t>
      </w:r>
      <w:r w:rsidR="0015302A">
        <w:rPr>
          <w:sz w:val="26"/>
          <w:szCs w:val="26"/>
        </w:rPr>
        <w:t xml:space="preserve"> </w:t>
      </w:r>
      <w:r w:rsidR="000F6AF8">
        <w:rPr>
          <w:sz w:val="26"/>
          <w:szCs w:val="26"/>
        </w:rPr>
        <w:t xml:space="preserve"> </w:t>
      </w:r>
      <w:r w:rsidR="00781882">
        <w:rPr>
          <w:sz w:val="26"/>
          <w:szCs w:val="26"/>
        </w:rPr>
        <w:t xml:space="preserve">        </w:t>
      </w:r>
      <w:r w:rsidR="000F6AF8">
        <w:rPr>
          <w:sz w:val="26"/>
          <w:szCs w:val="26"/>
        </w:rPr>
        <w:t xml:space="preserve"> </w:t>
      </w:r>
      <w:r w:rsidR="0015302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0B3D9C">
        <w:rPr>
          <w:sz w:val="26"/>
          <w:szCs w:val="26"/>
        </w:rPr>
        <w:t>– przewodnicząca</w:t>
      </w:r>
      <w:r w:rsidR="00C82D1B" w:rsidRPr="00F47317">
        <w:rPr>
          <w:sz w:val="26"/>
          <w:szCs w:val="26"/>
        </w:rPr>
        <w:t xml:space="preserve"> komisji</w:t>
      </w:r>
    </w:p>
    <w:p w14:paraId="285D310D" w14:textId="2678426D" w:rsidR="00C82D1B" w:rsidRPr="00F47317" w:rsidRDefault="00781882" w:rsidP="00C82D1B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Adam Lewandowski</w:t>
      </w:r>
      <w:r w:rsidR="000B3D9C">
        <w:rPr>
          <w:sz w:val="26"/>
          <w:szCs w:val="26"/>
        </w:rPr>
        <w:t xml:space="preserve">        </w:t>
      </w:r>
      <w:r w:rsidR="0015302A">
        <w:rPr>
          <w:sz w:val="26"/>
          <w:szCs w:val="26"/>
        </w:rPr>
        <w:t xml:space="preserve"> </w:t>
      </w:r>
      <w:r w:rsidR="0068146D">
        <w:rPr>
          <w:sz w:val="26"/>
          <w:szCs w:val="26"/>
        </w:rPr>
        <w:t xml:space="preserve">   </w:t>
      </w:r>
      <w:r w:rsidR="000F6AF8">
        <w:rPr>
          <w:sz w:val="26"/>
          <w:szCs w:val="26"/>
        </w:rPr>
        <w:t xml:space="preserve"> </w:t>
      </w:r>
      <w:r w:rsidR="00C82D1B" w:rsidRPr="00F47317">
        <w:rPr>
          <w:sz w:val="26"/>
          <w:szCs w:val="26"/>
        </w:rPr>
        <w:t>– członek komisji</w:t>
      </w:r>
    </w:p>
    <w:p w14:paraId="1A2F949E" w14:textId="00FDB7A1" w:rsidR="00C82D1B" w:rsidRDefault="00202785" w:rsidP="00C82D1B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Piotr </w:t>
      </w:r>
      <w:proofErr w:type="spellStart"/>
      <w:r>
        <w:rPr>
          <w:sz w:val="26"/>
          <w:szCs w:val="26"/>
        </w:rPr>
        <w:t>Paćkowski</w:t>
      </w:r>
      <w:proofErr w:type="spellEnd"/>
      <w:r>
        <w:rPr>
          <w:sz w:val="26"/>
          <w:szCs w:val="26"/>
        </w:rPr>
        <w:t xml:space="preserve">   </w:t>
      </w:r>
      <w:r w:rsidR="00781882">
        <w:rPr>
          <w:sz w:val="26"/>
          <w:szCs w:val="26"/>
        </w:rPr>
        <w:t xml:space="preserve"> </w:t>
      </w:r>
      <w:r w:rsidR="000F6AF8">
        <w:rPr>
          <w:sz w:val="26"/>
          <w:szCs w:val="26"/>
        </w:rPr>
        <w:t xml:space="preserve">  </w:t>
      </w:r>
      <w:r w:rsidR="00781882">
        <w:rPr>
          <w:sz w:val="26"/>
          <w:szCs w:val="26"/>
        </w:rPr>
        <w:t xml:space="preserve">       </w:t>
      </w:r>
      <w:r w:rsidR="0015302A">
        <w:rPr>
          <w:sz w:val="26"/>
          <w:szCs w:val="26"/>
        </w:rPr>
        <w:t xml:space="preserve"> </w:t>
      </w:r>
      <w:r w:rsidR="000F6AF8">
        <w:rPr>
          <w:sz w:val="26"/>
          <w:szCs w:val="26"/>
        </w:rPr>
        <w:t xml:space="preserve"> </w:t>
      </w:r>
      <w:r w:rsidR="00C82D1B" w:rsidRPr="00F47317">
        <w:rPr>
          <w:sz w:val="26"/>
          <w:szCs w:val="26"/>
        </w:rPr>
        <w:t xml:space="preserve"> </w:t>
      </w:r>
      <w:r w:rsidR="000B3D9C">
        <w:rPr>
          <w:sz w:val="26"/>
          <w:szCs w:val="26"/>
        </w:rPr>
        <w:t xml:space="preserve"> </w:t>
      </w:r>
      <w:r w:rsidR="0068146D">
        <w:rPr>
          <w:sz w:val="26"/>
          <w:szCs w:val="26"/>
        </w:rPr>
        <w:t xml:space="preserve">   </w:t>
      </w:r>
      <w:r w:rsidR="00C82D1B" w:rsidRPr="00F47317">
        <w:rPr>
          <w:sz w:val="26"/>
          <w:szCs w:val="26"/>
        </w:rPr>
        <w:t>– członek komisji</w:t>
      </w:r>
    </w:p>
    <w:p w14:paraId="207A52A3" w14:textId="42E91974" w:rsidR="003B597A" w:rsidRPr="00F47317" w:rsidRDefault="003B597A" w:rsidP="00C82D1B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Tomczak Katarzyna              – członek komisji.</w:t>
      </w:r>
    </w:p>
    <w:p w14:paraId="2E654385" w14:textId="77777777" w:rsidR="00C82D1B" w:rsidRPr="00F47317" w:rsidRDefault="00C82D1B" w:rsidP="005400C3">
      <w:pPr>
        <w:jc w:val="both"/>
        <w:rPr>
          <w:sz w:val="16"/>
          <w:szCs w:val="16"/>
        </w:rPr>
      </w:pPr>
    </w:p>
    <w:p w14:paraId="7DDC2226" w14:textId="77777777" w:rsidR="00C82D1B" w:rsidRPr="00F47317" w:rsidRDefault="00C82D1B" w:rsidP="005400C3">
      <w:pPr>
        <w:ind w:left="360"/>
        <w:jc w:val="center"/>
        <w:rPr>
          <w:b/>
          <w:sz w:val="26"/>
          <w:szCs w:val="26"/>
        </w:rPr>
      </w:pPr>
      <w:r w:rsidRPr="00F47317">
        <w:rPr>
          <w:b/>
          <w:sz w:val="26"/>
          <w:szCs w:val="26"/>
        </w:rPr>
        <w:t>§ 3</w:t>
      </w:r>
    </w:p>
    <w:p w14:paraId="01170E09" w14:textId="77777777" w:rsidR="00C82D1B" w:rsidRPr="00F47317" w:rsidRDefault="00C82D1B" w:rsidP="005400C3">
      <w:pPr>
        <w:ind w:left="360"/>
        <w:jc w:val="center"/>
        <w:rPr>
          <w:b/>
          <w:sz w:val="16"/>
          <w:szCs w:val="16"/>
        </w:rPr>
      </w:pPr>
    </w:p>
    <w:p w14:paraId="6C82170E" w14:textId="5B7E5AE7" w:rsidR="00C82D1B" w:rsidRPr="006263D9" w:rsidRDefault="00C82D1B" w:rsidP="00C82D1B">
      <w:pPr>
        <w:jc w:val="both"/>
        <w:rPr>
          <w:sz w:val="26"/>
          <w:szCs w:val="26"/>
        </w:rPr>
      </w:pPr>
      <w:r w:rsidRPr="006263D9">
        <w:rPr>
          <w:sz w:val="26"/>
          <w:szCs w:val="26"/>
        </w:rPr>
        <w:t>Inwentaryzację należy przeprowadzić do</w:t>
      </w:r>
      <w:r w:rsidR="0015302A" w:rsidRPr="006263D9">
        <w:rPr>
          <w:sz w:val="26"/>
          <w:szCs w:val="26"/>
        </w:rPr>
        <w:t xml:space="preserve"> </w:t>
      </w:r>
      <w:r w:rsidRPr="006263D9">
        <w:rPr>
          <w:sz w:val="26"/>
          <w:szCs w:val="26"/>
        </w:rPr>
        <w:t xml:space="preserve">dnia </w:t>
      </w:r>
      <w:r w:rsidR="00A446FF">
        <w:rPr>
          <w:sz w:val="26"/>
          <w:szCs w:val="26"/>
        </w:rPr>
        <w:t>2</w:t>
      </w:r>
      <w:r w:rsidR="00473B22">
        <w:rPr>
          <w:sz w:val="26"/>
          <w:szCs w:val="26"/>
        </w:rPr>
        <w:t xml:space="preserve">5 </w:t>
      </w:r>
      <w:r w:rsidR="00A446FF">
        <w:rPr>
          <w:sz w:val="26"/>
          <w:szCs w:val="26"/>
        </w:rPr>
        <w:t>marca</w:t>
      </w:r>
      <w:r w:rsidRPr="006263D9">
        <w:rPr>
          <w:sz w:val="26"/>
          <w:szCs w:val="26"/>
        </w:rPr>
        <w:t xml:space="preserve"> 20</w:t>
      </w:r>
      <w:r w:rsidR="00781882">
        <w:rPr>
          <w:sz w:val="26"/>
          <w:szCs w:val="26"/>
        </w:rPr>
        <w:t>2</w:t>
      </w:r>
      <w:r w:rsidR="00BF10B6">
        <w:rPr>
          <w:sz w:val="26"/>
          <w:szCs w:val="26"/>
        </w:rPr>
        <w:t>3</w:t>
      </w:r>
      <w:r w:rsidRPr="006263D9">
        <w:rPr>
          <w:sz w:val="26"/>
          <w:szCs w:val="26"/>
        </w:rPr>
        <w:t>r.</w:t>
      </w:r>
    </w:p>
    <w:p w14:paraId="55BB5F3C" w14:textId="77777777" w:rsidR="00C82D1B" w:rsidRPr="006263D9" w:rsidRDefault="00C82D1B" w:rsidP="00C82D1B">
      <w:pPr>
        <w:jc w:val="both"/>
        <w:rPr>
          <w:sz w:val="16"/>
          <w:szCs w:val="16"/>
        </w:rPr>
      </w:pPr>
    </w:p>
    <w:p w14:paraId="10415C70" w14:textId="77777777" w:rsidR="00C82D1B" w:rsidRPr="00F47317" w:rsidRDefault="00C82D1B" w:rsidP="00C82D1B">
      <w:pPr>
        <w:ind w:left="360"/>
        <w:jc w:val="center"/>
        <w:rPr>
          <w:b/>
          <w:sz w:val="26"/>
          <w:szCs w:val="26"/>
        </w:rPr>
      </w:pPr>
      <w:r w:rsidRPr="00F47317">
        <w:rPr>
          <w:b/>
          <w:sz w:val="26"/>
          <w:szCs w:val="26"/>
        </w:rPr>
        <w:t>§ 4</w:t>
      </w:r>
    </w:p>
    <w:p w14:paraId="3683EDC9" w14:textId="77777777" w:rsidR="00C82D1B" w:rsidRPr="00F47317" w:rsidRDefault="00C82D1B" w:rsidP="00C82D1B">
      <w:pPr>
        <w:jc w:val="both"/>
        <w:rPr>
          <w:sz w:val="26"/>
          <w:szCs w:val="26"/>
        </w:rPr>
      </w:pPr>
      <w:r w:rsidRPr="00F47317">
        <w:rPr>
          <w:sz w:val="26"/>
          <w:szCs w:val="26"/>
        </w:rPr>
        <w:t>Z czynności inwentaryzacyjnej komisja sporządza protokół.</w:t>
      </w:r>
    </w:p>
    <w:p w14:paraId="7E45FB3A" w14:textId="77777777" w:rsidR="00C82D1B" w:rsidRPr="00F47317" w:rsidRDefault="00C82D1B" w:rsidP="00C82D1B">
      <w:pPr>
        <w:ind w:left="360"/>
        <w:jc w:val="both"/>
        <w:rPr>
          <w:sz w:val="16"/>
          <w:szCs w:val="16"/>
        </w:rPr>
      </w:pPr>
    </w:p>
    <w:p w14:paraId="5DC3DDA6" w14:textId="77777777" w:rsidR="00C82D1B" w:rsidRPr="00F47317" w:rsidRDefault="00C82D1B" w:rsidP="00C82D1B">
      <w:pPr>
        <w:ind w:left="360"/>
        <w:jc w:val="center"/>
        <w:rPr>
          <w:b/>
          <w:sz w:val="26"/>
          <w:szCs w:val="26"/>
        </w:rPr>
      </w:pPr>
      <w:r w:rsidRPr="00F47317">
        <w:rPr>
          <w:b/>
          <w:sz w:val="26"/>
          <w:szCs w:val="26"/>
        </w:rPr>
        <w:t>§ 5</w:t>
      </w:r>
    </w:p>
    <w:p w14:paraId="3E1B13A1" w14:textId="77777777" w:rsidR="00C82D1B" w:rsidRPr="00F47317" w:rsidRDefault="00C82D1B" w:rsidP="005400C3">
      <w:pPr>
        <w:jc w:val="both"/>
        <w:rPr>
          <w:sz w:val="26"/>
          <w:szCs w:val="26"/>
        </w:rPr>
      </w:pPr>
      <w:r w:rsidRPr="00F47317">
        <w:rPr>
          <w:sz w:val="26"/>
          <w:szCs w:val="26"/>
        </w:rPr>
        <w:t>Pracowników biorących udział w inwentaryzacji czynię odpowiedzialnymi</w:t>
      </w:r>
      <w:r w:rsidR="0015302A">
        <w:rPr>
          <w:sz w:val="26"/>
          <w:szCs w:val="26"/>
        </w:rPr>
        <w:t xml:space="preserve">                           </w:t>
      </w:r>
      <w:r w:rsidRPr="00F47317">
        <w:rPr>
          <w:sz w:val="26"/>
          <w:szCs w:val="26"/>
        </w:rPr>
        <w:t xml:space="preserve"> za właściwe, dokładne i rzetelne wypełnienie nałożonych obowiązków</w:t>
      </w:r>
      <w:r w:rsidR="0015302A">
        <w:rPr>
          <w:sz w:val="26"/>
          <w:szCs w:val="26"/>
        </w:rPr>
        <w:t xml:space="preserve">                                 </w:t>
      </w:r>
      <w:r w:rsidRPr="00F47317">
        <w:rPr>
          <w:sz w:val="26"/>
          <w:szCs w:val="26"/>
        </w:rPr>
        <w:t xml:space="preserve"> i przeprowadzenie inwentaryzacji zgodnie ze stanem faktycznym.</w:t>
      </w:r>
    </w:p>
    <w:p w14:paraId="2FCCD7AA" w14:textId="77777777" w:rsidR="00C82D1B" w:rsidRPr="00F47317" w:rsidRDefault="00C82D1B" w:rsidP="005400C3">
      <w:pPr>
        <w:jc w:val="both"/>
        <w:rPr>
          <w:sz w:val="16"/>
          <w:szCs w:val="16"/>
        </w:rPr>
      </w:pPr>
    </w:p>
    <w:p w14:paraId="607A55DE" w14:textId="77777777" w:rsidR="00C82D1B" w:rsidRPr="00F47317" w:rsidRDefault="00C82D1B" w:rsidP="005400C3">
      <w:pPr>
        <w:ind w:left="360"/>
        <w:jc w:val="center"/>
        <w:rPr>
          <w:b/>
          <w:sz w:val="26"/>
          <w:szCs w:val="26"/>
        </w:rPr>
      </w:pPr>
      <w:r w:rsidRPr="00F47317">
        <w:rPr>
          <w:b/>
          <w:sz w:val="26"/>
          <w:szCs w:val="26"/>
        </w:rPr>
        <w:t>§ 6</w:t>
      </w:r>
    </w:p>
    <w:p w14:paraId="503D1FEE" w14:textId="77777777" w:rsidR="00C82D1B" w:rsidRPr="00F47317" w:rsidRDefault="00C82D1B" w:rsidP="005400C3">
      <w:pPr>
        <w:ind w:left="360"/>
        <w:jc w:val="center"/>
        <w:rPr>
          <w:b/>
          <w:sz w:val="16"/>
          <w:szCs w:val="16"/>
        </w:rPr>
      </w:pPr>
    </w:p>
    <w:p w14:paraId="53FED815" w14:textId="77777777" w:rsidR="00C82D1B" w:rsidRDefault="00C82D1B" w:rsidP="005400C3">
      <w:pPr>
        <w:jc w:val="both"/>
        <w:rPr>
          <w:sz w:val="26"/>
          <w:szCs w:val="26"/>
        </w:rPr>
      </w:pPr>
      <w:r w:rsidRPr="00F47317">
        <w:rPr>
          <w:sz w:val="26"/>
          <w:szCs w:val="26"/>
        </w:rPr>
        <w:t>Zarządzenie wchodzi w życie z dniem podpisania.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15"/>
        <w:gridCol w:w="1450"/>
        <w:gridCol w:w="1224"/>
        <w:gridCol w:w="4189"/>
      </w:tblGrid>
      <w:tr w:rsidR="005400C3" w14:paraId="05ADF83A" w14:textId="7AE2D700" w:rsidTr="000D4FEA">
        <w:trPr>
          <w:trHeight w:val="134"/>
        </w:trPr>
        <w:tc>
          <w:tcPr>
            <w:tcW w:w="4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645216" w14:textId="77777777" w:rsidR="005400C3" w:rsidRDefault="005400C3" w:rsidP="001323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</w:tcPr>
          <w:p w14:paraId="6B5F0612" w14:textId="77777777" w:rsidR="005400C3" w:rsidRDefault="005400C3" w:rsidP="001323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400C3" w14:paraId="0254E7CB" w14:textId="3778D01C" w:rsidTr="000D4FEA">
        <w:trPr>
          <w:trHeight w:val="244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7E188190" w14:textId="77777777" w:rsidR="005400C3" w:rsidRDefault="005400C3" w:rsidP="001323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D2F6FDF" w14:textId="77777777" w:rsidR="005400C3" w:rsidRDefault="005400C3" w:rsidP="001323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6FE3698B" w14:textId="77777777" w:rsidR="005400C3" w:rsidRDefault="005400C3" w:rsidP="001323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</w:tcPr>
          <w:p w14:paraId="30D4877B" w14:textId="77777777" w:rsidR="005400C3" w:rsidRDefault="005400C3" w:rsidP="001323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6DB9122" w14:textId="77777777" w:rsidR="00001D50" w:rsidRPr="008B096F" w:rsidRDefault="00001D50" w:rsidP="00001D50">
      <w:pPr>
        <w:spacing w:line="360" w:lineRule="auto"/>
        <w:jc w:val="center"/>
        <w:rPr>
          <w:sz w:val="22"/>
          <w:szCs w:val="22"/>
        </w:rPr>
      </w:pPr>
      <w:r w:rsidRPr="008B096F">
        <w:rPr>
          <w:sz w:val="22"/>
          <w:szCs w:val="22"/>
        </w:rPr>
        <w:t>Protokół weryfikacji aktywów:</w:t>
      </w:r>
    </w:p>
    <w:p w14:paraId="305B8B09" w14:textId="77777777" w:rsidR="00001D50" w:rsidRPr="008B096F" w:rsidRDefault="00001D50" w:rsidP="00001D50">
      <w:pPr>
        <w:spacing w:line="360" w:lineRule="auto"/>
        <w:jc w:val="center"/>
        <w:rPr>
          <w:b/>
          <w:sz w:val="22"/>
          <w:szCs w:val="22"/>
        </w:rPr>
      </w:pPr>
      <w:r w:rsidRPr="008B096F">
        <w:rPr>
          <w:b/>
          <w:sz w:val="22"/>
          <w:szCs w:val="22"/>
        </w:rPr>
        <w:t>Grunty</w:t>
      </w:r>
    </w:p>
    <w:p w14:paraId="42F1AF43" w14:textId="77777777" w:rsidR="00001D50" w:rsidRPr="008B096F" w:rsidRDefault="00001D50" w:rsidP="00001D50">
      <w:pPr>
        <w:spacing w:line="360" w:lineRule="auto"/>
        <w:jc w:val="center"/>
        <w:rPr>
          <w:sz w:val="22"/>
          <w:szCs w:val="22"/>
        </w:rPr>
      </w:pPr>
      <w:r w:rsidRPr="008B096F">
        <w:rPr>
          <w:sz w:val="22"/>
          <w:szCs w:val="22"/>
        </w:rPr>
        <w:t>według stanu na dzień …………. r.</w:t>
      </w:r>
    </w:p>
    <w:p w14:paraId="4CDD72C2" w14:textId="77777777" w:rsidR="00001D50" w:rsidRPr="008B096F" w:rsidRDefault="00001D50" w:rsidP="00001D50">
      <w:pPr>
        <w:spacing w:line="360" w:lineRule="auto"/>
        <w:jc w:val="center"/>
        <w:rPr>
          <w:sz w:val="22"/>
          <w:szCs w:val="22"/>
        </w:rPr>
      </w:pPr>
      <w:r w:rsidRPr="00AF4414">
        <w:rPr>
          <w:b/>
          <w:bCs/>
          <w:sz w:val="22"/>
          <w:szCs w:val="22"/>
        </w:rPr>
        <w:t>konto 011</w:t>
      </w:r>
      <w:r w:rsidRPr="008B096F">
        <w:rPr>
          <w:sz w:val="22"/>
          <w:szCs w:val="22"/>
        </w:rPr>
        <w:t>, grupa 0 – grunty:</w:t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1155"/>
        <w:gridCol w:w="1275"/>
        <w:gridCol w:w="2230"/>
        <w:gridCol w:w="1314"/>
        <w:gridCol w:w="1134"/>
        <w:gridCol w:w="1418"/>
      </w:tblGrid>
      <w:tr w:rsidR="00001D50" w14:paraId="05769249" w14:textId="77777777" w:rsidTr="00B501BC">
        <w:trPr>
          <w:trHeight w:val="9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85903" w14:textId="77777777" w:rsidR="00001D50" w:rsidRDefault="00001D50" w:rsidP="00B501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AE72" w14:textId="77777777" w:rsidR="00001D50" w:rsidRDefault="00001D50" w:rsidP="00B501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Numer działki gruntu według ewidencji geodezyjnej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0388" w14:textId="77777777" w:rsidR="00001D50" w:rsidRDefault="00001D50" w:rsidP="00B501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według ewidencji księgowej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7A7B" w14:textId="77777777" w:rsidR="00001D50" w:rsidRDefault="00001D50" w:rsidP="00B501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Dokumenty  użyte przy weryfikacji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A71D" w14:textId="77777777" w:rsidR="00001D50" w:rsidRDefault="00001D50" w:rsidP="00B501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Wynik weryfikacji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C2A0" w14:textId="77777777" w:rsidR="00001D50" w:rsidRDefault="00001D50" w:rsidP="00B501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Wyjaśnienie różnic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54BB8" w14:textId="77777777" w:rsidR="00001D50" w:rsidRDefault="00001D50" w:rsidP="00B501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Proponowany sposób likwidacji nieprawidłowości*</w:t>
            </w:r>
          </w:p>
        </w:tc>
      </w:tr>
      <w:tr w:rsidR="00001D50" w14:paraId="1C5B1805" w14:textId="77777777" w:rsidTr="00B501BC">
        <w:trPr>
          <w:trHeight w:val="70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B617" w14:textId="77777777" w:rsidR="00001D50" w:rsidRDefault="00001D50" w:rsidP="00B501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5358" w14:textId="77777777" w:rsidR="00001D50" w:rsidRDefault="00001D50" w:rsidP="00B501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1947" w14:textId="77777777" w:rsidR="00001D50" w:rsidRDefault="00001D50" w:rsidP="00B501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CAF7B" w14:textId="77777777" w:rsidR="00001D50" w:rsidRDefault="00001D50" w:rsidP="00B501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D0BB" w14:textId="77777777" w:rsidR="00001D50" w:rsidRDefault="00001D50" w:rsidP="00B501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887F9" w14:textId="77777777" w:rsidR="00001D50" w:rsidRDefault="00001D50" w:rsidP="00B501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546D4" w14:textId="77777777" w:rsidR="00001D50" w:rsidRDefault="00001D50" w:rsidP="00B501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01D50" w14:paraId="5227E7D8" w14:textId="77777777" w:rsidTr="00B501BC">
        <w:trPr>
          <w:trHeight w:val="76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54BF5" w14:textId="77777777" w:rsidR="00001D50" w:rsidRDefault="00001D50" w:rsidP="00B501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FF588" w14:textId="77777777" w:rsidR="00001D50" w:rsidRDefault="00001D50" w:rsidP="00B501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B423D" w14:textId="77777777" w:rsidR="00001D50" w:rsidRDefault="00001D50" w:rsidP="00B501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90436" w14:textId="77777777" w:rsidR="00001D50" w:rsidRDefault="00001D50" w:rsidP="00B501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37497" w14:textId="77777777" w:rsidR="00001D50" w:rsidRDefault="00001D50" w:rsidP="00B501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CB10D" w14:textId="77777777" w:rsidR="00001D50" w:rsidRDefault="00001D50" w:rsidP="00B501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124A8" w14:textId="77777777" w:rsidR="00001D50" w:rsidRDefault="00001D50" w:rsidP="00B501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01D50" w14:paraId="6ABCD26B" w14:textId="77777777" w:rsidTr="00B501BC">
        <w:trPr>
          <w:trHeight w:val="7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626C1" w14:textId="77777777" w:rsidR="00001D50" w:rsidRDefault="00001D50" w:rsidP="00B501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9996D" w14:textId="77777777" w:rsidR="00001D50" w:rsidRDefault="00001D50" w:rsidP="00B501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F9FE0" w14:textId="77777777" w:rsidR="00001D50" w:rsidRDefault="00001D50" w:rsidP="00B501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50D78" w14:textId="77777777" w:rsidR="00001D50" w:rsidRDefault="00001D50" w:rsidP="00B501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2A9AC" w14:textId="77777777" w:rsidR="00001D50" w:rsidRDefault="00001D50" w:rsidP="00B501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3EB07" w14:textId="77777777" w:rsidR="00001D50" w:rsidRDefault="00001D50" w:rsidP="00B501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C2039" w14:textId="77777777" w:rsidR="00001D50" w:rsidRDefault="00001D50" w:rsidP="00B501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01D50" w14:paraId="79E4BB47" w14:textId="77777777" w:rsidTr="00B501BC">
        <w:trPr>
          <w:trHeight w:val="435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1370C" w14:textId="77777777" w:rsidR="00001D50" w:rsidRDefault="00001D50" w:rsidP="00B501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9C1F2" w14:textId="77777777" w:rsidR="00001D50" w:rsidRDefault="00001D50" w:rsidP="00B501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21AAF" w14:textId="77777777" w:rsidR="00001D50" w:rsidRDefault="00001D50" w:rsidP="00B501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68722" w14:textId="77777777" w:rsidR="00001D50" w:rsidRDefault="00001D50" w:rsidP="00B501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B2234" w14:textId="77777777" w:rsidR="00001D50" w:rsidRDefault="00001D50" w:rsidP="00B501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12A8" w14:textId="77777777" w:rsidR="00001D50" w:rsidRDefault="00001D50" w:rsidP="00B501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</w:tbl>
    <w:p w14:paraId="56F1838F" w14:textId="77777777" w:rsidR="00001D50" w:rsidRDefault="00001D50" w:rsidP="00001D50">
      <w:pPr>
        <w:spacing w:line="360" w:lineRule="auto"/>
      </w:pPr>
    </w:p>
    <w:p w14:paraId="0A50ED07" w14:textId="77777777" w:rsidR="00001D50" w:rsidRDefault="00001D50" w:rsidP="00001D50">
      <w:pPr>
        <w:spacing w:line="360" w:lineRule="auto"/>
        <w:rPr>
          <w:sz w:val="14"/>
          <w:szCs w:val="14"/>
        </w:rPr>
      </w:pPr>
      <w:r>
        <w:rPr>
          <w:sz w:val="14"/>
          <w:szCs w:val="14"/>
        </w:rPr>
        <w:t>*Np. w</w:t>
      </w:r>
      <w:r w:rsidRPr="00D406CF">
        <w:rPr>
          <w:sz w:val="14"/>
          <w:szCs w:val="14"/>
        </w:rPr>
        <w:t xml:space="preserve"> załączeniu – polecenie księgowania dotyczące likwidacji różnic</w:t>
      </w:r>
    </w:p>
    <w:p w14:paraId="5DA1E47B" w14:textId="77777777" w:rsidR="00001D50" w:rsidRDefault="00001D50" w:rsidP="00001D50">
      <w:pPr>
        <w:spacing w:line="360" w:lineRule="auto"/>
        <w:rPr>
          <w:sz w:val="14"/>
          <w:szCs w:val="14"/>
        </w:rPr>
      </w:pPr>
    </w:p>
    <w:p w14:paraId="26C732B4" w14:textId="77777777" w:rsidR="00001D50" w:rsidRDefault="00001D50" w:rsidP="00001D50">
      <w:pPr>
        <w:spacing w:line="360" w:lineRule="auto"/>
        <w:rPr>
          <w:sz w:val="14"/>
          <w:szCs w:val="14"/>
        </w:rPr>
      </w:pPr>
    </w:p>
    <w:p w14:paraId="42F0EC12" w14:textId="77777777" w:rsidR="00001D50" w:rsidRPr="008B096F" w:rsidRDefault="00001D50" w:rsidP="00001D50">
      <w:pPr>
        <w:spacing w:line="360" w:lineRule="auto"/>
        <w:rPr>
          <w:sz w:val="22"/>
          <w:szCs w:val="22"/>
        </w:rPr>
      </w:pPr>
      <w:bookmarkStart w:id="0" w:name="_Hlk118962214"/>
      <w:r w:rsidRPr="008B096F">
        <w:rPr>
          <w:sz w:val="22"/>
          <w:szCs w:val="22"/>
        </w:rPr>
        <w:t>Podpisy:</w:t>
      </w:r>
    </w:p>
    <w:p w14:paraId="2F9D4FB9" w14:textId="77777777" w:rsidR="00001D50" w:rsidRPr="008B096F" w:rsidRDefault="00001D50" w:rsidP="00001D50">
      <w:pPr>
        <w:spacing w:line="360" w:lineRule="auto"/>
        <w:rPr>
          <w:sz w:val="22"/>
          <w:szCs w:val="22"/>
        </w:rPr>
      </w:pPr>
      <w:r w:rsidRPr="008B096F">
        <w:rPr>
          <w:sz w:val="22"/>
          <w:szCs w:val="22"/>
        </w:rPr>
        <w:t>Weryfikację przeprowadziła komisja w składzie:</w:t>
      </w:r>
    </w:p>
    <w:p w14:paraId="4108363D" w14:textId="77777777" w:rsidR="00001D50" w:rsidRPr="008B096F" w:rsidRDefault="00001D50" w:rsidP="00001D50">
      <w:pPr>
        <w:spacing w:line="360" w:lineRule="auto"/>
        <w:rPr>
          <w:sz w:val="22"/>
          <w:szCs w:val="22"/>
        </w:rPr>
      </w:pPr>
    </w:p>
    <w:p w14:paraId="73158751" w14:textId="77777777" w:rsidR="00001D50" w:rsidRPr="003310C0" w:rsidRDefault="00001D50" w:rsidP="00001D50">
      <w:pPr>
        <w:ind w:left="708"/>
        <w:rPr>
          <w:sz w:val="22"/>
          <w:szCs w:val="22"/>
        </w:rPr>
      </w:pPr>
      <w:r>
        <w:rPr>
          <w:sz w:val="22"/>
          <w:szCs w:val="22"/>
        </w:rPr>
        <w:t>1.</w:t>
      </w:r>
      <w:r w:rsidRPr="003310C0">
        <w:rPr>
          <w:sz w:val="22"/>
          <w:szCs w:val="22"/>
        </w:rPr>
        <w:t xml:space="preserve"> …………………………………………………………</w:t>
      </w:r>
    </w:p>
    <w:p w14:paraId="1BF5215E" w14:textId="77777777" w:rsidR="00001D50" w:rsidRPr="008B096F" w:rsidRDefault="00001D50" w:rsidP="00001D50">
      <w:pPr>
        <w:pStyle w:val="Akapitzlist"/>
        <w:rPr>
          <w:sz w:val="22"/>
          <w:szCs w:val="22"/>
        </w:rPr>
      </w:pPr>
    </w:p>
    <w:p w14:paraId="260DDF34" w14:textId="77777777" w:rsidR="00001D50" w:rsidRDefault="00001D50" w:rsidP="00001D50">
      <w:pPr>
        <w:ind w:left="708"/>
        <w:rPr>
          <w:sz w:val="22"/>
          <w:szCs w:val="22"/>
        </w:rPr>
      </w:pPr>
      <w:r>
        <w:rPr>
          <w:sz w:val="22"/>
          <w:szCs w:val="22"/>
        </w:rPr>
        <w:t>2.</w:t>
      </w:r>
      <w:r w:rsidRPr="003310C0">
        <w:rPr>
          <w:sz w:val="22"/>
          <w:szCs w:val="22"/>
        </w:rPr>
        <w:t>…………………………………………………………</w:t>
      </w:r>
    </w:p>
    <w:p w14:paraId="7D388F60" w14:textId="77777777" w:rsidR="00001D50" w:rsidRPr="003310C0" w:rsidRDefault="00001D50" w:rsidP="00001D50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DE14CA2" w14:textId="77777777" w:rsidR="00001D50" w:rsidRPr="003848C2" w:rsidRDefault="00001D50" w:rsidP="00001D50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3848C2">
        <w:rPr>
          <w:sz w:val="22"/>
          <w:szCs w:val="22"/>
        </w:rPr>
        <w:t>…………………………………………………………</w:t>
      </w:r>
    </w:p>
    <w:p w14:paraId="4745DF4F" w14:textId="77777777" w:rsidR="00001D50" w:rsidRPr="008B096F" w:rsidRDefault="00001D50" w:rsidP="00001D50">
      <w:pPr>
        <w:pStyle w:val="Akapitzlist"/>
        <w:ind w:left="1068"/>
        <w:rPr>
          <w:sz w:val="22"/>
          <w:szCs w:val="22"/>
        </w:rPr>
      </w:pPr>
    </w:p>
    <w:p w14:paraId="5E94A84C" w14:textId="77777777" w:rsidR="00001D50" w:rsidRPr="008B096F" w:rsidRDefault="00001D50" w:rsidP="00001D50">
      <w:pPr>
        <w:spacing w:line="360" w:lineRule="auto"/>
        <w:rPr>
          <w:sz w:val="22"/>
          <w:szCs w:val="22"/>
        </w:rPr>
      </w:pPr>
      <w:bookmarkStart w:id="1" w:name="_Hlk118962278"/>
      <w:bookmarkEnd w:id="0"/>
      <w:r w:rsidRPr="008B096F">
        <w:rPr>
          <w:sz w:val="22"/>
          <w:szCs w:val="22"/>
        </w:rPr>
        <w:t>Pracownik odpowiedzialny za prowadzenie ewidencji:</w:t>
      </w:r>
    </w:p>
    <w:bookmarkEnd w:id="1"/>
    <w:p w14:paraId="08095A35" w14:textId="77777777" w:rsidR="00001D50" w:rsidRPr="008B096F" w:rsidRDefault="00001D50" w:rsidP="00001D50">
      <w:pPr>
        <w:spacing w:line="360" w:lineRule="auto"/>
        <w:rPr>
          <w:sz w:val="22"/>
          <w:szCs w:val="22"/>
        </w:rPr>
      </w:pPr>
    </w:p>
    <w:p w14:paraId="69D65AA0" w14:textId="2D496438" w:rsidR="00001D50" w:rsidRPr="00074F82" w:rsidRDefault="00695127" w:rsidP="00001D50">
      <w:pPr>
        <w:spacing w:line="360" w:lineRule="auto"/>
        <w:rPr>
          <w:sz w:val="16"/>
          <w:szCs w:val="16"/>
        </w:rPr>
      </w:pPr>
      <w:r w:rsidRPr="00074F82">
        <w:rPr>
          <w:sz w:val="16"/>
          <w:szCs w:val="16"/>
        </w:rPr>
        <w:t>data</w:t>
      </w:r>
      <w:r w:rsidR="002F100C" w:rsidRPr="00074F82">
        <w:rPr>
          <w:sz w:val="16"/>
          <w:szCs w:val="16"/>
        </w:rPr>
        <w:t xml:space="preserve"> ……………</w:t>
      </w:r>
      <w:r w:rsidR="002F100C" w:rsidRPr="00074F82">
        <w:rPr>
          <w:sz w:val="16"/>
          <w:szCs w:val="16"/>
        </w:rPr>
        <w:tab/>
      </w:r>
      <w:r w:rsidR="00074F82">
        <w:rPr>
          <w:sz w:val="16"/>
          <w:szCs w:val="16"/>
        </w:rPr>
        <w:tab/>
      </w:r>
      <w:r w:rsidR="002F100C" w:rsidRPr="00074F82">
        <w:rPr>
          <w:sz w:val="16"/>
          <w:szCs w:val="16"/>
        </w:rPr>
        <w:t xml:space="preserve">podpis osoby odpowiedzialnej za ewidencję </w:t>
      </w:r>
      <w:r w:rsidR="00001D50" w:rsidRPr="00074F82">
        <w:rPr>
          <w:sz w:val="16"/>
          <w:szCs w:val="16"/>
        </w:rPr>
        <w:t>księgow</w:t>
      </w:r>
      <w:r w:rsidR="002F100C" w:rsidRPr="00074F82">
        <w:rPr>
          <w:sz w:val="16"/>
          <w:szCs w:val="16"/>
        </w:rPr>
        <w:t>ą ………………</w:t>
      </w:r>
      <w:r w:rsidR="00266E77" w:rsidRPr="00074F82">
        <w:rPr>
          <w:sz w:val="16"/>
          <w:szCs w:val="16"/>
        </w:rPr>
        <w:t>………..</w:t>
      </w:r>
    </w:p>
    <w:p w14:paraId="5F5F8EE1" w14:textId="77777777" w:rsidR="00001D50" w:rsidRPr="00074F82" w:rsidRDefault="00001D50" w:rsidP="00001D50">
      <w:pPr>
        <w:spacing w:line="360" w:lineRule="auto"/>
        <w:rPr>
          <w:sz w:val="16"/>
          <w:szCs w:val="16"/>
        </w:rPr>
      </w:pPr>
    </w:p>
    <w:p w14:paraId="6FF93703" w14:textId="73967B2D" w:rsidR="00001D50" w:rsidRPr="00074F82" w:rsidRDefault="002F100C" w:rsidP="00001D50">
      <w:pPr>
        <w:spacing w:line="360" w:lineRule="auto"/>
        <w:rPr>
          <w:sz w:val="16"/>
          <w:szCs w:val="16"/>
        </w:rPr>
      </w:pPr>
      <w:r w:rsidRPr="00074F82">
        <w:rPr>
          <w:sz w:val="16"/>
          <w:szCs w:val="16"/>
        </w:rPr>
        <w:t>d</w:t>
      </w:r>
      <w:r w:rsidR="00695127" w:rsidRPr="00074F82">
        <w:rPr>
          <w:sz w:val="16"/>
          <w:szCs w:val="16"/>
        </w:rPr>
        <w:t xml:space="preserve">ata </w:t>
      </w:r>
      <w:r w:rsidRPr="00074F82">
        <w:rPr>
          <w:sz w:val="16"/>
          <w:szCs w:val="16"/>
        </w:rPr>
        <w:t>……………</w:t>
      </w:r>
      <w:r w:rsidRPr="00074F82">
        <w:rPr>
          <w:sz w:val="16"/>
          <w:szCs w:val="16"/>
        </w:rPr>
        <w:tab/>
      </w:r>
      <w:r w:rsidR="00074F82">
        <w:rPr>
          <w:sz w:val="16"/>
          <w:szCs w:val="16"/>
        </w:rPr>
        <w:tab/>
      </w:r>
      <w:r w:rsidRPr="00074F82">
        <w:rPr>
          <w:sz w:val="16"/>
          <w:szCs w:val="16"/>
        </w:rPr>
        <w:t>podpis głównego księgowego …………………………………………</w:t>
      </w:r>
      <w:r w:rsidR="00266E77" w:rsidRPr="00074F82">
        <w:rPr>
          <w:sz w:val="16"/>
          <w:szCs w:val="16"/>
        </w:rPr>
        <w:t>……….</w:t>
      </w:r>
    </w:p>
    <w:p w14:paraId="46C04FCC" w14:textId="77777777" w:rsidR="00001D50" w:rsidRDefault="00001D50" w:rsidP="00001D50">
      <w:pPr>
        <w:spacing w:line="360" w:lineRule="auto"/>
        <w:jc w:val="both"/>
      </w:pPr>
    </w:p>
    <w:p w14:paraId="5AC2198D" w14:textId="77777777" w:rsidR="00001D50" w:rsidRDefault="00001D50" w:rsidP="00001D50">
      <w:pPr>
        <w:spacing w:line="360" w:lineRule="auto"/>
        <w:jc w:val="both"/>
      </w:pPr>
    </w:p>
    <w:p w14:paraId="635B2B42" w14:textId="77777777" w:rsidR="00001D50" w:rsidRDefault="00001D50" w:rsidP="00001D50">
      <w:pPr>
        <w:spacing w:line="360" w:lineRule="auto"/>
        <w:jc w:val="both"/>
      </w:pPr>
    </w:p>
    <w:p w14:paraId="3B97788A" w14:textId="77777777" w:rsidR="00001D50" w:rsidRDefault="00001D50" w:rsidP="00001D50">
      <w:pPr>
        <w:spacing w:line="360" w:lineRule="auto"/>
        <w:jc w:val="both"/>
      </w:pPr>
    </w:p>
    <w:p w14:paraId="3CF81FBF" w14:textId="77777777" w:rsidR="00001D50" w:rsidRDefault="00001D50" w:rsidP="00001D50">
      <w:pPr>
        <w:spacing w:line="360" w:lineRule="auto"/>
        <w:jc w:val="both"/>
      </w:pPr>
    </w:p>
    <w:p w14:paraId="15E6C585" w14:textId="77777777" w:rsidR="00001D50" w:rsidRDefault="00001D50" w:rsidP="00001D50">
      <w:pPr>
        <w:spacing w:line="360" w:lineRule="auto"/>
        <w:jc w:val="both"/>
      </w:pPr>
    </w:p>
    <w:p w14:paraId="0E4D189D" w14:textId="51343EB4" w:rsidR="003E7C1E" w:rsidRDefault="003E7C1E" w:rsidP="003E7C1E">
      <w:pPr>
        <w:spacing w:line="360" w:lineRule="auto"/>
      </w:pPr>
    </w:p>
    <w:p w14:paraId="5C5672DB" w14:textId="7B8111DF" w:rsidR="00001D50" w:rsidRDefault="00001D50" w:rsidP="003E7C1E">
      <w:pPr>
        <w:spacing w:line="360" w:lineRule="auto"/>
      </w:pPr>
    </w:p>
    <w:p w14:paraId="2197A1CF" w14:textId="5127372C" w:rsidR="00001D50" w:rsidRDefault="00001D50" w:rsidP="003E7C1E">
      <w:pPr>
        <w:spacing w:line="360" w:lineRule="auto"/>
      </w:pPr>
    </w:p>
    <w:p w14:paraId="687C7CEE" w14:textId="6B284881" w:rsidR="00001D50" w:rsidRDefault="00001D50" w:rsidP="003E7C1E">
      <w:pPr>
        <w:spacing w:line="360" w:lineRule="auto"/>
      </w:pPr>
    </w:p>
    <w:p w14:paraId="082B356D" w14:textId="77777777" w:rsidR="00695127" w:rsidRDefault="00695127" w:rsidP="003E7C1E">
      <w:pPr>
        <w:spacing w:line="360" w:lineRule="auto"/>
      </w:pPr>
    </w:p>
    <w:p w14:paraId="3EB5E58D" w14:textId="77777777" w:rsidR="003E7C1E" w:rsidRPr="008F6C73" w:rsidRDefault="003E7C1E" w:rsidP="003E7C1E">
      <w:pPr>
        <w:spacing w:line="360" w:lineRule="auto"/>
        <w:jc w:val="center"/>
        <w:rPr>
          <w:sz w:val="22"/>
          <w:szCs w:val="22"/>
        </w:rPr>
      </w:pPr>
      <w:r w:rsidRPr="008F6C73">
        <w:rPr>
          <w:sz w:val="22"/>
          <w:szCs w:val="22"/>
        </w:rPr>
        <w:lastRenderedPageBreak/>
        <w:t>Protokół weryfikacji salda</w:t>
      </w:r>
    </w:p>
    <w:p w14:paraId="63342AA3" w14:textId="137B912A" w:rsidR="003E7C1E" w:rsidRDefault="002367D9" w:rsidP="002367D9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</w:t>
      </w:r>
      <w:r w:rsidR="003E7C1E" w:rsidRPr="008F6C73">
        <w:rPr>
          <w:b/>
          <w:sz w:val="22"/>
          <w:szCs w:val="22"/>
        </w:rPr>
        <w:t>konta 020 – „Wartości niematerialne i prawne ”</w:t>
      </w:r>
    </w:p>
    <w:p w14:paraId="635495F1" w14:textId="41112436" w:rsidR="003E7C1E" w:rsidRPr="00326588" w:rsidRDefault="002367D9" w:rsidP="002367D9">
      <w:pPr>
        <w:spacing w:line="360" w:lineRule="auto"/>
        <w:ind w:left="1416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F41F6">
        <w:rPr>
          <w:sz w:val="22"/>
          <w:szCs w:val="22"/>
        </w:rPr>
        <w:t xml:space="preserve"> </w:t>
      </w:r>
      <w:r w:rsidR="003E7C1E">
        <w:rPr>
          <w:sz w:val="22"/>
          <w:szCs w:val="22"/>
        </w:rPr>
        <w:t xml:space="preserve">  </w:t>
      </w:r>
      <w:r w:rsidR="003E7C1E" w:rsidRPr="00326588">
        <w:rPr>
          <w:b/>
          <w:sz w:val="22"/>
          <w:szCs w:val="22"/>
        </w:rPr>
        <w:t>konto 07</w:t>
      </w:r>
      <w:r w:rsidR="00AF4414">
        <w:rPr>
          <w:b/>
          <w:sz w:val="22"/>
          <w:szCs w:val="22"/>
        </w:rPr>
        <w:t>1 i</w:t>
      </w:r>
      <w:r>
        <w:rPr>
          <w:b/>
          <w:sz w:val="22"/>
          <w:szCs w:val="22"/>
        </w:rPr>
        <w:t xml:space="preserve"> konto </w:t>
      </w:r>
      <w:r w:rsidR="00AF4414">
        <w:rPr>
          <w:b/>
          <w:sz w:val="22"/>
          <w:szCs w:val="22"/>
        </w:rPr>
        <w:t xml:space="preserve"> 072</w:t>
      </w:r>
      <w:r w:rsidR="003E7C1E" w:rsidRPr="00326588">
        <w:rPr>
          <w:b/>
          <w:sz w:val="22"/>
          <w:szCs w:val="22"/>
        </w:rPr>
        <w:t xml:space="preserve"> – Umorzenie wartości niematerialnych i prawnych</w:t>
      </w:r>
    </w:p>
    <w:p w14:paraId="3F091984" w14:textId="2555BC35" w:rsidR="003E7C1E" w:rsidRPr="008F6C73" w:rsidRDefault="003E7C1E" w:rsidP="003E7C1E">
      <w:pPr>
        <w:spacing w:line="360" w:lineRule="auto"/>
        <w:jc w:val="center"/>
        <w:rPr>
          <w:sz w:val="22"/>
          <w:szCs w:val="22"/>
        </w:rPr>
      </w:pPr>
      <w:r w:rsidRPr="008F6C73">
        <w:rPr>
          <w:sz w:val="22"/>
          <w:szCs w:val="22"/>
        </w:rPr>
        <w:t xml:space="preserve">według stanu na </w:t>
      </w:r>
      <w:r>
        <w:rPr>
          <w:sz w:val="22"/>
          <w:szCs w:val="22"/>
        </w:rPr>
        <w:t xml:space="preserve">dzień </w:t>
      </w:r>
      <w:r w:rsidR="007F41F6">
        <w:rPr>
          <w:sz w:val="22"/>
          <w:szCs w:val="22"/>
        </w:rPr>
        <w:t>……..</w:t>
      </w:r>
      <w:r>
        <w:rPr>
          <w:sz w:val="22"/>
          <w:szCs w:val="22"/>
        </w:rPr>
        <w:t>…….</w:t>
      </w:r>
      <w:r w:rsidRPr="008F6C73">
        <w:rPr>
          <w:sz w:val="22"/>
          <w:szCs w:val="22"/>
        </w:rPr>
        <w:t xml:space="preserve"> r.</w:t>
      </w:r>
    </w:p>
    <w:p w14:paraId="5B24A40F" w14:textId="77777777" w:rsidR="003E7C1E" w:rsidRPr="008F6C73" w:rsidRDefault="003E7C1E" w:rsidP="003E7C1E">
      <w:pPr>
        <w:rPr>
          <w:sz w:val="22"/>
          <w:szCs w:val="22"/>
        </w:rPr>
      </w:pPr>
    </w:p>
    <w:p w14:paraId="27B6BBC0" w14:textId="1E7CB51D" w:rsidR="003E7C1E" w:rsidRDefault="003E7C1E" w:rsidP="003E7C1E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8F6C73">
        <w:rPr>
          <w:sz w:val="22"/>
          <w:szCs w:val="22"/>
        </w:rPr>
        <w:t>Saldo konta</w:t>
      </w:r>
      <w:r>
        <w:rPr>
          <w:sz w:val="22"/>
          <w:szCs w:val="22"/>
        </w:rPr>
        <w:t xml:space="preserve"> </w:t>
      </w:r>
      <w:r w:rsidRPr="00D23B5F">
        <w:rPr>
          <w:b/>
          <w:i/>
          <w:sz w:val="22"/>
          <w:szCs w:val="22"/>
        </w:rPr>
        <w:t>020 – Wartości niematerialne i prawne</w:t>
      </w:r>
      <w:r w:rsidRPr="008F6C73">
        <w:rPr>
          <w:sz w:val="22"/>
          <w:szCs w:val="22"/>
        </w:rPr>
        <w:t xml:space="preserve"> na dzień </w:t>
      </w:r>
      <w:r>
        <w:rPr>
          <w:sz w:val="22"/>
          <w:szCs w:val="22"/>
        </w:rPr>
        <w:t>…………..</w:t>
      </w:r>
      <w:r w:rsidRPr="008F6C73">
        <w:rPr>
          <w:sz w:val="22"/>
          <w:szCs w:val="22"/>
        </w:rPr>
        <w:t xml:space="preserve"> r. wynika</w:t>
      </w:r>
      <w:r w:rsidR="007F41F6">
        <w:rPr>
          <w:sz w:val="22"/>
          <w:szCs w:val="22"/>
        </w:rPr>
        <w:t xml:space="preserve">                        </w:t>
      </w:r>
      <w:r w:rsidRPr="008F6C73">
        <w:rPr>
          <w:sz w:val="22"/>
          <w:szCs w:val="22"/>
        </w:rPr>
        <w:t xml:space="preserve"> z zestawienia sald kont analitycznych </w:t>
      </w:r>
      <w:r>
        <w:rPr>
          <w:sz w:val="22"/>
          <w:szCs w:val="22"/>
        </w:rPr>
        <w:t>i wynosi ……</w:t>
      </w:r>
      <w:r w:rsidR="007F41F6">
        <w:rPr>
          <w:sz w:val="22"/>
          <w:szCs w:val="22"/>
        </w:rPr>
        <w:t>…</w:t>
      </w:r>
      <w:r>
        <w:rPr>
          <w:sz w:val="22"/>
          <w:szCs w:val="22"/>
        </w:rPr>
        <w:t>…….. zł.</w:t>
      </w:r>
    </w:p>
    <w:p w14:paraId="284D8899" w14:textId="63FE960D" w:rsidR="003E7C1E" w:rsidRPr="008F6C73" w:rsidRDefault="003E7C1E" w:rsidP="003E7C1E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Saldo konta </w:t>
      </w:r>
      <w:r w:rsidRPr="00D23B5F">
        <w:rPr>
          <w:b/>
          <w:i/>
          <w:sz w:val="22"/>
          <w:szCs w:val="22"/>
        </w:rPr>
        <w:t>07</w:t>
      </w:r>
      <w:r w:rsidR="00735DA9">
        <w:rPr>
          <w:b/>
          <w:i/>
          <w:sz w:val="22"/>
          <w:szCs w:val="22"/>
        </w:rPr>
        <w:t xml:space="preserve">1 </w:t>
      </w:r>
      <w:r w:rsidR="00735DA9" w:rsidRPr="002367D9">
        <w:rPr>
          <w:bCs/>
          <w:iCs/>
          <w:sz w:val="22"/>
          <w:szCs w:val="22"/>
        </w:rPr>
        <w:t xml:space="preserve">i </w:t>
      </w:r>
      <w:r w:rsidR="002367D9" w:rsidRPr="002367D9">
        <w:rPr>
          <w:bCs/>
          <w:iCs/>
          <w:sz w:val="22"/>
          <w:szCs w:val="22"/>
        </w:rPr>
        <w:t>konta</w:t>
      </w:r>
      <w:r w:rsidR="002367D9">
        <w:rPr>
          <w:b/>
          <w:i/>
          <w:sz w:val="22"/>
          <w:szCs w:val="22"/>
        </w:rPr>
        <w:t xml:space="preserve"> </w:t>
      </w:r>
      <w:r w:rsidR="00735DA9">
        <w:rPr>
          <w:b/>
          <w:i/>
          <w:sz w:val="22"/>
          <w:szCs w:val="22"/>
        </w:rPr>
        <w:t>072</w:t>
      </w:r>
      <w:r w:rsidRPr="00D23B5F">
        <w:rPr>
          <w:b/>
          <w:i/>
          <w:sz w:val="22"/>
          <w:szCs w:val="22"/>
        </w:rPr>
        <w:t xml:space="preserve"> – Umorzenie wartości niematerialnych i prawnych</w:t>
      </w:r>
      <w:r>
        <w:rPr>
          <w:sz w:val="22"/>
          <w:szCs w:val="22"/>
        </w:rPr>
        <w:t xml:space="preserve"> na dzień ………. r. wynika z załączonego wydruku zestawienia sald kont analitycznych i wynosi ………zł.</w:t>
      </w:r>
      <w:r w:rsidRPr="008F6C73">
        <w:rPr>
          <w:sz w:val="22"/>
          <w:szCs w:val="22"/>
        </w:rPr>
        <w:br/>
      </w:r>
    </w:p>
    <w:tbl>
      <w:tblPr>
        <w:tblW w:w="1119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843"/>
        <w:gridCol w:w="1346"/>
        <w:gridCol w:w="1205"/>
        <w:gridCol w:w="1417"/>
        <w:gridCol w:w="1417"/>
        <w:gridCol w:w="1560"/>
      </w:tblGrid>
      <w:tr w:rsidR="003E7C1E" w14:paraId="79ACEC33" w14:textId="77777777" w:rsidTr="00132338">
        <w:trPr>
          <w:trHeight w:val="149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17E12E0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1CA6E52F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49B2EC54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121C">
              <w:rPr>
                <w:rFonts w:ascii="Calibri" w:hAnsi="Calibri" w:cs="Calibri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CC" w:fill="auto"/>
          </w:tcPr>
          <w:p w14:paraId="70212B74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438CF248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113798CA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121C">
              <w:rPr>
                <w:rFonts w:ascii="Calibri" w:hAnsi="Calibri" w:cs="Calibri"/>
                <w:color w:val="000000"/>
                <w:sz w:val="16"/>
                <w:szCs w:val="16"/>
              </w:rPr>
              <w:t>Nazwa</w:t>
            </w:r>
          </w:p>
          <w:p w14:paraId="1CED2EB0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224DD58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B4C56C7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AA9FA04" w14:textId="77777777" w:rsidR="003E7C1E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121C">
              <w:rPr>
                <w:rFonts w:ascii="Calibri" w:hAnsi="Calibri" w:cs="Calibri"/>
                <w:color w:val="000000"/>
                <w:sz w:val="16"/>
                <w:szCs w:val="16"/>
              </w:rPr>
              <w:t>Dokumenty użyte przy weryfikacji</w:t>
            </w:r>
          </w:p>
          <w:p w14:paraId="15E950AF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CC" w:fill="auto"/>
          </w:tcPr>
          <w:p w14:paraId="32C90C43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5E83324" w14:textId="77777777" w:rsidR="003E7C1E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17FECCE3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121C">
              <w:rPr>
                <w:rFonts w:ascii="Calibri" w:hAnsi="Calibri" w:cs="Calibri"/>
                <w:color w:val="000000"/>
                <w:sz w:val="16"/>
                <w:szCs w:val="16"/>
              </w:rPr>
              <w:t>Wartość według ewidencji księgowej</w:t>
            </w:r>
          </w:p>
          <w:p w14:paraId="2506EE05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5E5E938" w14:textId="77777777" w:rsidR="003E7C1E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3030D40C" w14:textId="77777777" w:rsidR="003E7C1E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5C43ADDE" w14:textId="77777777" w:rsidR="003E7C1E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Wynik weryfikacji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B7211DD" w14:textId="77777777" w:rsidR="003E7C1E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52241A8F" w14:textId="77777777" w:rsidR="003E7C1E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4E1BC088" w14:textId="77777777" w:rsidR="003E7C1E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Wyjaśnienie różnic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9B6006B" w14:textId="77777777" w:rsidR="003E7C1E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763AC8A2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Proponowany sposób likwidacji nieprawidłowości*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82FDECB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F82F9F8" w14:textId="77777777" w:rsidR="003E7C1E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EBC9256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121C">
              <w:rPr>
                <w:rFonts w:ascii="Calibri" w:hAnsi="Calibri" w:cs="Calibri"/>
                <w:color w:val="000000"/>
                <w:sz w:val="16"/>
                <w:szCs w:val="16"/>
              </w:rPr>
              <w:t>Osoba odpowiedzialna</w:t>
            </w:r>
          </w:p>
          <w:p w14:paraId="7346AECD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E7C1E" w14:paraId="64FD7422" w14:textId="77777777" w:rsidTr="00132338">
        <w:trPr>
          <w:trHeight w:val="295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EE58EF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D6C521" w14:textId="77777777" w:rsidR="003E7C1E" w:rsidRPr="0096121C" w:rsidRDefault="003E7C1E" w:rsidP="001323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5556A05" w14:textId="77777777" w:rsidR="003E7C1E" w:rsidRPr="0096121C" w:rsidRDefault="003E7C1E" w:rsidP="001323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D0EBEE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F7C015" w14:textId="77777777" w:rsidR="003E7C1E" w:rsidRDefault="003E7C1E" w:rsidP="00132338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90CF6E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7274B8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F494CD" w14:textId="77777777" w:rsidR="003E7C1E" w:rsidRPr="0096121C" w:rsidRDefault="003E7C1E" w:rsidP="001323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E7C1E" w14:paraId="0295C4E7" w14:textId="77777777" w:rsidTr="00132338">
        <w:trPr>
          <w:trHeight w:val="295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D1956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1E20B" w14:textId="77777777" w:rsidR="003E7C1E" w:rsidRPr="0096121C" w:rsidRDefault="003E7C1E" w:rsidP="001323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6985C1" w14:textId="77777777" w:rsidR="003E7C1E" w:rsidRPr="0096121C" w:rsidRDefault="003E7C1E" w:rsidP="001323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D1B13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47932" w14:textId="77777777" w:rsidR="003E7C1E" w:rsidRDefault="003E7C1E" w:rsidP="00132338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7671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E8984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E7D33" w14:textId="77777777" w:rsidR="003E7C1E" w:rsidRPr="0096121C" w:rsidRDefault="003E7C1E" w:rsidP="001323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E7C1E" w14:paraId="0329224F" w14:textId="77777777" w:rsidTr="00132338">
        <w:trPr>
          <w:trHeight w:val="444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F8E4F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355FA" w14:textId="77777777" w:rsidR="003E7C1E" w:rsidRPr="0096121C" w:rsidRDefault="003E7C1E" w:rsidP="001323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362A2B" w14:textId="77777777" w:rsidR="003E7C1E" w:rsidRPr="0096121C" w:rsidRDefault="003E7C1E" w:rsidP="001323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C7F01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0F280" w14:textId="77777777" w:rsidR="003E7C1E" w:rsidRDefault="003E7C1E" w:rsidP="00132338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3E7A0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9B7C6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BE7D1" w14:textId="77777777" w:rsidR="003E7C1E" w:rsidRPr="0096121C" w:rsidRDefault="003E7C1E" w:rsidP="001323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E7C1E" w14:paraId="7E622A2D" w14:textId="77777777" w:rsidTr="00132338">
        <w:trPr>
          <w:trHeight w:val="295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5DAF5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DD3EE" w14:textId="77777777" w:rsidR="003E7C1E" w:rsidRPr="0096121C" w:rsidRDefault="003E7C1E" w:rsidP="001323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3823A8" w14:textId="77777777" w:rsidR="003E7C1E" w:rsidRPr="0096121C" w:rsidRDefault="003E7C1E" w:rsidP="001323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CC7D6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4B347D" w14:textId="77777777" w:rsidR="003E7C1E" w:rsidRDefault="003E7C1E" w:rsidP="00132338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29476C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A5D3ED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BFFD38" w14:textId="77777777" w:rsidR="003E7C1E" w:rsidRPr="0096121C" w:rsidRDefault="003E7C1E" w:rsidP="001323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E7C1E" w14:paraId="590658FD" w14:textId="77777777" w:rsidTr="00132338">
        <w:trPr>
          <w:trHeight w:val="295"/>
          <w:jc w:val="center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0293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E48F8D" w14:textId="77777777" w:rsidR="003E7C1E" w:rsidRPr="0096121C" w:rsidRDefault="003E7C1E" w:rsidP="001323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063FF60" w14:textId="77777777" w:rsidR="003E7C1E" w:rsidRPr="0096121C" w:rsidRDefault="003E7C1E" w:rsidP="001323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8AF9D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5D42E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9CF1E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B9F37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801B5" w14:textId="77777777" w:rsidR="003E7C1E" w:rsidRPr="0096121C" w:rsidRDefault="003E7C1E" w:rsidP="001323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E7C1E" w14:paraId="4AD01742" w14:textId="77777777" w:rsidTr="00132338">
        <w:trPr>
          <w:trHeight w:val="351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0D2C0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1FEB8" w14:textId="77777777" w:rsidR="003E7C1E" w:rsidRPr="0096121C" w:rsidRDefault="003E7C1E" w:rsidP="001323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C5B30E" w14:textId="77777777" w:rsidR="003E7C1E" w:rsidRPr="0096121C" w:rsidRDefault="003E7C1E" w:rsidP="001323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3149A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1CCD" w14:textId="77777777" w:rsidR="003E7C1E" w:rsidRDefault="003E7C1E" w:rsidP="00132338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FE1E8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A3775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E437E" w14:textId="77777777" w:rsidR="003E7C1E" w:rsidRPr="0096121C" w:rsidRDefault="003E7C1E" w:rsidP="001323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E7C1E" w14:paraId="15C592B4" w14:textId="77777777" w:rsidTr="00132338">
        <w:trPr>
          <w:trHeight w:val="295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1AB1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1B85D" w14:textId="77777777" w:rsidR="003E7C1E" w:rsidRPr="0096121C" w:rsidRDefault="003E7C1E" w:rsidP="001323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AAAD3D" w14:textId="77777777" w:rsidR="003E7C1E" w:rsidRPr="0096121C" w:rsidRDefault="003E7C1E" w:rsidP="001323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4D4C0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2B08C" w14:textId="77777777" w:rsidR="003E7C1E" w:rsidRDefault="003E7C1E" w:rsidP="00132338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BF328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C0897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2787F" w14:textId="77777777" w:rsidR="003E7C1E" w:rsidRPr="0096121C" w:rsidRDefault="003E7C1E" w:rsidP="001323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E7C1E" w14:paraId="52297D2B" w14:textId="77777777" w:rsidTr="00132338">
        <w:trPr>
          <w:trHeight w:val="295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9D2E3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C43F4" w14:textId="77777777" w:rsidR="003E7C1E" w:rsidRPr="0096121C" w:rsidRDefault="003E7C1E" w:rsidP="001323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07BA49" w14:textId="77777777" w:rsidR="003E7C1E" w:rsidRPr="0096121C" w:rsidRDefault="003E7C1E" w:rsidP="001323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69C6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9018" w14:textId="77777777" w:rsidR="003E7C1E" w:rsidRDefault="003E7C1E" w:rsidP="00132338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4C747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D179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9F144" w14:textId="77777777" w:rsidR="003E7C1E" w:rsidRPr="0096121C" w:rsidRDefault="003E7C1E" w:rsidP="001323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E7C1E" w14:paraId="4E67B434" w14:textId="77777777" w:rsidTr="00132338">
        <w:trPr>
          <w:trHeight w:val="295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3AEB1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18E80" w14:textId="77777777" w:rsidR="003E7C1E" w:rsidRPr="0096121C" w:rsidRDefault="003E7C1E" w:rsidP="001323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481F1" w14:textId="77777777" w:rsidR="003E7C1E" w:rsidRPr="0096121C" w:rsidRDefault="003E7C1E" w:rsidP="001323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F9D24C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5559F" w14:textId="77777777" w:rsidR="003E7C1E" w:rsidRDefault="003E7C1E" w:rsidP="00132338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8E74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FBBE0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76202" w14:textId="77777777" w:rsidR="003E7C1E" w:rsidRPr="0096121C" w:rsidRDefault="003E7C1E" w:rsidP="001323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E7C1E" w:rsidRPr="00F870CB" w14:paraId="38D3EC04" w14:textId="77777777" w:rsidTr="00132338">
        <w:trPr>
          <w:trHeight w:val="149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901AF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428BC2" w14:textId="77777777" w:rsidR="003E7C1E" w:rsidRPr="0096121C" w:rsidRDefault="003E7C1E" w:rsidP="001323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894FA" w14:textId="77777777" w:rsidR="003E7C1E" w:rsidRPr="0096121C" w:rsidRDefault="003E7C1E" w:rsidP="001323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780C45" w14:textId="77777777" w:rsidR="003E7C1E" w:rsidRPr="0096121C" w:rsidRDefault="003E7C1E" w:rsidP="001323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B778D" w14:textId="77777777" w:rsidR="003E7C1E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636CF" w14:textId="77777777" w:rsidR="003E7C1E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19430" w14:textId="77777777" w:rsidR="003E7C1E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EF258" w14:textId="77777777" w:rsidR="003E7C1E" w:rsidRPr="0096121C" w:rsidRDefault="003E7C1E" w:rsidP="001323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E7C1E" w14:paraId="6F4A4680" w14:textId="77777777" w:rsidTr="00132338">
        <w:trPr>
          <w:trHeight w:val="149"/>
          <w:jc w:val="center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122B52" w14:textId="77777777" w:rsidR="003E7C1E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Razem 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14C8C6" w14:textId="77777777" w:rsidR="003E7C1E" w:rsidRDefault="003E7C1E" w:rsidP="001323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67218E" w14:textId="77777777" w:rsidR="003E7C1E" w:rsidRDefault="003E7C1E" w:rsidP="001323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F2551" w14:textId="77777777" w:rsidR="003E7C1E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815E" w14:textId="77777777" w:rsidR="003E7C1E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F766" w14:textId="77777777" w:rsidR="003E7C1E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1CE75" w14:textId="77777777" w:rsidR="003E7C1E" w:rsidRDefault="003E7C1E" w:rsidP="00132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</w:tbl>
    <w:p w14:paraId="0F7FA134" w14:textId="77777777" w:rsidR="003E7C1E" w:rsidRDefault="003E7C1E" w:rsidP="003E7C1E">
      <w:pPr>
        <w:spacing w:line="360" w:lineRule="auto"/>
        <w:rPr>
          <w:sz w:val="14"/>
          <w:szCs w:val="14"/>
        </w:rPr>
      </w:pPr>
      <w:r>
        <w:rPr>
          <w:sz w:val="14"/>
          <w:szCs w:val="14"/>
        </w:rPr>
        <w:t>*Np. w</w:t>
      </w:r>
      <w:r w:rsidRPr="00D406CF">
        <w:rPr>
          <w:sz w:val="14"/>
          <w:szCs w:val="14"/>
        </w:rPr>
        <w:t xml:space="preserve"> załączeniu – polecenie księgowania dotyczące likwidacji różnic</w:t>
      </w:r>
    </w:p>
    <w:p w14:paraId="2E57EF61" w14:textId="77777777" w:rsidR="003E7C1E" w:rsidRDefault="003E7C1E" w:rsidP="003E7C1E">
      <w:pPr>
        <w:spacing w:line="360" w:lineRule="auto"/>
        <w:rPr>
          <w:sz w:val="14"/>
          <w:szCs w:val="14"/>
        </w:rPr>
      </w:pPr>
    </w:p>
    <w:p w14:paraId="7E872B82" w14:textId="77777777" w:rsidR="003E7C1E" w:rsidRPr="00D23B5F" w:rsidRDefault="003E7C1E" w:rsidP="003E7C1E">
      <w:pPr>
        <w:spacing w:line="360" w:lineRule="auto"/>
        <w:rPr>
          <w:b/>
          <w:sz w:val="14"/>
          <w:szCs w:val="14"/>
        </w:rPr>
      </w:pPr>
    </w:p>
    <w:p w14:paraId="229D212D" w14:textId="77777777" w:rsidR="003E7C1E" w:rsidRPr="00D23B5F" w:rsidRDefault="003E7C1E" w:rsidP="003E7C1E">
      <w:pPr>
        <w:spacing w:line="276" w:lineRule="auto"/>
        <w:jc w:val="both"/>
        <w:rPr>
          <w:b/>
          <w:sz w:val="22"/>
          <w:szCs w:val="22"/>
        </w:rPr>
      </w:pPr>
      <w:r w:rsidRPr="00D23B5F">
        <w:rPr>
          <w:b/>
          <w:sz w:val="22"/>
          <w:szCs w:val="22"/>
        </w:rPr>
        <w:t>Przebieg weryfikacji:</w:t>
      </w:r>
    </w:p>
    <w:p w14:paraId="010E7413" w14:textId="77777777" w:rsidR="003E7C1E" w:rsidRPr="008F6C73" w:rsidRDefault="003E7C1E" w:rsidP="003E7C1E">
      <w:pPr>
        <w:jc w:val="both"/>
        <w:rPr>
          <w:sz w:val="22"/>
          <w:szCs w:val="22"/>
        </w:rPr>
      </w:pPr>
    </w:p>
    <w:p w14:paraId="22879D46" w14:textId="77777777" w:rsidR="003E7C1E" w:rsidRDefault="003E7C1E" w:rsidP="003E7C1E">
      <w:pPr>
        <w:spacing w:line="360" w:lineRule="auto"/>
        <w:ind w:left="360"/>
        <w:jc w:val="both"/>
        <w:rPr>
          <w:sz w:val="22"/>
          <w:szCs w:val="22"/>
        </w:rPr>
      </w:pPr>
      <w:r w:rsidRPr="008F6C73">
        <w:rPr>
          <w:sz w:val="22"/>
          <w:szCs w:val="22"/>
        </w:rPr>
        <w:t xml:space="preserve">W dniu </w:t>
      </w:r>
      <w:r>
        <w:rPr>
          <w:sz w:val="22"/>
          <w:szCs w:val="22"/>
        </w:rPr>
        <w:t>………………</w:t>
      </w:r>
      <w:r w:rsidRPr="008F6C73">
        <w:rPr>
          <w:sz w:val="22"/>
          <w:szCs w:val="22"/>
        </w:rPr>
        <w:t xml:space="preserve"> r. zweryfikowano </w:t>
      </w:r>
      <w:r>
        <w:rPr>
          <w:sz w:val="22"/>
          <w:szCs w:val="22"/>
        </w:rPr>
        <w:t>salda kont</w:t>
      </w:r>
      <w:r w:rsidRPr="008F6C73">
        <w:rPr>
          <w:sz w:val="22"/>
          <w:szCs w:val="22"/>
        </w:rPr>
        <w:t xml:space="preserve"> i stwierdzono, że </w:t>
      </w:r>
      <w:r>
        <w:rPr>
          <w:sz w:val="22"/>
          <w:szCs w:val="22"/>
        </w:rPr>
        <w:t>wynikają</w:t>
      </w:r>
      <w:r w:rsidRPr="008F6C73">
        <w:rPr>
          <w:sz w:val="22"/>
          <w:szCs w:val="22"/>
        </w:rPr>
        <w:t xml:space="preserve"> </w:t>
      </w:r>
      <w:r>
        <w:rPr>
          <w:sz w:val="22"/>
          <w:szCs w:val="22"/>
        </w:rPr>
        <w:t>z zapisów udokumentowanych sprawdzonymi i zatwierdzonymi dokumentami źródłowymi.</w:t>
      </w:r>
      <w:r w:rsidRPr="00D23B5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Są one realne </w:t>
      </w:r>
      <w:r>
        <w:rPr>
          <w:sz w:val="22"/>
          <w:szCs w:val="22"/>
        </w:rPr>
        <w:br/>
        <w:t xml:space="preserve">i ustalone poprawnie. Umorzenie naliczone w ……… roku wynika z tabeli amortyzacyjnej. Oprogramowanie komputerów jest wykorzystywane. </w:t>
      </w:r>
    </w:p>
    <w:p w14:paraId="49D36EC5" w14:textId="77777777" w:rsidR="00AA0980" w:rsidRDefault="003E7C1E" w:rsidP="003E7C1E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Jednostka posiada licencje na oprogramowanie komputerowe. </w:t>
      </w:r>
    </w:p>
    <w:p w14:paraId="4E276D94" w14:textId="77777777" w:rsidR="00AA0980" w:rsidRPr="00AA0980" w:rsidRDefault="00AA0980" w:rsidP="00AA0980">
      <w:pPr>
        <w:spacing w:line="360" w:lineRule="auto"/>
        <w:ind w:left="360"/>
        <w:rPr>
          <w:sz w:val="22"/>
          <w:szCs w:val="22"/>
        </w:rPr>
      </w:pPr>
      <w:r w:rsidRPr="00AA0980">
        <w:rPr>
          <w:sz w:val="22"/>
          <w:szCs w:val="22"/>
        </w:rPr>
        <w:t>Podpisy:</w:t>
      </w:r>
    </w:p>
    <w:p w14:paraId="75638B55" w14:textId="02F590B6" w:rsidR="00AA0980" w:rsidRPr="00AA0980" w:rsidRDefault="00AA0980" w:rsidP="00AA0980">
      <w:pPr>
        <w:spacing w:line="360" w:lineRule="auto"/>
        <w:ind w:left="360"/>
        <w:rPr>
          <w:sz w:val="22"/>
          <w:szCs w:val="22"/>
        </w:rPr>
      </w:pPr>
      <w:r w:rsidRPr="00AA0980">
        <w:rPr>
          <w:sz w:val="22"/>
          <w:szCs w:val="22"/>
        </w:rPr>
        <w:t>Weryfikację przeprowadziła komisja w składzie:</w:t>
      </w:r>
    </w:p>
    <w:p w14:paraId="06E52708" w14:textId="77777777" w:rsidR="00AA0980" w:rsidRPr="00AA0980" w:rsidRDefault="00AA0980" w:rsidP="00AA0980">
      <w:pPr>
        <w:spacing w:line="360" w:lineRule="auto"/>
        <w:ind w:left="360"/>
        <w:rPr>
          <w:sz w:val="22"/>
          <w:szCs w:val="22"/>
        </w:rPr>
      </w:pPr>
      <w:r w:rsidRPr="00AA0980">
        <w:rPr>
          <w:sz w:val="22"/>
          <w:szCs w:val="22"/>
        </w:rPr>
        <w:t>1. …………………………………………………………</w:t>
      </w:r>
    </w:p>
    <w:p w14:paraId="201707CB" w14:textId="77777777" w:rsidR="00AA0980" w:rsidRPr="00AA0980" w:rsidRDefault="00AA0980" w:rsidP="00AA0980">
      <w:pPr>
        <w:spacing w:line="360" w:lineRule="auto"/>
        <w:ind w:left="360"/>
        <w:rPr>
          <w:sz w:val="22"/>
          <w:szCs w:val="22"/>
        </w:rPr>
      </w:pPr>
    </w:p>
    <w:p w14:paraId="2E92BED4" w14:textId="77777777" w:rsidR="00AA0980" w:rsidRPr="00AA0980" w:rsidRDefault="00AA0980" w:rsidP="00AA0980">
      <w:pPr>
        <w:spacing w:line="360" w:lineRule="auto"/>
        <w:ind w:left="360"/>
        <w:rPr>
          <w:sz w:val="22"/>
          <w:szCs w:val="22"/>
        </w:rPr>
      </w:pPr>
      <w:r w:rsidRPr="00AA0980">
        <w:rPr>
          <w:sz w:val="22"/>
          <w:szCs w:val="22"/>
        </w:rPr>
        <w:t>2.…………………………………………………………</w:t>
      </w:r>
    </w:p>
    <w:p w14:paraId="4EAF9AD0" w14:textId="77777777" w:rsidR="00AA0980" w:rsidRPr="00AA0980" w:rsidRDefault="00AA0980" w:rsidP="00AA0980">
      <w:pPr>
        <w:spacing w:line="360" w:lineRule="auto"/>
        <w:ind w:left="360"/>
        <w:rPr>
          <w:sz w:val="22"/>
          <w:szCs w:val="22"/>
        </w:rPr>
      </w:pPr>
      <w:r w:rsidRPr="00AA0980">
        <w:rPr>
          <w:sz w:val="22"/>
          <w:szCs w:val="22"/>
        </w:rPr>
        <w:t xml:space="preserve"> </w:t>
      </w:r>
    </w:p>
    <w:p w14:paraId="47A94BE4" w14:textId="5BC0066E" w:rsidR="003E7C1E" w:rsidRPr="00D23B5F" w:rsidRDefault="00AA0980" w:rsidP="00AA0980">
      <w:pPr>
        <w:spacing w:line="360" w:lineRule="auto"/>
        <w:ind w:left="360"/>
        <w:rPr>
          <w:sz w:val="22"/>
          <w:szCs w:val="22"/>
        </w:rPr>
      </w:pPr>
      <w:r w:rsidRPr="00AA0980">
        <w:rPr>
          <w:sz w:val="22"/>
          <w:szCs w:val="22"/>
        </w:rPr>
        <w:t>3. …………………………………………………………</w:t>
      </w:r>
      <w:r w:rsidR="003E7C1E" w:rsidRPr="008F6C73">
        <w:rPr>
          <w:sz w:val="22"/>
          <w:szCs w:val="22"/>
        </w:rPr>
        <w:br/>
      </w:r>
      <w:r w:rsidRPr="00AA0980">
        <w:rPr>
          <w:sz w:val="22"/>
          <w:szCs w:val="22"/>
        </w:rPr>
        <w:t>Pracownik odpowiedzialny za prowadzenie ewidencji:</w:t>
      </w:r>
    </w:p>
    <w:p w14:paraId="44D1376B" w14:textId="77777777" w:rsidR="003E7C1E" w:rsidRDefault="003E7C1E" w:rsidP="003E7C1E">
      <w:pPr>
        <w:ind w:left="360"/>
        <w:rPr>
          <w:sz w:val="16"/>
          <w:szCs w:val="16"/>
        </w:rPr>
      </w:pPr>
    </w:p>
    <w:p w14:paraId="2947CDE7" w14:textId="77777777" w:rsidR="003E7C1E" w:rsidRDefault="003E7C1E" w:rsidP="003E7C1E">
      <w:pPr>
        <w:ind w:left="360"/>
        <w:rPr>
          <w:sz w:val="16"/>
          <w:szCs w:val="16"/>
        </w:rPr>
      </w:pPr>
      <w:r w:rsidRPr="00AA7AA8">
        <w:rPr>
          <w:sz w:val="16"/>
          <w:szCs w:val="16"/>
        </w:rPr>
        <w:t>data …………………..</w:t>
      </w:r>
      <w:r w:rsidRPr="00AA7AA8">
        <w:rPr>
          <w:sz w:val="16"/>
          <w:szCs w:val="16"/>
        </w:rPr>
        <w:tab/>
      </w:r>
      <w:r w:rsidRPr="00AA7AA8">
        <w:rPr>
          <w:sz w:val="16"/>
          <w:szCs w:val="16"/>
        </w:rPr>
        <w:tab/>
        <w:t>podpis osoby odpowiedzialnej za ewidencję księgową</w:t>
      </w:r>
      <w:r>
        <w:rPr>
          <w:sz w:val="16"/>
          <w:szCs w:val="16"/>
        </w:rPr>
        <w:t xml:space="preserve"> ……………………………………….</w:t>
      </w:r>
    </w:p>
    <w:p w14:paraId="56E6A55F" w14:textId="77777777" w:rsidR="003E7C1E" w:rsidRDefault="003E7C1E" w:rsidP="00AA0980">
      <w:pPr>
        <w:rPr>
          <w:sz w:val="16"/>
          <w:szCs w:val="16"/>
        </w:rPr>
      </w:pPr>
    </w:p>
    <w:p w14:paraId="6963076C" w14:textId="77777777" w:rsidR="003E7C1E" w:rsidRDefault="003E7C1E" w:rsidP="003E7C1E">
      <w:pPr>
        <w:ind w:left="360"/>
        <w:rPr>
          <w:sz w:val="16"/>
          <w:szCs w:val="16"/>
        </w:rPr>
      </w:pPr>
    </w:p>
    <w:p w14:paraId="5D6F2E6D" w14:textId="70C38CCA" w:rsidR="00E56C93" w:rsidRDefault="003E7C1E" w:rsidP="00AA0980">
      <w:pPr>
        <w:ind w:left="360"/>
        <w:rPr>
          <w:sz w:val="16"/>
          <w:szCs w:val="16"/>
        </w:rPr>
      </w:pPr>
      <w:r>
        <w:rPr>
          <w:sz w:val="16"/>
          <w:szCs w:val="16"/>
        </w:rPr>
        <w:t>data ………………….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głównego księgowego ………………………………………………………………..</w:t>
      </w:r>
    </w:p>
    <w:p w14:paraId="457FC17F" w14:textId="77777777" w:rsidR="00E56C93" w:rsidRDefault="00E56C93" w:rsidP="00E56C93">
      <w:pPr>
        <w:spacing w:line="360" w:lineRule="auto"/>
        <w:jc w:val="center"/>
      </w:pPr>
      <w:r>
        <w:lastRenderedPageBreak/>
        <w:t>Protokół weryfikacji salda</w:t>
      </w:r>
    </w:p>
    <w:p w14:paraId="512EFE73" w14:textId="77777777" w:rsidR="00E56C93" w:rsidRPr="008B77C3" w:rsidRDefault="00E56C93" w:rsidP="00E56C93">
      <w:pPr>
        <w:spacing w:line="360" w:lineRule="auto"/>
        <w:jc w:val="center"/>
        <w:rPr>
          <w:b/>
        </w:rPr>
      </w:pPr>
      <w:r w:rsidRPr="008B77C3">
        <w:rPr>
          <w:b/>
        </w:rPr>
        <w:t>konta 231 – „Rozrachunki z tytułu wynagrodzeń ”</w:t>
      </w:r>
    </w:p>
    <w:p w14:paraId="12E46F67" w14:textId="689D224E" w:rsidR="00E56C93" w:rsidRDefault="00E56C93" w:rsidP="00E56C93">
      <w:pPr>
        <w:spacing w:line="360" w:lineRule="auto"/>
        <w:jc w:val="center"/>
      </w:pPr>
      <w:r>
        <w:t>według stanu na dzień ………</w:t>
      </w:r>
      <w:r w:rsidR="007F41F6">
        <w:t>…</w:t>
      </w:r>
      <w:r>
        <w:t>… r.</w:t>
      </w:r>
    </w:p>
    <w:p w14:paraId="60926BED" w14:textId="77777777" w:rsidR="00E56C93" w:rsidRDefault="00E56C93" w:rsidP="00E56C93">
      <w:pPr>
        <w:spacing w:line="360" w:lineRule="auto"/>
        <w:jc w:val="center"/>
      </w:pPr>
    </w:p>
    <w:p w14:paraId="6C435510" w14:textId="77777777" w:rsidR="00E56C93" w:rsidRDefault="00E56C93" w:rsidP="00E56C93">
      <w:pPr>
        <w:jc w:val="center"/>
      </w:pPr>
    </w:p>
    <w:p w14:paraId="6E232B37" w14:textId="5AB2F0A4" w:rsidR="00E56C93" w:rsidRDefault="00E56C93" w:rsidP="00E56C93">
      <w:pPr>
        <w:numPr>
          <w:ilvl w:val="0"/>
          <w:numId w:val="3"/>
        </w:numPr>
        <w:spacing w:line="276" w:lineRule="auto"/>
        <w:jc w:val="both"/>
      </w:pPr>
      <w:r>
        <w:t>Saldo konta na dzień ………</w:t>
      </w:r>
      <w:r w:rsidR="007F41F6">
        <w:t>…</w:t>
      </w:r>
      <w:r>
        <w:t xml:space="preserve">….. r. wynika z zestawienia sald kont analitycznych </w:t>
      </w:r>
    </w:p>
    <w:p w14:paraId="563DC61B" w14:textId="396A2456" w:rsidR="00E56C93" w:rsidRDefault="00E56C93" w:rsidP="00E56C93">
      <w:pPr>
        <w:spacing w:line="276" w:lineRule="auto"/>
        <w:ind w:left="720"/>
        <w:jc w:val="both"/>
      </w:pPr>
      <w:r>
        <w:t>i wynosi …</w:t>
      </w:r>
      <w:r w:rsidR="007F41F6">
        <w:t>….</w:t>
      </w:r>
      <w:r>
        <w:t xml:space="preserve">.. zł. </w:t>
      </w:r>
    </w:p>
    <w:p w14:paraId="1AE5CDA8" w14:textId="77777777" w:rsidR="00E56C93" w:rsidRDefault="00E56C93" w:rsidP="00E56C93">
      <w:pPr>
        <w:jc w:val="both"/>
      </w:pPr>
    </w:p>
    <w:p w14:paraId="7D0F6352" w14:textId="77777777" w:rsidR="00E56C93" w:rsidRDefault="00E56C93" w:rsidP="00E56C93">
      <w:pPr>
        <w:spacing w:line="360" w:lineRule="auto"/>
        <w:ind w:left="360"/>
        <w:jc w:val="both"/>
      </w:pPr>
    </w:p>
    <w:tbl>
      <w:tblPr>
        <w:tblW w:w="10975" w:type="dxa"/>
        <w:tblInd w:w="-9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751"/>
        <w:gridCol w:w="1843"/>
        <w:gridCol w:w="2691"/>
        <w:gridCol w:w="2554"/>
        <w:gridCol w:w="1701"/>
      </w:tblGrid>
      <w:tr w:rsidR="00E56C93" w14:paraId="1D3D62E8" w14:textId="77777777" w:rsidTr="00132338">
        <w:trPr>
          <w:trHeight w:val="45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526230F5" w14:textId="77777777" w:rsidR="00E56C93" w:rsidRPr="008B77C3" w:rsidRDefault="00E56C93" w:rsidP="001323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B77C3">
              <w:rPr>
                <w:rFonts w:ascii="Calibri" w:hAnsi="Calibri" w:cs="Calibri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1BFCFDB3" w14:textId="77777777" w:rsidR="00E56C93" w:rsidRPr="008B77C3" w:rsidRDefault="00E56C93" w:rsidP="001323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B77C3">
              <w:rPr>
                <w:rFonts w:ascii="Calibri" w:hAnsi="Calibri" w:cs="Calibri"/>
                <w:color w:val="000000"/>
                <w:sz w:val="16"/>
                <w:szCs w:val="16"/>
              </w:rPr>
              <w:t>Numer kartoteki analitycznej konta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539D7592" w14:textId="77777777" w:rsidR="00E56C93" w:rsidRPr="008B77C3" w:rsidRDefault="00E56C93" w:rsidP="001323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B77C3">
              <w:rPr>
                <w:rFonts w:ascii="Calibri" w:hAnsi="Calibri" w:cs="Calibri"/>
                <w:color w:val="000000"/>
                <w:sz w:val="16"/>
                <w:szCs w:val="16"/>
              </w:rPr>
              <w:t>Wartość według ewidencji księgowej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5AB44F0F" w14:textId="77777777" w:rsidR="00E56C93" w:rsidRPr="008B77C3" w:rsidRDefault="00E56C93" w:rsidP="001323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B77C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Dokumenty użyte przy weryfikacji 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249D74D" w14:textId="77777777" w:rsidR="00E56C93" w:rsidRPr="008B77C3" w:rsidRDefault="00E56C93" w:rsidP="001323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B77C3">
              <w:rPr>
                <w:rFonts w:ascii="Calibri" w:hAnsi="Calibri" w:cs="Calibri"/>
                <w:color w:val="000000"/>
                <w:sz w:val="16"/>
                <w:szCs w:val="16"/>
              </w:rPr>
              <w:t>Wyjaśnienie różnic i proponowany sposób ich likwidacji/inne uwagi*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75D5918A" w14:textId="77777777" w:rsidR="00E56C93" w:rsidRPr="008B77C3" w:rsidRDefault="00E56C93" w:rsidP="001323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B77C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Nr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dowodu</w:t>
            </w:r>
            <w:r w:rsidRPr="008B77C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 data  rozliczenia salda</w:t>
            </w:r>
          </w:p>
        </w:tc>
      </w:tr>
      <w:tr w:rsidR="00E56C93" w14:paraId="2EED08BC" w14:textId="77777777" w:rsidTr="00132338">
        <w:trPr>
          <w:trHeight w:val="19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816DA" w14:textId="77777777" w:rsidR="00E56C93" w:rsidRDefault="00E56C93" w:rsidP="00132338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1885A" w14:textId="77777777" w:rsidR="00E56C93" w:rsidRDefault="00E56C93" w:rsidP="00132338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D8C2" w14:textId="77777777" w:rsidR="00E56C93" w:rsidRDefault="00E56C93" w:rsidP="00132338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07240" w14:textId="77777777" w:rsidR="00E56C93" w:rsidRDefault="00E56C93" w:rsidP="00132338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BF11D" w14:textId="77777777" w:rsidR="00E56C93" w:rsidRDefault="00E56C93" w:rsidP="00132338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DED14" w14:textId="77777777" w:rsidR="00E56C93" w:rsidRDefault="00E56C93" w:rsidP="00132338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E56C93" w14:paraId="3F145D66" w14:textId="77777777" w:rsidTr="00132338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4E06C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7E0D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AAB5E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CE52D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0D9BF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E4B87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6C93" w14:paraId="2C44962F" w14:textId="77777777" w:rsidTr="00132338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FE65A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4CB70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D38C4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79012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EC65A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C2CEF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6C93" w14:paraId="770FC18D" w14:textId="77777777" w:rsidTr="00132338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24162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3268E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ADE90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9375F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DF122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872FA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6C93" w14:paraId="68C34F15" w14:textId="77777777" w:rsidTr="00132338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12B2B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1EEA9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D7B4B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FEB66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68B42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94FB4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6C93" w14:paraId="5E7A5A10" w14:textId="77777777" w:rsidTr="00132338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DB64B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27AD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9D5D1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C6EB7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060BB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BE8B0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6C93" w14:paraId="44153A7C" w14:textId="77777777" w:rsidTr="00132338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E0583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62311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C3105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17199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FB9D3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892D2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6C93" w14:paraId="3A20A0A4" w14:textId="77777777" w:rsidTr="00132338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189B9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D86E1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C2535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C0FF5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D2291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3D21D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6C93" w14:paraId="19B69017" w14:textId="77777777" w:rsidTr="00132338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F8208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C2734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8B582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7F7DE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CEFF7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EBB5C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6C93" w14:paraId="28C64322" w14:textId="77777777" w:rsidTr="00132338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289C4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BDBA6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65907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246B3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EFCBE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2FC4E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6C93" w14:paraId="77ECA634" w14:textId="77777777" w:rsidTr="00132338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407F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93D79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83607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D9A1D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E0FD8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2ABFC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6C93" w14:paraId="11AACE92" w14:textId="77777777" w:rsidTr="00132338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119EB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C1E1E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C4542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9BF16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454C2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45EEF" w14:textId="77777777" w:rsidR="00E56C93" w:rsidRDefault="00E56C93" w:rsidP="0013233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60C35F0D" w14:textId="77777777" w:rsidR="00E56C93" w:rsidRPr="008B77C3" w:rsidRDefault="00E56C93" w:rsidP="00E56C93">
      <w:pPr>
        <w:spacing w:line="360" w:lineRule="auto"/>
        <w:jc w:val="both"/>
        <w:rPr>
          <w:sz w:val="14"/>
          <w:szCs w:val="14"/>
        </w:rPr>
      </w:pPr>
      <w:r w:rsidRPr="008B77C3">
        <w:rPr>
          <w:sz w:val="14"/>
          <w:szCs w:val="14"/>
        </w:rPr>
        <w:t>*Np. w załączeniu polecenie księgowania dotyczące likwidacji różnic</w:t>
      </w:r>
    </w:p>
    <w:p w14:paraId="42224F69" w14:textId="77777777" w:rsidR="00E56C93" w:rsidRDefault="00E56C93" w:rsidP="00E56C93">
      <w:pPr>
        <w:spacing w:line="360" w:lineRule="auto"/>
        <w:ind w:left="1080"/>
        <w:jc w:val="both"/>
      </w:pPr>
    </w:p>
    <w:p w14:paraId="394D593E" w14:textId="77777777" w:rsidR="00E56C93" w:rsidRDefault="00E56C93" w:rsidP="00E56C93">
      <w:pPr>
        <w:numPr>
          <w:ilvl w:val="0"/>
          <w:numId w:val="4"/>
        </w:numPr>
        <w:spacing w:line="276" w:lineRule="auto"/>
        <w:jc w:val="both"/>
      </w:pPr>
      <w:r>
        <w:t>Przebieg weryfikacji:</w:t>
      </w:r>
    </w:p>
    <w:p w14:paraId="67658127" w14:textId="77777777" w:rsidR="00E56C93" w:rsidRDefault="00E56C93" w:rsidP="00E56C93">
      <w:pPr>
        <w:spacing w:line="276" w:lineRule="auto"/>
        <w:ind w:left="720"/>
        <w:jc w:val="both"/>
      </w:pPr>
    </w:p>
    <w:p w14:paraId="3C18A902" w14:textId="7970EF10" w:rsidR="00E56C93" w:rsidRDefault="00E56C93" w:rsidP="00E56C93">
      <w:pPr>
        <w:spacing w:line="360" w:lineRule="auto"/>
        <w:ind w:left="360"/>
        <w:jc w:val="both"/>
      </w:pPr>
      <w:r>
        <w:t>W dniu ……</w:t>
      </w:r>
      <w:r w:rsidR="007F41F6">
        <w:t>….</w:t>
      </w:r>
      <w:r>
        <w:t xml:space="preserve">….. r. zweryfikowano saldo konta i stwierdzono, że saldo wynika </w:t>
      </w:r>
      <w:r>
        <w:br/>
        <w:t xml:space="preserve">z zapisów udokumentowanych sprawdzonymi i zatwierdzonymi dokumentami źródłowymi. </w:t>
      </w:r>
    </w:p>
    <w:p w14:paraId="5CC6CB36" w14:textId="77777777" w:rsidR="00AA0980" w:rsidRDefault="00E56C93" w:rsidP="00AA0980">
      <w:pPr>
        <w:spacing w:line="360" w:lineRule="auto"/>
        <w:ind w:left="360"/>
        <w:jc w:val="both"/>
      </w:pPr>
      <w:r>
        <w:t>Jest ono realne i ustalone poprawnie.</w:t>
      </w:r>
      <w:r w:rsidR="00AA0980" w:rsidRPr="00AA0980">
        <w:t xml:space="preserve"> </w:t>
      </w:r>
    </w:p>
    <w:p w14:paraId="73BA8CC1" w14:textId="3E72FFA9" w:rsidR="00AA0980" w:rsidRDefault="00AA0980" w:rsidP="00AA0980">
      <w:pPr>
        <w:spacing w:line="360" w:lineRule="auto"/>
        <w:ind w:left="360"/>
        <w:jc w:val="both"/>
      </w:pPr>
      <w:r>
        <w:t>Podpisy:</w:t>
      </w:r>
    </w:p>
    <w:p w14:paraId="56B6B38F" w14:textId="77777777" w:rsidR="00AA0980" w:rsidRDefault="00AA0980" w:rsidP="00AA0980">
      <w:pPr>
        <w:spacing w:line="360" w:lineRule="auto"/>
        <w:ind w:left="360"/>
        <w:jc w:val="both"/>
      </w:pPr>
      <w:r>
        <w:t>Weryfikację przeprowadziła komisja w składzie:</w:t>
      </w:r>
    </w:p>
    <w:p w14:paraId="3A136112" w14:textId="77777777" w:rsidR="00AA0980" w:rsidRDefault="00AA0980" w:rsidP="00AA0980">
      <w:pPr>
        <w:spacing w:line="360" w:lineRule="auto"/>
        <w:ind w:left="360"/>
        <w:jc w:val="both"/>
      </w:pPr>
      <w:r>
        <w:t>1. …………………………………………………………</w:t>
      </w:r>
    </w:p>
    <w:p w14:paraId="147FCD81" w14:textId="77777777" w:rsidR="00AA0980" w:rsidRDefault="00AA0980" w:rsidP="00AA0980">
      <w:pPr>
        <w:spacing w:line="360" w:lineRule="auto"/>
        <w:ind w:left="360"/>
        <w:jc w:val="both"/>
      </w:pPr>
    </w:p>
    <w:p w14:paraId="05FB78CD" w14:textId="77777777" w:rsidR="00AA0980" w:rsidRDefault="00AA0980" w:rsidP="00AA0980">
      <w:pPr>
        <w:spacing w:line="360" w:lineRule="auto"/>
        <w:ind w:left="360"/>
        <w:jc w:val="both"/>
      </w:pPr>
      <w:r>
        <w:t>2.…………………………………………………………</w:t>
      </w:r>
    </w:p>
    <w:p w14:paraId="1B560706" w14:textId="77777777" w:rsidR="00AA0980" w:rsidRDefault="00AA0980" w:rsidP="00AA0980">
      <w:pPr>
        <w:spacing w:line="360" w:lineRule="auto"/>
        <w:ind w:left="360"/>
        <w:jc w:val="both"/>
      </w:pPr>
      <w:r>
        <w:t xml:space="preserve"> </w:t>
      </w:r>
    </w:p>
    <w:p w14:paraId="19188486" w14:textId="4E582DA5" w:rsidR="00E56C93" w:rsidRDefault="00AA0980" w:rsidP="00AA0980">
      <w:pPr>
        <w:spacing w:line="360" w:lineRule="auto"/>
        <w:ind w:left="360"/>
        <w:jc w:val="both"/>
      </w:pPr>
      <w:r>
        <w:t>3. …………………………………………………………</w:t>
      </w:r>
    </w:p>
    <w:p w14:paraId="5CA0D781" w14:textId="77777777" w:rsidR="00E56C93" w:rsidRDefault="00E56C93" w:rsidP="00E56C93">
      <w:pPr>
        <w:ind w:left="360"/>
        <w:rPr>
          <w:sz w:val="16"/>
          <w:szCs w:val="16"/>
        </w:rPr>
      </w:pPr>
    </w:p>
    <w:p w14:paraId="21784D00" w14:textId="67075C08" w:rsidR="00E56C93" w:rsidRPr="00AA0980" w:rsidRDefault="00AA0980" w:rsidP="00E56C93">
      <w:pPr>
        <w:ind w:left="360"/>
      </w:pPr>
      <w:r w:rsidRPr="00AA0980">
        <w:t>Pracownik odpowiedzialny za prowadzenie ewidencji:</w:t>
      </w:r>
    </w:p>
    <w:p w14:paraId="1F2ECA60" w14:textId="77777777" w:rsidR="00E56C93" w:rsidRDefault="00E56C93" w:rsidP="00E56C93">
      <w:pPr>
        <w:ind w:left="360"/>
        <w:rPr>
          <w:sz w:val="16"/>
          <w:szCs w:val="16"/>
        </w:rPr>
      </w:pPr>
    </w:p>
    <w:p w14:paraId="61168264" w14:textId="77777777" w:rsidR="00E56C93" w:rsidRDefault="00E56C93" w:rsidP="00E56C93">
      <w:pPr>
        <w:ind w:left="360"/>
        <w:rPr>
          <w:sz w:val="16"/>
          <w:szCs w:val="16"/>
        </w:rPr>
      </w:pPr>
      <w:r w:rsidRPr="00AA7AA8">
        <w:rPr>
          <w:sz w:val="16"/>
          <w:szCs w:val="16"/>
        </w:rPr>
        <w:t>data …………………..</w:t>
      </w:r>
      <w:r w:rsidRPr="00AA7AA8">
        <w:rPr>
          <w:sz w:val="16"/>
          <w:szCs w:val="16"/>
        </w:rPr>
        <w:tab/>
      </w:r>
      <w:r w:rsidRPr="00AA7AA8">
        <w:rPr>
          <w:sz w:val="16"/>
          <w:szCs w:val="16"/>
        </w:rPr>
        <w:tab/>
        <w:t>podpis osoby odpowiedzialnej za ewidencję księgową</w:t>
      </w:r>
      <w:r>
        <w:rPr>
          <w:sz w:val="16"/>
          <w:szCs w:val="16"/>
        </w:rPr>
        <w:t xml:space="preserve"> ……………………………………….</w:t>
      </w:r>
    </w:p>
    <w:p w14:paraId="3795150A" w14:textId="77777777" w:rsidR="00E56C93" w:rsidRDefault="00E56C93" w:rsidP="00E56C93">
      <w:pPr>
        <w:ind w:left="360"/>
        <w:rPr>
          <w:sz w:val="16"/>
          <w:szCs w:val="16"/>
        </w:rPr>
      </w:pPr>
    </w:p>
    <w:p w14:paraId="6D54EAE2" w14:textId="217E854B" w:rsidR="00E56C93" w:rsidRDefault="00E56C93" w:rsidP="00E56C93">
      <w:pPr>
        <w:ind w:left="360"/>
        <w:rPr>
          <w:sz w:val="16"/>
          <w:szCs w:val="16"/>
        </w:rPr>
      </w:pPr>
    </w:p>
    <w:p w14:paraId="0DCC5CA0" w14:textId="77777777" w:rsidR="00F7299E" w:rsidRDefault="00F7299E" w:rsidP="00E56C93">
      <w:pPr>
        <w:ind w:left="360"/>
        <w:rPr>
          <w:sz w:val="16"/>
          <w:szCs w:val="16"/>
        </w:rPr>
      </w:pPr>
    </w:p>
    <w:p w14:paraId="6DC3E087" w14:textId="77777777" w:rsidR="00E56C93" w:rsidRDefault="00E56C93" w:rsidP="00E56C93">
      <w:pPr>
        <w:rPr>
          <w:sz w:val="16"/>
          <w:szCs w:val="16"/>
        </w:rPr>
      </w:pPr>
    </w:p>
    <w:p w14:paraId="0E8981C6" w14:textId="77777777" w:rsidR="00E56C93" w:rsidRPr="00AA7AA8" w:rsidRDefault="00E56C93" w:rsidP="00E56C93">
      <w:pPr>
        <w:ind w:left="360"/>
        <w:rPr>
          <w:sz w:val="16"/>
          <w:szCs w:val="16"/>
        </w:rPr>
      </w:pPr>
      <w:r>
        <w:rPr>
          <w:sz w:val="16"/>
          <w:szCs w:val="16"/>
        </w:rPr>
        <w:t>data ………………….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głównego księgowego ………………………………………………………………..</w:t>
      </w:r>
    </w:p>
    <w:p w14:paraId="4C443D9B" w14:textId="77777777" w:rsidR="00E56C93" w:rsidRPr="00AA7AA8" w:rsidRDefault="00E56C93" w:rsidP="003E7C1E">
      <w:pPr>
        <w:ind w:left="360"/>
        <w:rPr>
          <w:sz w:val="16"/>
          <w:szCs w:val="16"/>
        </w:rPr>
      </w:pPr>
    </w:p>
    <w:p w14:paraId="70FC3162" w14:textId="77777777" w:rsidR="003E7C1E" w:rsidRDefault="003E7C1E" w:rsidP="00C82D1B">
      <w:pPr>
        <w:jc w:val="both"/>
        <w:rPr>
          <w:sz w:val="26"/>
          <w:szCs w:val="26"/>
        </w:rPr>
      </w:pPr>
    </w:p>
    <w:p w14:paraId="190F17EE" w14:textId="77777777" w:rsidR="00744DA4" w:rsidRDefault="00744DA4" w:rsidP="00744DA4">
      <w:pPr>
        <w:spacing w:line="360" w:lineRule="auto"/>
        <w:jc w:val="center"/>
      </w:pPr>
      <w:r>
        <w:lastRenderedPageBreak/>
        <w:t xml:space="preserve">Protokół weryfikacji </w:t>
      </w:r>
    </w:p>
    <w:p w14:paraId="7315CC44" w14:textId="77777777" w:rsidR="00744DA4" w:rsidRPr="002F24FE" w:rsidRDefault="00744DA4" w:rsidP="00744DA4">
      <w:pPr>
        <w:spacing w:line="360" w:lineRule="auto"/>
        <w:jc w:val="center"/>
        <w:rPr>
          <w:b/>
        </w:rPr>
      </w:pPr>
      <w:r>
        <w:rPr>
          <w:b/>
        </w:rPr>
        <w:t>salda konta</w:t>
      </w:r>
      <w:r w:rsidRPr="002F24FE">
        <w:rPr>
          <w:b/>
        </w:rPr>
        <w:t xml:space="preserve"> </w:t>
      </w:r>
      <w:r>
        <w:rPr>
          <w:b/>
        </w:rPr>
        <w:t>800</w:t>
      </w:r>
      <w:r w:rsidRPr="002F24FE">
        <w:rPr>
          <w:b/>
        </w:rPr>
        <w:t xml:space="preserve"> – „</w:t>
      </w:r>
      <w:r>
        <w:rPr>
          <w:b/>
        </w:rPr>
        <w:t>Fundusz jednostki</w:t>
      </w:r>
      <w:r w:rsidRPr="002F24FE">
        <w:rPr>
          <w:b/>
        </w:rPr>
        <w:t>”</w:t>
      </w:r>
    </w:p>
    <w:p w14:paraId="264A3F7F" w14:textId="6D50BF91" w:rsidR="00744DA4" w:rsidRDefault="00744DA4" w:rsidP="00744DA4">
      <w:pPr>
        <w:spacing w:line="360" w:lineRule="auto"/>
        <w:jc w:val="center"/>
      </w:pPr>
      <w:r>
        <w:t>sporządzony na dzień ………</w:t>
      </w:r>
      <w:r w:rsidR="00F7299E">
        <w:t>….</w:t>
      </w:r>
      <w:r>
        <w:t>…. r.</w:t>
      </w:r>
    </w:p>
    <w:p w14:paraId="0972A91B" w14:textId="77777777" w:rsidR="00744DA4" w:rsidRPr="004B6E1F" w:rsidRDefault="00744DA4" w:rsidP="00744DA4">
      <w:pPr>
        <w:jc w:val="both"/>
        <w:rPr>
          <w:sz w:val="22"/>
          <w:szCs w:val="22"/>
        </w:rPr>
      </w:pPr>
    </w:p>
    <w:p w14:paraId="0ECE2C9B" w14:textId="77777777" w:rsidR="00744DA4" w:rsidRDefault="00744DA4" w:rsidP="00744DA4">
      <w:pPr>
        <w:spacing w:line="360" w:lineRule="auto"/>
        <w:ind w:left="360"/>
        <w:jc w:val="both"/>
        <w:rPr>
          <w:sz w:val="22"/>
          <w:szCs w:val="22"/>
        </w:rPr>
      </w:pPr>
      <w:r w:rsidRPr="004B6E1F">
        <w:rPr>
          <w:sz w:val="22"/>
          <w:szCs w:val="22"/>
        </w:rPr>
        <w:t xml:space="preserve">W dniu ………………….. zweryfikowano saldo konta </w:t>
      </w:r>
      <w:r>
        <w:rPr>
          <w:sz w:val="22"/>
          <w:szCs w:val="22"/>
        </w:rPr>
        <w:t xml:space="preserve">800 – „Fundusz jednostki” </w:t>
      </w:r>
      <w:r w:rsidRPr="004B6E1F">
        <w:rPr>
          <w:sz w:val="22"/>
          <w:szCs w:val="22"/>
        </w:rPr>
        <w:t xml:space="preserve">i stwierdzono, że wynika ono z zapisów udokumentowanych sprawdzonymi i zatwierdzonymi dokumentami źródłowymi. Jest </w:t>
      </w:r>
      <w:r>
        <w:rPr>
          <w:sz w:val="22"/>
          <w:szCs w:val="22"/>
        </w:rPr>
        <w:t>ono realne i ustalone poprawnie.</w:t>
      </w:r>
    </w:p>
    <w:p w14:paraId="1691E7D7" w14:textId="77777777" w:rsidR="00744DA4" w:rsidRDefault="00744DA4" w:rsidP="00744DA4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W roku ……………. Fundusz jednostki uległ następującym zmianom:</w:t>
      </w:r>
    </w:p>
    <w:p w14:paraId="7677D90D" w14:textId="77777777" w:rsidR="00744DA4" w:rsidRDefault="00744DA4" w:rsidP="00744DA4">
      <w:pPr>
        <w:spacing w:line="360" w:lineRule="auto"/>
        <w:ind w:firstLine="360"/>
        <w:jc w:val="both"/>
        <w:rPr>
          <w:sz w:val="22"/>
          <w:szCs w:val="22"/>
        </w:rPr>
      </w:pPr>
    </w:p>
    <w:p w14:paraId="6ECEBF88" w14:textId="77777777" w:rsidR="00744DA4" w:rsidRDefault="00744DA4" w:rsidP="00744DA4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Stan funduszu na dzień 1 stycznia  ……………. 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kwota  …………………..</w:t>
      </w:r>
    </w:p>
    <w:p w14:paraId="0C96AF55" w14:textId="77777777" w:rsidR="00744DA4" w:rsidRDefault="00744DA4" w:rsidP="00744DA4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Zmiany w ciągu roku:</w:t>
      </w:r>
    </w:p>
    <w:p w14:paraId="0BD10B27" w14:textId="77777777" w:rsidR="00744DA4" w:rsidRDefault="00744DA4" w:rsidP="00744DA4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Zwiększenia: </w:t>
      </w:r>
      <w:r w:rsidRPr="00B129CB">
        <w:rPr>
          <w:i/>
          <w:sz w:val="22"/>
          <w:szCs w:val="22"/>
        </w:rPr>
        <w:t>(tytuł)</w:t>
      </w:r>
      <w:r>
        <w:rPr>
          <w:sz w:val="22"/>
          <w:szCs w:val="22"/>
        </w:rPr>
        <w:t xml:space="preserve"> ……………………………………..</w:t>
      </w:r>
      <w:r>
        <w:rPr>
          <w:sz w:val="22"/>
          <w:szCs w:val="22"/>
        </w:rPr>
        <w:tab/>
        <w:t>kwota ……………………</w:t>
      </w:r>
    </w:p>
    <w:p w14:paraId="6DA57E47" w14:textId="77777777" w:rsidR="00744DA4" w:rsidRDefault="00744DA4" w:rsidP="00744DA4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Zmniejszenia: </w:t>
      </w:r>
      <w:r w:rsidRPr="00B129CB">
        <w:rPr>
          <w:i/>
          <w:sz w:val="22"/>
          <w:szCs w:val="22"/>
        </w:rPr>
        <w:t xml:space="preserve">(tytuł) </w:t>
      </w:r>
      <w:r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ab/>
        <w:t>kwota ……………………</w:t>
      </w:r>
    </w:p>
    <w:p w14:paraId="00EA62F5" w14:textId="0D16BD6D" w:rsidR="00744DA4" w:rsidRDefault="00744DA4" w:rsidP="00744DA4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Stan funduszu na dzień 31</w:t>
      </w:r>
      <w:r w:rsidR="00F729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grudnia ……………. r.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kwota  …………………...</w:t>
      </w:r>
    </w:p>
    <w:p w14:paraId="3AE2F98A" w14:textId="77777777" w:rsidR="00744DA4" w:rsidRDefault="00744DA4" w:rsidP="00744DA4">
      <w:pPr>
        <w:spacing w:line="360" w:lineRule="auto"/>
        <w:ind w:left="360"/>
        <w:jc w:val="both"/>
        <w:rPr>
          <w:sz w:val="22"/>
          <w:szCs w:val="22"/>
        </w:rPr>
      </w:pPr>
    </w:p>
    <w:p w14:paraId="308C073D" w14:textId="77777777" w:rsidR="00A37E5C" w:rsidRPr="008B096F" w:rsidRDefault="00A37E5C" w:rsidP="00A37E5C">
      <w:pPr>
        <w:spacing w:line="360" w:lineRule="auto"/>
        <w:rPr>
          <w:sz w:val="22"/>
          <w:szCs w:val="22"/>
        </w:rPr>
      </w:pPr>
      <w:r w:rsidRPr="008B096F">
        <w:rPr>
          <w:sz w:val="22"/>
          <w:szCs w:val="22"/>
        </w:rPr>
        <w:t>Podpisy:</w:t>
      </w:r>
    </w:p>
    <w:p w14:paraId="06FE87E1" w14:textId="77777777" w:rsidR="00A37E5C" w:rsidRPr="008B096F" w:rsidRDefault="00A37E5C" w:rsidP="00A37E5C">
      <w:pPr>
        <w:spacing w:line="360" w:lineRule="auto"/>
        <w:rPr>
          <w:sz w:val="22"/>
          <w:szCs w:val="22"/>
        </w:rPr>
      </w:pPr>
      <w:r w:rsidRPr="008B096F">
        <w:rPr>
          <w:sz w:val="22"/>
          <w:szCs w:val="22"/>
        </w:rPr>
        <w:t>Weryfikację przeprowadziła komisja w składzie:</w:t>
      </w:r>
    </w:p>
    <w:p w14:paraId="6DAF789C" w14:textId="77777777" w:rsidR="00A37E5C" w:rsidRPr="008B096F" w:rsidRDefault="00A37E5C" w:rsidP="00A37E5C">
      <w:pPr>
        <w:spacing w:line="360" w:lineRule="auto"/>
        <w:rPr>
          <w:sz w:val="22"/>
          <w:szCs w:val="22"/>
        </w:rPr>
      </w:pPr>
    </w:p>
    <w:p w14:paraId="7FB2E983" w14:textId="77777777" w:rsidR="00A37E5C" w:rsidRPr="008B096F" w:rsidRDefault="00A37E5C" w:rsidP="00A37E5C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8B096F">
        <w:rPr>
          <w:sz w:val="22"/>
          <w:szCs w:val="22"/>
        </w:rPr>
        <w:t xml:space="preserve"> …………………………………………………………</w:t>
      </w:r>
    </w:p>
    <w:p w14:paraId="0DB535B6" w14:textId="77777777" w:rsidR="00A37E5C" w:rsidRPr="008B096F" w:rsidRDefault="00A37E5C" w:rsidP="00A37E5C">
      <w:pPr>
        <w:pStyle w:val="Akapitzlist"/>
        <w:rPr>
          <w:sz w:val="22"/>
          <w:szCs w:val="22"/>
        </w:rPr>
      </w:pPr>
    </w:p>
    <w:p w14:paraId="7BDA48FA" w14:textId="77777777" w:rsidR="00A37E5C" w:rsidRPr="008B096F" w:rsidRDefault="00A37E5C" w:rsidP="00A37E5C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8B096F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..</w:t>
      </w:r>
      <w:r w:rsidRPr="008B096F">
        <w:rPr>
          <w:sz w:val="22"/>
          <w:szCs w:val="22"/>
        </w:rPr>
        <w:t>…</w:t>
      </w:r>
    </w:p>
    <w:p w14:paraId="002E9210" w14:textId="77777777" w:rsidR="00A37E5C" w:rsidRDefault="00A37E5C" w:rsidP="00A37E5C">
      <w:pPr>
        <w:pStyle w:val="Akapitzlist"/>
        <w:ind w:left="1068"/>
        <w:rPr>
          <w:sz w:val="22"/>
          <w:szCs w:val="22"/>
        </w:rPr>
      </w:pPr>
    </w:p>
    <w:p w14:paraId="15A63161" w14:textId="77777777" w:rsidR="00A37E5C" w:rsidRPr="008B096F" w:rsidRDefault="00A37E5C" w:rsidP="00A37E5C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8B096F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..</w:t>
      </w:r>
      <w:r w:rsidRPr="008B096F">
        <w:rPr>
          <w:sz w:val="22"/>
          <w:szCs w:val="22"/>
        </w:rPr>
        <w:t>…</w:t>
      </w:r>
    </w:p>
    <w:p w14:paraId="23C1073F" w14:textId="77777777" w:rsidR="00A37E5C" w:rsidRDefault="00A37E5C" w:rsidP="00A37E5C">
      <w:pPr>
        <w:pStyle w:val="Akapitzlist"/>
        <w:ind w:left="1068"/>
        <w:rPr>
          <w:sz w:val="22"/>
          <w:szCs w:val="22"/>
        </w:rPr>
      </w:pPr>
    </w:p>
    <w:p w14:paraId="3F3FB5CA" w14:textId="21915B23" w:rsidR="00A37E5C" w:rsidRPr="00060AFF" w:rsidRDefault="00060AFF" w:rsidP="00060AFF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060AFF">
        <w:rPr>
          <w:sz w:val="22"/>
          <w:szCs w:val="22"/>
        </w:rPr>
        <w:t>Pracownik odpowiedzialny za prowadzenie ewidencji:</w:t>
      </w:r>
    </w:p>
    <w:p w14:paraId="5B24A64C" w14:textId="77777777" w:rsidR="00A37E5C" w:rsidRDefault="00A37E5C" w:rsidP="00A37E5C">
      <w:pPr>
        <w:spacing w:line="360" w:lineRule="auto"/>
        <w:jc w:val="both"/>
      </w:pPr>
    </w:p>
    <w:p w14:paraId="34689981" w14:textId="77777777" w:rsidR="003614D0" w:rsidRDefault="003614D0" w:rsidP="003614D0">
      <w:pPr>
        <w:ind w:left="360"/>
        <w:rPr>
          <w:sz w:val="16"/>
          <w:szCs w:val="16"/>
        </w:rPr>
      </w:pPr>
      <w:bookmarkStart w:id="2" w:name="_Hlk118964303"/>
      <w:r w:rsidRPr="00AA7AA8">
        <w:rPr>
          <w:sz w:val="16"/>
          <w:szCs w:val="16"/>
        </w:rPr>
        <w:t>data …………………..</w:t>
      </w:r>
      <w:r w:rsidRPr="00AA7AA8">
        <w:rPr>
          <w:sz w:val="16"/>
          <w:szCs w:val="16"/>
        </w:rPr>
        <w:tab/>
      </w:r>
      <w:r w:rsidRPr="00AA7AA8">
        <w:rPr>
          <w:sz w:val="16"/>
          <w:szCs w:val="16"/>
        </w:rPr>
        <w:tab/>
        <w:t>podpis osoby odpowiedzialnej za ewidencję księgową</w:t>
      </w:r>
      <w:r>
        <w:rPr>
          <w:sz w:val="16"/>
          <w:szCs w:val="16"/>
        </w:rPr>
        <w:t xml:space="preserve"> ……………………………………….</w:t>
      </w:r>
    </w:p>
    <w:p w14:paraId="2BD5B4B8" w14:textId="77777777" w:rsidR="003614D0" w:rsidRDefault="003614D0" w:rsidP="003614D0">
      <w:pPr>
        <w:ind w:left="360"/>
        <w:rPr>
          <w:sz w:val="16"/>
          <w:szCs w:val="16"/>
        </w:rPr>
      </w:pPr>
    </w:p>
    <w:p w14:paraId="4082BBEE" w14:textId="77777777" w:rsidR="003614D0" w:rsidRDefault="003614D0" w:rsidP="003614D0">
      <w:pPr>
        <w:ind w:left="360"/>
        <w:rPr>
          <w:sz w:val="16"/>
          <w:szCs w:val="16"/>
        </w:rPr>
      </w:pPr>
    </w:p>
    <w:p w14:paraId="72705F11" w14:textId="77777777" w:rsidR="003614D0" w:rsidRDefault="003614D0" w:rsidP="003614D0">
      <w:pPr>
        <w:ind w:left="360"/>
        <w:rPr>
          <w:sz w:val="16"/>
          <w:szCs w:val="16"/>
        </w:rPr>
      </w:pPr>
    </w:p>
    <w:p w14:paraId="5BFC0590" w14:textId="77777777" w:rsidR="003614D0" w:rsidRDefault="003614D0" w:rsidP="003614D0">
      <w:pPr>
        <w:rPr>
          <w:sz w:val="16"/>
          <w:szCs w:val="16"/>
        </w:rPr>
      </w:pPr>
    </w:p>
    <w:p w14:paraId="6E6E3ED9" w14:textId="77777777" w:rsidR="003614D0" w:rsidRPr="00AA7AA8" w:rsidRDefault="003614D0" w:rsidP="003614D0">
      <w:pPr>
        <w:ind w:left="360"/>
        <w:rPr>
          <w:sz w:val="16"/>
          <w:szCs w:val="16"/>
        </w:rPr>
      </w:pPr>
      <w:r>
        <w:rPr>
          <w:sz w:val="16"/>
          <w:szCs w:val="16"/>
        </w:rPr>
        <w:t>data ………………….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głównego księgowego ………………………………………………………………..</w:t>
      </w:r>
    </w:p>
    <w:bookmarkEnd w:id="2"/>
    <w:p w14:paraId="280C9F3B" w14:textId="77777777" w:rsidR="00744DA4" w:rsidRPr="004B6E1F" w:rsidRDefault="00744DA4" w:rsidP="00744DA4">
      <w:pPr>
        <w:spacing w:line="360" w:lineRule="auto"/>
        <w:jc w:val="both"/>
        <w:rPr>
          <w:sz w:val="22"/>
          <w:szCs w:val="22"/>
        </w:rPr>
      </w:pPr>
    </w:p>
    <w:p w14:paraId="07456A50" w14:textId="77777777" w:rsidR="00744DA4" w:rsidRPr="004B6E1F" w:rsidRDefault="00744DA4" w:rsidP="00744DA4">
      <w:pPr>
        <w:rPr>
          <w:sz w:val="22"/>
          <w:szCs w:val="22"/>
        </w:rPr>
      </w:pPr>
    </w:p>
    <w:p w14:paraId="0D0C244E" w14:textId="77777777" w:rsidR="0009129D" w:rsidRDefault="0009129D" w:rsidP="0009129D">
      <w:pPr>
        <w:spacing w:line="360" w:lineRule="auto"/>
        <w:jc w:val="both"/>
      </w:pPr>
    </w:p>
    <w:p w14:paraId="25D98261" w14:textId="77777777" w:rsidR="0009129D" w:rsidRDefault="0009129D" w:rsidP="0009129D">
      <w:pPr>
        <w:spacing w:line="360" w:lineRule="auto"/>
        <w:jc w:val="both"/>
      </w:pPr>
    </w:p>
    <w:p w14:paraId="246B8600" w14:textId="77777777" w:rsidR="00744DA4" w:rsidRDefault="00744DA4" w:rsidP="0009129D">
      <w:pPr>
        <w:spacing w:line="360" w:lineRule="auto"/>
        <w:jc w:val="both"/>
      </w:pPr>
    </w:p>
    <w:p w14:paraId="4C0081C5" w14:textId="77777777" w:rsidR="00744DA4" w:rsidRDefault="00744DA4" w:rsidP="0009129D">
      <w:pPr>
        <w:spacing w:line="360" w:lineRule="auto"/>
        <w:jc w:val="both"/>
      </w:pPr>
    </w:p>
    <w:p w14:paraId="4A7F3F41" w14:textId="77777777" w:rsidR="00744DA4" w:rsidRDefault="00744DA4" w:rsidP="0009129D">
      <w:pPr>
        <w:spacing w:line="360" w:lineRule="auto"/>
        <w:jc w:val="both"/>
      </w:pPr>
    </w:p>
    <w:p w14:paraId="0EAA6E8B" w14:textId="77777777" w:rsidR="00744DA4" w:rsidRDefault="00744DA4" w:rsidP="0009129D">
      <w:pPr>
        <w:spacing w:line="360" w:lineRule="auto"/>
        <w:jc w:val="both"/>
      </w:pPr>
    </w:p>
    <w:p w14:paraId="3B5F7A60" w14:textId="77777777" w:rsidR="00744DA4" w:rsidRDefault="00744DA4" w:rsidP="0009129D">
      <w:pPr>
        <w:spacing w:line="360" w:lineRule="auto"/>
        <w:jc w:val="both"/>
      </w:pPr>
    </w:p>
    <w:p w14:paraId="58E69156" w14:textId="77777777" w:rsidR="00744DA4" w:rsidRDefault="00744DA4" w:rsidP="0009129D">
      <w:pPr>
        <w:spacing w:line="360" w:lineRule="auto"/>
        <w:jc w:val="both"/>
      </w:pPr>
    </w:p>
    <w:p w14:paraId="20626FA1" w14:textId="5591F568" w:rsidR="00744DA4" w:rsidRDefault="00744DA4" w:rsidP="0009129D">
      <w:pPr>
        <w:spacing w:line="360" w:lineRule="auto"/>
        <w:jc w:val="both"/>
      </w:pPr>
    </w:p>
    <w:p w14:paraId="5B806BF9" w14:textId="68BB1D73" w:rsidR="0068146D" w:rsidRDefault="0068146D" w:rsidP="0009129D">
      <w:pPr>
        <w:spacing w:line="360" w:lineRule="auto"/>
        <w:jc w:val="both"/>
      </w:pPr>
    </w:p>
    <w:p w14:paraId="6D65B77D" w14:textId="77777777" w:rsidR="0068146D" w:rsidRDefault="0068146D" w:rsidP="0009129D">
      <w:pPr>
        <w:spacing w:line="360" w:lineRule="auto"/>
        <w:jc w:val="both"/>
      </w:pPr>
    </w:p>
    <w:p w14:paraId="7B612FBA" w14:textId="77777777" w:rsidR="009136A2" w:rsidRDefault="009136A2" w:rsidP="009136A2">
      <w:pPr>
        <w:spacing w:line="360" w:lineRule="auto"/>
        <w:jc w:val="center"/>
      </w:pPr>
      <w:r>
        <w:lastRenderedPageBreak/>
        <w:t xml:space="preserve">Protokół weryfikacji </w:t>
      </w:r>
    </w:p>
    <w:p w14:paraId="5A70F445" w14:textId="77777777" w:rsidR="009136A2" w:rsidRPr="002F24FE" w:rsidRDefault="009136A2" w:rsidP="009136A2">
      <w:pPr>
        <w:spacing w:line="360" w:lineRule="auto"/>
        <w:jc w:val="center"/>
        <w:rPr>
          <w:b/>
        </w:rPr>
      </w:pPr>
      <w:r>
        <w:rPr>
          <w:b/>
        </w:rPr>
        <w:t>salda konta</w:t>
      </w:r>
      <w:r w:rsidRPr="002F24FE">
        <w:rPr>
          <w:b/>
        </w:rPr>
        <w:t xml:space="preserve"> </w:t>
      </w:r>
      <w:r>
        <w:rPr>
          <w:b/>
        </w:rPr>
        <w:t>851</w:t>
      </w:r>
      <w:r w:rsidRPr="002F24FE">
        <w:rPr>
          <w:b/>
        </w:rPr>
        <w:t xml:space="preserve"> – „</w:t>
      </w:r>
      <w:r>
        <w:rPr>
          <w:b/>
        </w:rPr>
        <w:t>Zakładowy Fundusz Świadczeń Socjalnych</w:t>
      </w:r>
      <w:r w:rsidRPr="002F24FE">
        <w:rPr>
          <w:b/>
        </w:rPr>
        <w:t>”</w:t>
      </w:r>
    </w:p>
    <w:p w14:paraId="3A57E517" w14:textId="734FA37B" w:rsidR="009136A2" w:rsidRDefault="00111E23" w:rsidP="009136A2">
      <w:pPr>
        <w:spacing w:line="360" w:lineRule="auto"/>
        <w:jc w:val="center"/>
      </w:pPr>
      <w:r>
        <w:t>sporządzony na dzień ……</w:t>
      </w:r>
      <w:r w:rsidR="003848C2">
        <w:t>..</w:t>
      </w:r>
      <w:r>
        <w:t>……….</w:t>
      </w:r>
      <w:r w:rsidR="009136A2">
        <w:t>r.</w:t>
      </w:r>
    </w:p>
    <w:p w14:paraId="58FC7E04" w14:textId="77777777" w:rsidR="009136A2" w:rsidRPr="004B6E1F" w:rsidRDefault="009136A2" w:rsidP="009136A2">
      <w:pPr>
        <w:jc w:val="both"/>
        <w:rPr>
          <w:sz w:val="22"/>
          <w:szCs w:val="22"/>
        </w:rPr>
      </w:pPr>
    </w:p>
    <w:p w14:paraId="697B5769" w14:textId="6E98A3DE" w:rsidR="009136A2" w:rsidRDefault="009136A2" w:rsidP="009136A2">
      <w:pPr>
        <w:spacing w:line="360" w:lineRule="auto"/>
        <w:ind w:left="360"/>
        <w:jc w:val="both"/>
        <w:rPr>
          <w:sz w:val="22"/>
          <w:szCs w:val="22"/>
        </w:rPr>
      </w:pPr>
      <w:r w:rsidRPr="004B6E1F">
        <w:rPr>
          <w:sz w:val="22"/>
          <w:szCs w:val="22"/>
        </w:rPr>
        <w:t xml:space="preserve">W dniu ………………….. zweryfikowano saldo konta </w:t>
      </w:r>
      <w:r>
        <w:rPr>
          <w:sz w:val="22"/>
          <w:szCs w:val="22"/>
        </w:rPr>
        <w:t>8</w:t>
      </w:r>
      <w:r w:rsidR="0003009F">
        <w:rPr>
          <w:sz w:val="22"/>
          <w:szCs w:val="22"/>
        </w:rPr>
        <w:t>51</w:t>
      </w:r>
      <w:r>
        <w:rPr>
          <w:sz w:val="22"/>
          <w:szCs w:val="22"/>
        </w:rPr>
        <w:t xml:space="preserve"> – „</w:t>
      </w:r>
      <w:r w:rsidR="0003009F">
        <w:rPr>
          <w:sz w:val="22"/>
          <w:szCs w:val="22"/>
        </w:rPr>
        <w:t>Zakładowy Fundusz Świadczeń Socjalnych</w:t>
      </w:r>
      <w:r>
        <w:rPr>
          <w:sz w:val="22"/>
          <w:szCs w:val="22"/>
        </w:rPr>
        <w:t xml:space="preserve">” </w:t>
      </w:r>
      <w:r w:rsidRPr="004B6E1F">
        <w:rPr>
          <w:sz w:val="22"/>
          <w:szCs w:val="22"/>
        </w:rPr>
        <w:t>i stwierdzono, że wynika ono z zapisów udokumentowanych sprawdzonymi</w:t>
      </w:r>
      <w:r w:rsidR="0003009F">
        <w:rPr>
          <w:sz w:val="22"/>
          <w:szCs w:val="22"/>
        </w:rPr>
        <w:t xml:space="preserve">                         </w:t>
      </w:r>
      <w:r w:rsidRPr="004B6E1F">
        <w:rPr>
          <w:sz w:val="22"/>
          <w:szCs w:val="22"/>
        </w:rPr>
        <w:t xml:space="preserve"> i zatwierdzonymi dokumentami źródłowymi. Jest </w:t>
      </w:r>
      <w:r>
        <w:rPr>
          <w:sz w:val="22"/>
          <w:szCs w:val="22"/>
        </w:rPr>
        <w:t>ono realne i ustalone poprawnie.</w:t>
      </w:r>
    </w:p>
    <w:p w14:paraId="3BD54FEE" w14:textId="1144AD38" w:rsidR="009136A2" w:rsidRDefault="009136A2" w:rsidP="009136A2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W roku ………</w:t>
      </w:r>
      <w:r w:rsidR="003848C2">
        <w:rPr>
          <w:sz w:val="22"/>
          <w:szCs w:val="22"/>
        </w:rPr>
        <w:t>..</w:t>
      </w:r>
      <w:r>
        <w:rPr>
          <w:sz w:val="22"/>
          <w:szCs w:val="22"/>
        </w:rPr>
        <w:t>……. Fundusz jednostki uległ następującym zmianom:</w:t>
      </w:r>
    </w:p>
    <w:p w14:paraId="01682FD0" w14:textId="77777777" w:rsidR="009136A2" w:rsidRDefault="009136A2" w:rsidP="009136A2">
      <w:pPr>
        <w:spacing w:line="360" w:lineRule="auto"/>
        <w:ind w:firstLine="360"/>
        <w:jc w:val="both"/>
        <w:rPr>
          <w:sz w:val="22"/>
          <w:szCs w:val="22"/>
        </w:rPr>
      </w:pPr>
    </w:p>
    <w:p w14:paraId="14FEE394" w14:textId="77777777" w:rsidR="009136A2" w:rsidRDefault="009136A2" w:rsidP="009136A2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Stan funduszu na dzień 1 stycznia  ……………. 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kwota  …………………..</w:t>
      </w:r>
    </w:p>
    <w:p w14:paraId="116D7445" w14:textId="77777777" w:rsidR="009136A2" w:rsidRDefault="009136A2" w:rsidP="009136A2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Zmiany w ciągu roku:</w:t>
      </w:r>
    </w:p>
    <w:p w14:paraId="2F122F55" w14:textId="73235803" w:rsidR="009136A2" w:rsidRDefault="00111E23" w:rsidP="00111E2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9136A2">
        <w:rPr>
          <w:sz w:val="22"/>
          <w:szCs w:val="22"/>
        </w:rPr>
        <w:t xml:space="preserve">Zwiększenia: </w:t>
      </w:r>
      <w:r w:rsidR="009136A2" w:rsidRPr="00B129CB">
        <w:rPr>
          <w:i/>
          <w:sz w:val="22"/>
          <w:szCs w:val="22"/>
        </w:rPr>
        <w:t>(tytuł)</w:t>
      </w:r>
      <w:r w:rsidR="009136A2">
        <w:rPr>
          <w:sz w:val="22"/>
          <w:szCs w:val="22"/>
        </w:rPr>
        <w:t xml:space="preserve"> ……………………………………..</w:t>
      </w:r>
      <w:r w:rsidR="009136A2">
        <w:rPr>
          <w:sz w:val="22"/>
          <w:szCs w:val="22"/>
        </w:rPr>
        <w:tab/>
      </w:r>
      <w:r w:rsidR="00734B1D">
        <w:rPr>
          <w:sz w:val="22"/>
          <w:szCs w:val="22"/>
        </w:rPr>
        <w:tab/>
      </w:r>
      <w:r w:rsidR="009136A2">
        <w:rPr>
          <w:sz w:val="22"/>
          <w:szCs w:val="22"/>
        </w:rPr>
        <w:t>kwota ……………………</w:t>
      </w:r>
    </w:p>
    <w:p w14:paraId="67AE8ACF" w14:textId="2DF45710" w:rsidR="009136A2" w:rsidRDefault="00111E23" w:rsidP="00111E2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9136A2">
        <w:rPr>
          <w:sz w:val="22"/>
          <w:szCs w:val="22"/>
        </w:rPr>
        <w:t xml:space="preserve">Zmniejszenia: </w:t>
      </w:r>
      <w:r w:rsidR="009136A2" w:rsidRPr="00B129CB">
        <w:rPr>
          <w:i/>
          <w:sz w:val="22"/>
          <w:szCs w:val="22"/>
        </w:rPr>
        <w:t xml:space="preserve">(tytuł) </w:t>
      </w:r>
      <w:r w:rsidR="009136A2">
        <w:rPr>
          <w:sz w:val="22"/>
          <w:szCs w:val="22"/>
        </w:rPr>
        <w:t>……………………………………</w:t>
      </w:r>
      <w:r w:rsidR="009136A2">
        <w:rPr>
          <w:sz w:val="22"/>
          <w:szCs w:val="22"/>
        </w:rPr>
        <w:tab/>
      </w:r>
      <w:r w:rsidR="00734B1D">
        <w:rPr>
          <w:sz w:val="22"/>
          <w:szCs w:val="22"/>
        </w:rPr>
        <w:tab/>
      </w:r>
      <w:r w:rsidR="009136A2">
        <w:rPr>
          <w:sz w:val="22"/>
          <w:szCs w:val="22"/>
        </w:rPr>
        <w:t>kwota ……………………</w:t>
      </w:r>
    </w:p>
    <w:p w14:paraId="2E100EDD" w14:textId="1D0020D0" w:rsidR="009136A2" w:rsidRDefault="009136A2" w:rsidP="009136A2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Stan funduszu na dzień 31</w:t>
      </w:r>
      <w:r w:rsidR="00F901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grudnia ……………. r.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kwota  …………………...</w:t>
      </w:r>
    </w:p>
    <w:p w14:paraId="39170668" w14:textId="77777777" w:rsidR="009136A2" w:rsidRDefault="009136A2" w:rsidP="009136A2">
      <w:pPr>
        <w:spacing w:line="360" w:lineRule="auto"/>
        <w:ind w:left="360"/>
        <w:jc w:val="both"/>
        <w:rPr>
          <w:sz w:val="22"/>
          <w:szCs w:val="22"/>
        </w:rPr>
      </w:pPr>
    </w:p>
    <w:p w14:paraId="435DA09E" w14:textId="77777777" w:rsidR="009136A2" w:rsidRPr="008B096F" w:rsidRDefault="009136A2" w:rsidP="009136A2">
      <w:pPr>
        <w:spacing w:line="360" w:lineRule="auto"/>
        <w:rPr>
          <w:sz w:val="22"/>
          <w:szCs w:val="22"/>
        </w:rPr>
      </w:pPr>
      <w:r w:rsidRPr="008B096F">
        <w:rPr>
          <w:sz w:val="22"/>
          <w:szCs w:val="22"/>
        </w:rPr>
        <w:t>Podpisy:</w:t>
      </w:r>
    </w:p>
    <w:p w14:paraId="79E7A942" w14:textId="77777777" w:rsidR="009136A2" w:rsidRPr="008B096F" w:rsidRDefault="009136A2" w:rsidP="009136A2">
      <w:pPr>
        <w:spacing w:line="360" w:lineRule="auto"/>
        <w:rPr>
          <w:sz w:val="22"/>
          <w:szCs w:val="22"/>
        </w:rPr>
      </w:pPr>
      <w:r w:rsidRPr="008B096F">
        <w:rPr>
          <w:sz w:val="22"/>
          <w:szCs w:val="22"/>
        </w:rPr>
        <w:t>Weryfikację przeprowadziła komisja w składzie:</w:t>
      </w:r>
    </w:p>
    <w:p w14:paraId="47553D57" w14:textId="77777777" w:rsidR="009136A2" w:rsidRPr="008B096F" w:rsidRDefault="009136A2" w:rsidP="009136A2">
      <w:pPr>
        <w:spacing w:line="360" w:lineRule="auto"/>
        <w:rPr>
          <w:sz w:val="22"/>
          <w:szCs w:val="22"/>
        </w:rPr>
      </w:pPr>
    </w:p>
    <w:p w14:paraId="2C1F0FE5" w14:textId="77777777" w:rsidR="009136A2" w:rsidRPr="00111E23" w:rsidRDefault="00111E23" w:rsidP="00111E23">
      <w:pPr>
        <w:ind w:left="708"/>
        <w:rPr>
          <w:sz w:val="22"/>
          <w:szCs w:val="22"/>
        </w:rPr>
      </w:pPr>
      <w:r>
        <w:rPr>
          <w:sz w:val="22"/>
          <w:szCs w:val="22"/>
        </w:rPr>
        <w:t>1.</w:t>
      </w:r>
      <w:r w:rsidR="009136A2" w:rsidRPr="00111E23">
        <w:rPr>
          <w:sz w:val="22"/>
          <w:szCs w:val="22"/>
        </w:rPr>
        <w:t>…………………………………………………………</w:t>
      </w:r>
    </w:p>
    <w:p w14:paraId="3EB17D23" w14:textId="77777777" w:rsidR="009136A2" w:rsidRPr="008B096F" w:rsidRDefault="009136A2" w:rsidP="009136A2">
      <w:pPr>
        <w:pStyle w:val="Akapitzlist"/>
        <w:rPr>
          <w:sz w:val="22"/>
          <w:szCs w:val="22"/>
        </w:rPr>
      </w:pPr>
    </w:p>
    <w:p w14:paraId="3A1A835A" w14:textId="77777777" w:rsidR="009136A2" w:rsidRPr="00111E23" w:rsidRDefault="00111E23" w:rsidP="00111E23">
      <w:pPr>
        <w:ind w:left="708"/>
        <w:rPr>
          <w:sz w:val="22"/>
          <w:szCs w:val="22"/>
        </w:rPr>
      </w:pPr>
      <w:r>
        <w:rPr>
          <w:sz w:val="22"/>
          <w:szCs w:val="22"/>
        </w:rPr>
        <w:t>2.</w:t>
      </w:r>
      <w:r w:rsidR="009136A2" w:rsidRPr="00111E23">
        <w:rPr>
          <w:sz w:val="22"/>
          <w:szCs w:val="22"/>
        </w:rPr>
        <w:t>………………………………………………………..…</w:t>
      </w:r>
    </w:p>
    <w:p w14:paraId="262DF328" w14:textId="77777777" w:rsidR="009136A2" w:rsidRDefault="009136A2" w:rsidP="009136A2">
      <w:pPr>
        <w:pStyle w:val="Akapitzlist"/>
        <w:ind w:left="1068"/>
        <w:rPr>
          <w:sz w:val="22"/>
          <w:szCs w:val="22"/>
        </w:rPr>
      </w:pPr>
    </w:p>
    <w:p w14:paraId="4BD608BE" w14:textId="77777777" w:rsidR="009136A2" w:rsidRPr="00111E23" w:rsidRDefault="00111E23" w:rsidP="00111E23">
      <w:pPr>
        <w:ind w:left="708"/>
        <w:rPr>
          <w:sz w:val="22"/>
          <w:szCs w:val="22"/>
        </w:rPr>
      </w:pPr>
      <w:r>
        <w:rPr>
          <w:sz w:val="22"/>
          <w:szCs w:val="22"/>
        </w:rPr>
        <w:t>3.</w:t>
      </w:r>
      <w:r w:rsidR="009136A2" w:rsidRPr="00111E23">
        <w:rPr>
          <w:sz w:val="22"/>
          <w:szCs w:val="22"/>
        </w:rPr>
        <w:t>………………………………………………………..…</w:t>
      </w:r>
    </w:p>
    <w:p w14:paraId="6D1A383D" w14:textId="77777777" w:rsidR="009136A2" w:rsidRDefault="009136A2" w:rsidP="009136A2">
      <w:pPr>
        <w:pStyle w:val="Akapitzlist"/>
        <w:ind w:left="1068"/>
        <w:rPr>
          <w:sz w:val="22"/>
          <w:szCs w:val="22"/>
        </w:rPr>
      </w:pPr>
    </w:p>
    <w:p w14:paraId="21EC667C" w14:textId="77777777" w:rsidR="009136A2" w:rsidRPr="008B096F" w:rsidRDefault="009136A2" w:rsidP="009136A2">
      <w:pPr>
        <w:pStyle w:val="Akapitzlist"/>
        <w:ind w:left="1068"/>
        <w:rPr>
          <w:sz w:val="22"/>
          <w:szCs w:val="22"/>
        </w:rPr>
      </w:pPr>
    </w:p>
    <w:p w14:paraId="0524734D" w14:textId="77777777" w:rsidR="009136A2" w:rsidRPr="008B096F" w:rsidRDefault="009136A2" w:rsidP="009136A2">
      <w:pPr>
        <w:spacing w:line="360" w:lineRule="auto"/>
        <w:rPr>
          <w:sz w:val="22"/>
          <w:szCs w:val="22"/>
        </w:rPr>
      </w:pPr>
      <w:r w:rsidRPr="008B096F">
        <w:rPr>
          <w:sz w:val="22"/>
          <w:szCs w:val="22"/>
        </w:rPr>
        <w:t>Pracownik odpowiedzialny za prowadzenie ewidencji:</w:t>
      </w:r>
    </w:p>
    <w:p w14:paraId="4B97A30F" w14:textId="77777777" w:rsidR="006D4E0D" w:rsidRDefault="006D4E0D" w:rsidP="006D4E0D">
      <w:pPr>
        <w:ind w:left="360"/>
        <w:rPr>
          <w:sz w:val="16"/>
          <w:szCs w:val="16"/>
        </w:rPr>
      </w:pPr>
      <w:r w:rsidRPr="00AA7AA8">
        <w:rPr>
          <w:sz w:val="16"/>
          <w:szCs w:val="16"/>
        </w:rPr>
        <w:t>data …………………..</w:t>
      </w:r>
      <w:r w:rsidRPr="00AA7AA8">
        <w:rPr>
          <w:sz w:val="16"/>
          <w:szCs w:val="16"/>
        </w:rPr>
        <w:tab/>
      </w:r>
      <w:r w:rsidRPr="00AA7AA8">
        <w:rPr>
          <w:sz w:val="16"/>
          <w:szCs w:val="16"/>
        </w:rPr>
        <w:tab/>
        <w:t>podpis osoby odpowiedzialnej za ewidencję księgową</w:t>
      </w:r>
      <w:r>
        <w:rPr>
          <w:sz w:val="16"/>
          <w:szCs w:val="16"/>
        </w:rPr>
        <w:t xml:space="preserve"> ……………………………………….</w:t>
      </w:r>
    </w:p>
    <w:p w14:paraId="1357437B" w14:textId="77777777" w:rsidR="006D4E0D" w:rsidRDefault="006D4E0D" w:rsidP="006D4E0D">
      <w:pPr>
        <w:ind w:left="360"/>
        <w:rPr>
          <w:sz w:val="16"/>
          <w:szCs w:val="16"/>
        </w:rPr>
      </w:pPr>
    </w:p>
    <w:p w14:paraId="15C46EAC" w14:textId="77777777" w:rsidR="006D4E0D" w:rsidRDefault="006D4E0D" w:rsidP="006D4E0D">
      <w:pPr>
        <w:ind w:left="360"/>
        <w:rPr>
          <w:sz w:val="16"/>
          <w:szCs w:val="16"/>
        </w:rPr>
      </w:pPr>
    </w:p>
    <w:p w14:paraId="2BD67DAC" w14:textId="77777777" w:rsidR="006D4E0D" w:rsidRDefault="006D4E0D" w:rsidP="006D4E0D">
      <w:pPr>
        <w:ind w:left="360"/>
        <w:rPr>
          <w:sz w:val="16"/>
          <w:szCs w:val="16"/>
        </w:rPr>
      </w:pPr>
    </w:p>
    <w:p w14:paraId="5EA00A5F" w14:textId="77777777" w:rsidR="006D4E0D" w:rsidRDefault="006D4E0D" w:rsidP="006D4E0D">
      <w:pPr>
        <w:rPr>
          <w:sz w:val="16"/>
          <w:szCs w:val="16"/>
        </w:rPr>
      </w:pPr>
    </w:p>
    <w:p w14:paraId="3CBAC504" w14:textId="77777777" w:rsidR="006D4E0D" w:rsidRPr="00AA7AA8" w:rsidRDefault="006D4E0D" w:rsidP="006D4E0D">
      <w:pPr>
        <w:ind w:left="360"/>
        <w:rPr>
          <w:sz w:val="16"/>
          <w:szCs w:val="16"/>
        </w:rPr>
      </w:pPr>
      <w:r>
        <w:rPr>
          <w:sz w:val="16"/>
          <w:szCs w:val="16"/>
        </w:rPr>
        <w:t>data ………………….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głównego księgowego ………………………………………………………………..</w:t>
      </w:r>
    </w:p>
    <w:p w14:paraId="3E02D322" w14:textId="77777777" w:rsidR="009136A2" w:rsidRDefault="009136A2" w:rsidP="009136A2">
      <w:pPr>
        <w:spacing w:line="360" w:lineRule="auto"/>
        <w:jc w:val="both"/>
      </w:pPr>
    </w:p>
    <w:p w14:paraId="0D6A96A5" w14:textId="77777777" w:rsidR="009136A2" w:rsidRPr="004B6E1F" w:rsidRDefault="009136A2" w:rsidP="009136A2">
      <w:pPr>
        <w:spacing w:line="360" w:lineRule="auto"/>
        <w:jc w:val="both"/>
        <w:rPr>
          <w:sz w:val="22"/>
          <w:szCs w:val="22"/>
        </w:rPr>
      </w:pPr>
    </w:p>
    <w:p w14:paraId="4D2202DF" w14:textId="77777777" w:rsidR="00744DA4" w:rsidRDefault="00744DA4" w:rsidP="0009129D">
      <w:pPr>
        <w:spacing w:line="360" w:lineRule="auto"/>
        <w:jc w:val="both"/>
      </w:pPr>
    </w:p>
    <w:p w14:paraId="2CD4F111" w14:textId="77777777" w:rsidR="00744DA4" w:rsidRDefault="00744DA4" w:rsidP="0009129D">
      <w:pPr>
        <w:spacing w:line="360" w:lineRule="auto"/>
        <w:jc w:val="both"/>
      </w:pPr>
    </w:p>
    <w:p w14:paraId="0030DAAB" w14:textId="77777777" w:rsidR="00744DA4" w:rsidRDefault="00744DA4" w:rsidP="0009129D">
      <w:pPr>
        <w:spacing w:line="360" w:lineRule="auto"/>
        <w:jc w:val="both"/>
      </w:pPr>
    </w:p>
    <w:p w14:paraId="6D417C27" w14:textId="77777777" w:rsidR="00744DA4" w:rsidRDefault="00744DA4" w:rsidP="0009129D">
      <w:pPr>
        <w:spacing w:line="360" w:lineRule="auto"/>
        <w:jc w:val="both"/>
      </w:pPr>
    </w:p>
    <w:p w14:paraId="0444E08E" w14:textId="77777777" w:rsidR="0009129D" w:rsidRDefault="0009129D" w:rsidP="0009129D">
      <w:pPr>
        <w:spacing w:line="360" w:lineRule="auto"/>
        <w:jc w:val="both"/>
      </w:pPr>
    </w:p>
    <w:p w14:paraId="6167572A" w14:textId="77777777" w:rsidR="003310C0" w:rsidRDefault="003310C0" w:rsidP="0009129D">
      <w:pPr>
        <w:spacing w:line="360" w:lineRule="auto"/>
        <w:jc w:val="both"/>
      </w:pPr>
    </w:p>
    <w:p w14:paraId="5487CD35" w14:textId="77777777" w:rsidR="0009129D" w:rsidRDefault="0009129D" w:rsidP="0009129D">
      <w:pPr>
        <w:spacing w:line="360" w:lineRule="auto"/>
        <w:jc w:val="both"/>
      </w:pPr>
    </w:p>
    <w:p w14:paraId="78D85A1E" w14:textId="77777777" w:rsidR="00A37E5C" w:rsidRDefault="00A37E5C" w:rsidP="0009129D">
      <w:pPr>
        <w:spacing w:line="360" w:lineRule="auto"/>
        <w:jc w:val="both"/>
      </w:pPr>
    </w:p>
    <w:p w14:paraId="1F06385F" w14:textId="77777777" w:rsidR="0009129D" w:rsidRDefault="0009129D" w:rsidP="0009129D">
      <w:pPr>
        <w:spacing w:line="360" w:lineRule="auto"/>
        <w:jc w:val="both"/>
      </w:pPr>
    </w:p>
    <w:p w14:paraId="4CAD5792" w14:textId="77777777" w:rsidR="0009129D" w:rsidRDefault="0009129D" w:rsidP="0009129D">
      <w:pPr>
        <w:spacing w:line="360" w:lineRule="auto"/>
        <w:jc w:val="both"/>
      </w:pPr>
    </w:p>
    <w:sectPr w:rsidR="0009129D" w:rsidSect="00C328B7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D50"/>
    <w:multiLevelType w:val="hybridMultilevel"/>
    <w:tmpl w:val="5DDC4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7714D"/>
    <w:multiLevelType w:val="hybridMultilevel"/>
    <w:tmpl w:val="EFD0C322"/>
    <w:lvl w:ilvl="0" w:tplc="5AACE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220CF"/>
    <w:multiLevelType w:val="hybridMultilevel"/>
    <w:tmpl w:val="C6789F56"/>
    <w:lvl w:ilvl="0" w:tplc="00AE61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2B44FD"/>
    <w:multiLevelType w:val="hybridMultilevel"/>
    <w:tmpl w:val="5DDC4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AD13DA"/>
    <w:multiLevelType w:val="hybridMultilevel"/>
    <w:tmpl w:val="7338BA32"/>
    <w:lvl w:ilvl="0" w:tplc="97A2BF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447FD"/>
    <w:multiLevelType w:val="hybridMultilevel"/>
    <w:tmpl w:val="8F5AD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F289B"/>
    <w:multiLevelType w:val="hybridMultilevel"/>
    <w:tmpl w:val="2C88D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C3379"/>
    <w:multiLevelType w:val="hybridMultilevel"/>
    <w:tmpl w:val="D5D603C8"/>
    <w:lvl w:ilvl="0" w:tplc="00AE61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64754533">
    <w:abstractNumId w:val="4"/>
  </w:num>
  <w:num w:numId="2" w16cid:durableId="1907759248">
    <w:abstractNumId w:val="1"/>
  </w:num>
  <w:num w:numId="3" w16cid:durableId="441724661">
    <w:abstractNumId w:val="3"/>
  </w:num>
  <w:num w:numId="4" w16cid:durableId="379520011">
    <w:abstractNumId w:val="0"/>
  </w:num>
  <w:num w:numId="5" w16cid:durableId="36053241">
    <w:abstractNumId w:val="2"/>
  </w:num>
  <w:num w:numId="6" w16cid:durableId="1580364374">
    <w:abstractNumId w:val="7"/>
  </w:num>
  <w:num w:numId="7" w16cid:durableId="323319888">
    <w:abstractNumId w:val="5"/>
  </w:num>
  <w:num w:numId="8" w16cid:durableId="1912155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D1B"/>
    <w:rsid w:val="00000B26"/>
    <w:rsid w:val="00000C5E"/>
    <w:rsid w:val="000011AD"/>
    <w:rsid w:val="00001D50"/>
    <w:rsid w:val="00002252"/>
    <w:rsid w:val="00003045"/>
    <w:rsid w:val="00003551"/>
    <w:rsid w:val="00003719"/>
    <w:rsid w:val="00004791"/>
    <w:rsid w:val="000078C6"/>
    <w:rsid w:val="000106D2"/>
    <w:rsid w:val="00010A00"/>
    <w:rsid w:val="00011829"/>
    <w:rsid w:val="00011D50"/>
    <w:rsid w:val="00012A13"/>
    <w:rsid w:val="000136A1"/>
    <w:rsid w:val="0001479B"/>
    <w:rsid w:val="00015335"/>
    <w:rsid w:val="000153BF"/>
    <w:rsid w:val="00015429"/>
    <w:rsid w:val="000159D6"/>
    <w:rsid w:val="00016284"/>
    <w:rsid w:val="00017B01"/>
    <w:rsid w:val="00017D1F"/>
    <w:rsid w:val="00017F75"/>
    <w:rsid w:val="0002034C"/>
    <w:rsid w:val="000204E4"/>
    <w:rsid w:val="000212F7"/>
    <w:rsid w:val="000216EB"/>
    <w:rsid w:val="00021920"/>
    <w:rsid w:val="000242AA"/>
    <w:rsid w:val="0002561F"/>
    <w:rsid w:val="00026625"/>
    <w:rsid w:val="0002682A"/>
    <w:rsid w:val="00026FCF"/>
    <w:rsid w:val="00027571"/>
    <w:rsid w:val="00027697"/>
    <w:rsid w:val="0002771A"/>
    <w:rsid w:val="00027E0D"/>
    <w:rsid w:val="00027FC2"/>
    <w:rsid w:val="0003009F"/>
    <w:rsid w:val="000302DB"/>
    <w:rsid w:val="00031276"/>
    <w:rsid w:val="000315D7"/>
    <w:rsid w:val="00031C63"/>
    <w:rsid w:val="00032D5F"/>
    <w:rsid w:val="00034877"/>
    <w:rsid w:val="00034DAE"/>
    <w:rsid w:val="00034E14"/>
    <w:rsid w:val="0003513B"/>
    <w:rsid w:val="0003689A"/>
    <w:rsid w:val="00036D0B"/>
    <w:rsid w:val="00037EB0"/>
    <w:rsid w:val="00040565"/>
    <w:rsid w:val="000412B9"/>
    <w:rsid w:val="00041BDC"/>
    <w:rsid w:val="00043D0B"/>
    <w:rsid w:val="00044413"/>
    <w:rsid w:val="00046252"/>
    <w:rsid w:val="00046547"/>
    <w:rsid w:val="0004660C"/>
    <w:rsid w:val="00046AE7"/>
    <w:rsid w:val="00046BC7"/>
    <w:rsid w:val="00046D7B"/>
    <w:rsid w:val="0004711A"/>
    <w:rsid w:val="00047B13"/>
    <w:rsid w:val="00047C30"/>
    <w:rsid w:val="0005036B"/>
    <w:rsid w:val="00050EEC"/>
    <w:rsid w:val="00053E97"/>
    <w:rsid w:val="000542E8"/>
    <w:rsid w:val="0005556F"/>
    <w:rsid w:val="00055780"/>
    <w:rsid w:val="00056A62"/>
    <w:rsid w:val="0005761F"/>
    <w:rsid w:val="00060352"/>
    <w:rsid w:val="0006068D"/>
    <w:rsid w:val="00060AFF"/>
    <w:rsid w:val="00060E3B"/>
    <w:rsid w:val="00060FC0"/>
    <w:rsid w:val="00061928"/>
    <w:rsid w:val="00061E29"/>
    <w:rsid w:val="00062EEC"/>
    <w:rsid w:val="00064BAC"/>
    <w:rsid w:val="00065332"/>
    <w:rsid w:val="00065C20"/>
    <w:rsid w:val="000660CF"/>
    <w:rsid w:val="00067461"/>
    <w:rsid w:val="00070884"/>
    <w:rsid w:val="00072358"/>
    <w:rsid w:val="000734B2"/>
    <w:rsid w:val="0007396F"/>
    <w:rsid w:val="00074A2E"/>
    <w:rsid w:val="00074F82"/>
    <w:rsid w:val="00074F94"/>
    <w:rsid w:val="00076276"/>
    <w:rsid w:val="00076650"/>
    <w:rsid w:val="00076769"/>
    <w:rsid w:val="00077244"/>
    <w:rsid w:val="00077979"/>
    <w:rsid w:val="00080013"/>
    <w:rsid w:val="00081642"/>
    <w:rsid w:val="00081AEE"/>
    <w:rsid w:val="0008297D"/>
    <w:rsid w:val="00082A1F"/>
    <w:rsid w:val="000832C4"/>
    <w:rsid w:val="0008359C"/>
    <w:rsid w:val="00085A5F"/>
    <w:rsid w:val="00086D78"/>
    <w:rsid w:val="00087FC8"/>
    <w:rsid w:val="00090920"/>
    <w:rsid w:val="00090A9F"/>
    <w:rsid w:val="0009129D"/>
    <w:rsid w:val="00092419"/>
    <w:rsid w:val="000936A6"/>
    <w:rsid w:val="00095792"/>
    <w:rsid w:val="00096BB4"/>
    <w:rsid w:val="00096DCE"/>
    <w:rsid w:val="000A11D6"/>
    <w:rsid w:val="000A1B5B"/>
    <w:rsid w:val="000A1CC6"/>
    <w:rsid w:val="000A2C81"/>
    <w:rsid w:val="000A3024"/>
    <w:rsid w:val="000A36FD"/>
    <w:rsid w:val="000A3D75"/>
    <w:rsid w:val="000A3F26"/>
    <w:rsid w:val="000A4186"/>
    <w:rsid w:val="000A4C57"/>
    <w:rsid w:val="000A503A"/>
    <w:rsid w:val="000A624C"/>
    <w:rsid w:val="000A7603"/>
    <w:rsid w:val="000A7BA5"/>
    <w:rsid w:val="000B0668"/>
    <w:rsid w:val="000B16A0"/>
    <w:rsid w:val="000B1826"/>
    <w:rsid w:val="000B254F"/>
    <w:rsid w:val="000B3B0F"/>
    <w:rsid w:val="000B3D9C"/>
    <w:rsid w:val="000B471C"/>
    <w:rsid w:val="000B4A1A"/>
    <w:rsid w:val="000B5202"/>
    <w:rsid w:val="000B53EF"/>
    <w:rsid w:val="000B63DC"/>
    <w:rsid w:val="000B67E7"/>
    <w:rsid w:val="000B720E"/>
    <w:rsid w:val="000B7AAB"/>
    <w:rsid w:val="000C01C6"/>
    <w:rsid w:val="000C060A"/>
    <w:rsid w:val="000C3E40"/>
    <w:rsid w:val="000C3EEB"/>
    <w:rsid w:val="000C6B0B"/>
    <w:rsid w:val="000C6C7E"/>
    <w:rsid w:val="000C7161"/>
    <w:rsid w:val="000C76FC"/>
    <w:rsid w:val="000C7A76"/>
    <w:rsid w:val="000D1A90"/>
    <w:rsid w:val="000D1CA4"/>
    <w:rsid w:val="000D29D7"/>
    <w:rsid w:val="000D36D8"/>
    <w:rsid w:val="000D406C"/>
    <w:rsid w:val="000D4BF9"/>
    <w:rsid w:val="000D4C87"/>
    <w:rsid w:val="000D4C9C"/>
    <w:rsid w:val="000D5F2F"/>
    <w:rsid w:val="000D6983"/>
    <w:rsid w:val="000D6A80"/>
    <w:rsid w:val="000D6DD2"/>
    <w:rsid w:val="000D754F"/>
    <w:rsid w:val="000D7AF7"/>
    <w:rsid w:val="000D7CD1"/>
    <w:rsid w:val="000E0363"/>
    <w:rsid w:val="000E0715"/>
    <w:rsid w:val="000E07F1"/>
    <w:rsid w:val="000E1B5A"/>
    <w:rsid w:val="000E27FF"/>
    <w:rsid w:val="000E2D7B"/>
    <w:rsid w:val="000E3583"/>
    <w:rsid w:val="000E4FD2"/>
    <w:rsid w:val="000E5BE6"/>
    <w:rsid w:val="000E7B38"/>
    <w:rsid w:val="000E7C06"/>
    <w:rsid w:val="000E7DC9"/>
    <w:rsid w:val="000F1E89"/>
    <w:rsid w:val="000F2785"/>
    <w:rsid w:val="000F3BB0"/>
    <w:rsid w:val="000F6AF8"/>
    <w:rsid w:val="001002CC"/>
    <w:rsid w:val="00102663"/>
    <w:rsid w:val="00102A1E"/>
    <w:rsid w:val="00105359"/>
    <w:rsid w:val="00105ED7"/>
    <w:rsid w:val="00106B6C"/>
    <w:rsid w:val="001102A5"/>
    <w:rsid w:val="0011043D"/>
    <w:rsid w:val="00110DFA"/>
    <w:rsid w:val="00111E23"/>
    <w:rsid w:val="001144F6"/>
    <w:rsid w:val="001148E8"/>
    <w:rsid w:val="00114DCE"/>
    <w:rsid w:val="00114E44"/>
    <w:rsid w:val="00120308"/>
    <w:rsid w:val="001205C2"/>
    <w:rsid w:val="00120825"/>
    <w:rsid w:val="0012098D"/>
    <w:rsid w:val="001219AB"/>
    <w:rsid w:val="001225FE"/>
    <w:rsid w:val="0012295D"/>
    <w:rsid w:val="00122CC2"/>
    <w:rsid w:val="0012326B"/>
    <w:rsid w:val="001239A9"/>
    <w:rsid w:val="00125278"/>
    <w:rsid w:val="00130685"/>
    <w:rsid w:val="00130F45"/>
    <w:rsid w:val="00131956"/>
    <w:rsid w:val="00132B1B"/>
    <w:rsid w:val="00132F73"/>
    <w:rsid w:val="00133A06"/>
    <w:rsid w:val="00133FAC"/>
    <w:rsid w:val="0013415C"/>
    <w:rsid w:val="0013422A"/>
    <w:rsid w:val="001349C8"/>
    <w:rsid w:val="00135148"/>
    <w:rsid w:val="0013617C"/>
    <w:rsid w:val="001407AE"/>
    <w:rsid w:val="00140C5F"/>
    <w:rsid w:val="0014648E"/>
    <w:rsid w:val="00146BC2"/>
    <w:rsid w:val="001504F1"/>
    <w:rsid w:val="0015130D"/>
    <w:rsid w:val="00152CBB"/>
    <w:rsid w:val="0015302A"/>
    <w:rsid w:val="0015371D"/>
    <w:rsid w:val="00155824"/>
    <w:rsid w:val="00156442"/>
    <w:rsid w:val="001569AD"/>
    <w:rsid w:val="00156CCE"/>
    <w:rsid w:val="00157092"/>
    <w:rsid w:val="001573CD"/>
    <w:rsid w:val="00157D9B"/>
    <w:rsid w:val="00160B38"/>
    <w:rsid w:val="001623EA"/>
    <w:rsid w:val="00162E76"/>
    <w:rsid w:val="001634F0"/>
    <w:rsid w:val="001639A1"/>
    <w:rsid w:val="00164199"/>
    <w:rsid w:val="0016438B"/>
    <w:rsid w:val="00164659"/>
    <w:rsid w:val="001648AA"/>
    <w:rsid w:val="00164E78"/>
    <w:rsid w:val="001656B9"/>
    <w:rsid w:val="00165E03"/>
    <w:rsid w:val="001664FE"/>
    <w:rsid w:val="0016680E"/>
    <w:rsid w:val="00166C57"/>
    <w:rsid w:val="00166CC6"/>
    <w:rsid w:val="00171166"/>
    <w:rsid w:val="001712BD"/>
    <w:rsid w:val="0017141C"/>
    <w:rsid w:val="001720A3"/>
    <w:rsid w:val="001720BD"/>
    <w:rsid w:val="00172D38"/>
    <w:rsid w:val="00173FD6"/>
    <w:rsid w:val="00176193"/>
    <w:rsid w:val="00176E9F"/>
    <w:rsid w:val="0017767F"/>
    <w:rsid w:val="001813E5"/>
    <w:rsid w:val="00181C7A"/>
    <w:rsid w:val="001847D5"/>
    <w:rsid w:val="001848F7"/>
    <w:rsid w:val="00185D13"/>
    <w:rsid w:val="00186754"/>
    <w:rsid w:val="0018695C"/>
    <w:rsid w:val="001909AB"/>
    <w:rsid w:val="001922D4"/>
    <w:rsid w:val="00193CF9"/>
    <w:rsid w:val="0019563E"/>
    <w:rsid w:val="001959D4"/>
    <w:rsid w:val="00195E89"/>
    <w:rsid w:val="001973E9"/>
    <w:rsid w:val="00197958"/>
    <w:rsid w:val="00197B70"/>
    <w:rsid w:val="001A05DD"/>
    <w:rsid w:val="001A0E93"/>
    <w:rsid w:val="001A1273"/>
    <w:rsid w:val="001A5735"/>
    <w:rsid w:val="001A5CDE"/>
    <w:rsid w:val="001A7A32"/>
    <w:rsid w:val="001A7E61"/>
    <w:rsid w:val="001B03EF"/>
    <w:rsid w:val="001B1C26"/>
    <w:rsid w:val="001B29B4"/>
    <w:rsid w:val="001B6364"/>
    <w:rsid w:val="001B6631"/>
    <w:rsid w:val="001B6B59"/>
    <w:rsid w:val="001B6CC6"/>
    <w:rsid w:val="001B6E8A"/>
    <w:rsid w:val="001B7B8A"/>
    <w:rsid w:val="001C21EE"/>
    <w:rsid w:val="001C3557"/>
    <w:rsid w:val="001C4E70"/>
    <w:rsid w:val="001C5D5C"/>
    <w:rsid w:val="001C6250"/>
    <w:rsid w:val="001D05A5"/>
    <w:rsid w:val="001D0C4F"/>
    <w:rsid w:val="001D0DB8"/>
    <w:rsid w:val="001D15C0"/>
    <w:rsid w:val="001D2D69"/>
    <w:rsid w:val="001D3572"/>
    <w:rsid w:val="001D3E61"/>
    <w:rsid w:val="001D4F08"/>
    <w:rsid w:val="001D51E4"/>
    <w:rsid w:val="001D5A84"/>
    <w:rsid w:val="001D5DA7"/>
    <w:rsid w:val="001D5E9E"/>
    <w:rsid w:val="001D71FF"/>
    <w:rsid w:val="001D74D9"/>
    <w:rsid w:val="001D7B1E"/>
    <w:rsid w:val="001E0012"/>
    <w:rsid w:val="001E00BC"/>
    <w:rsid w:val="001E0B78"/>
    <w:rsid w:val="001E28A5"/>
    <w:rsid w:val="001E3501"/>
    <w:rsid w:val="001E64C1"/>
    <w:rsid w:val="001E722C"/>
    <w:rsid w:val="001E7D40"/>
    <w:rsid w:val="001E7D47"/>
    <w:rsid w:val="001F00B6"/>
    <w:rsid w:val="001F06B6"/>
    <w:rsid w:val="001F1255"/>
    <w:rsid w:val="001F2FDE"/>
    <w:rsid w:val="001F3803"/>
    <w:rsid w:val="001F3BC8"/>
    <w:rsid w:val="001F5299"/>
    <w:rsid w:val="001F52C7"/>
    <w:rsid w:val="001F52E3"/>
    <w:rsid w:val="001F625E"/>
    <w:rsid w:val="001F64DA"/>
    <w:rsid w:val="00200896"/>
    <w:rsid w:val="002009DA"/>
    <w:rsid w:val="00200D36"/>
    <w:rsid w:val="00202785"/>
    <w:rsid w:val="00202BCF"/>
    <w:rsid w:val="002031F0"/>
    <w:rsid w:val="00204E9E"/>
    <w:rsid w:val="002051A1"/>
    <w:rsid w:val="00205C97"/>
    <w:rsid w:val="00210915"/>
    <w:rsid w:val="00211074"/>
    <w:rsid w:val="00211FEF"/>
    <w:rsid w:val="00212140"/>
    <w:rsid w:val="00214EDE"/>
    <w:rsid w:val="002152C7"/>
    <w:rsid w:val="002152F8"/>
    <w:rsid w:val="00215864"/>
    <w:rsid w:val="00215B09"/>
    <w:rsid w:val="0021616C"/>
    <w:rsid w:val="00216FF6"/>
    <w:rsid w:val="00217179"/>
    <w:rsid w:val="002172E6"/>
    <w:rsid w:val="00217469"/>
    <w:rsid w:val="00217902"/>
    <w:rsid w:val="002179D1"/>
    <w:rsid w:val="00217DAE"/>
    <w:rsid w:val="0022135A"/>
    <w:rsid w:val="0022370E"/>
    <w:rsid w:val="00223C23"/>
    <w:rsid w:val="00223C76"/>
    <w:rsid w:val="0022406C"/>
    <w:rsid w:val="0022469E"/>
    <w:rsid w:val="00224804"/>
    <w:rsid w:val="002249A1"/>
    <w:rsid w:val="002258CB"/>
    <w:rsid w:val="00231B2A"/>
    <w:rsid w:val="002320E1"/>
    <w:rsid w:val="00233112"/>
    <w:rsid w:val="0023327D"/>
    <w:rsid w:val="002335B2"/>
    <w:rsid w:val="00233B04"/>
    <w:rsid w:val="00233B92"/>
    <w:rsid w:val="00233D8A"/>
    <w:rsid w:val="00234827"/>
    <w:rsid w:val="0023575E"/>
    <w:rsid w:val="002367D9"/>
    <w:rsid w:val="00236A21"/>
    <w:rsid w:val="0023756F"/>
    <w:rsid w:val="00237BBA"/>
    <w:rsid w:val="00237E54"/>
    <w:rsid w:val="00237F9F"/>
    <w:rsid w:val="00237FF0"/>
    <w:rsid w:val="00240421"/>
    <w:rsid w:val="00240B9B"/>
    <w:rsid w:val="0024145A"/>
    <w:rsid w:val="00241621"/>
    <w:rsid w:val="00242A83"/>
    <w:rsid w:val="002442EA"/>
    <w:rsid w:val="002447FE"/>
    <w:rsid w:val="00244CF8"/>
    <w:rsid w:val="00244EBD"/>
    <w:rsid w:val="002451E1"/>
    <w:rsid w:val="00245A7F"/>
    <w:rsid w:val="0024704A"/>
    <w:rsid w:val="0025030C"/>
    <w:rsid w:val="00251E0D"/>
    <w:rsid w:val="00252CDF"/>
    <w:rsid w:val="00252DC2"/>
    <w:rsid w:val="0025479B"/>
    <w:rsid w:val="00254904"/>
    <w:rsid w:val="002551A8"/>
    <w:rsid w:val="00256406"/>
    <w:rsid w:val="0025678A"/>
    <w:rsid w:val="00257F72"/>
    <w:rsid w:val="00260F57"/>
    <w:rsid w:val="0026151F"/>
    <w:rsid w:val="002645F6"/>
    <w:rsid w:val="00266DF4"/>
    <w:rsid w:val="00266E77"/>
    <w:rsid w:val="00267F77"/>
    <w:rsid w:val="002705B9"/>
    <w:rsid w:val="00270E84"/>
    <w:rsid w:val="002716A6"/>
    <w:rsid w:val="00271B81"/>
    <w:rsid w:val="0027211E"/>
    <w:rsid w:val="0027244F"/>
    <w:rsid w:val="00274D0C"/>
    <w:rsid w:val="002759AC"/>
    <w:rsid w:val="002768FB"/>
    <w:rsid w:val="002771B5"/>
    <w:rsid w:val="00277269"/>
    <w:rsid w:val="0027795F"/>
    <w:rsid w:val="00280579"/>
    <w:rsid w:val="0028182C"/>
    <w:rsid w:val="00281B1F"/>
    <w:rsid w:val="00282AF1"/>
    <w:rsid w:val="00282FD9"/>
    <w:rsid w:val="00283EFA"/>
    <w:rsid w:val="0028440C"/>
    <w:rsid w:val="00284A53"/>
    <w:rsid w:val="00284B5C"/>
    <w:rsid w:val="0028509E"/>
    <w:rsid w:val="00285D10"/>
    <w:rsid w:val="00286ECA"/>
    <w:rsid w:val="0028768C"/>
    <w:rsid w:val="002907A7"/>
    <w:rsid w:val="0029127F"/>
    <w:rsid w:val="002918A1"/>
    <w:rsid w:val="002922F3"/>
    <w:rsid w:val="00292FAB"/>
    <w:rsid w:val="002935AD"/>
    <w:rsid w:val="002953BA"/>
    <w:rsid w:val="00295553"/>
    <w:rsid w:val="0029566D"/>
    <w:rsid w:val="002958C7"/>
    <w:rsid w:val="00295A39"/>
    <w:rsid w:val="00295C79"/>
    <w:rsid w:val="002972BE"/>
    <w:rsid w:val="002A16E4"/>
    <w:rsid w:val="002A1FC3"/>
    <w:rsid w:val="002A2AAD"/>
    <w:rsid w:val="002A2B7C"/>
    <w:rsid w:val="002A2D70"/>
    <w:rsid w:val="002A2FC4"/>
    <w:rsid w:val="002A44AC"/>
    <w:rsid w:val="002A469C"/>
    <w:rsid w:val="002A5E0E"/>
    <w:rsid w:val="002A65DD"/>
    <w:rsid w:val="002A6E94"/>
    <w:rsid w:val="002A75C8"/>
    <w:rsid w:val="002A7763"/>
    <w:rsid w:val="002A7788"/>
    <w:rsid w:val="002A798D"/>
    <w:rsid w:val="002B0984"/>
    <w:rsid w:val="002B0D2E"/>
    <w:rsid w:val="002B1116"/>
    <w:rsid w:val="002B2860"/>
    <w:rsid w:val="002B33BB"/>
    <w:rsid w:val="002B459E"/>
    <w:rsid w:val="002B4997"/>
    <w:rsid w:val="002B6091"/>
    <w:rsid w:val="002B61C7"/>
    <w:rsid w:val="002B6CAC"/>
    <w:rsid w:val="002B6FC1"/>
    <w:rsid w:val="002B71ED"/>
    <w:rsid w:val="002B7553"/>
    <w:rsid w:val="002B790C"/>
    <w:rsid w:val="002C04D2"/>
    <w:rsid w:val="002C0AAA"/>
    <w:rsid w:val="002C118D"/>
    <w:rsid w:val="002C22BB"/>
    <w:rsid w:val="002C2E01"/>
    <w:rsid w:val="002C387C"/>
    <w:rsid w:val="002C3D5A"/>
    <w:rsid w:val="002C4DAC"/>
    <w:rsid w:val="002C6989"/>
    <w:rsid w:val="002C700E"/>
    <w:rsid w:val="002C7C92"/>
    <w:rsid w:val="002D08E9"/>
    <w:rsid w:val="002D1C41"/>
    <w:rsid w:val="002D1D7F"/>
    <w:rsid w:val="002D31BF"/>
    <w:rsid w:val="002D4488"/>
    <w:rsid w:val="002D452E"/>
    <w:rsid w:val="002D4B42"/>
    <w:rsid w:val="002D4E35"/>
    <w:rsid w:val="002D6587"/>
    <w:rsid w:val="002D6D0B"/>
    <w:rsid w:val="002D7614"/>
    <w:rsid w:val="002D7715"/>
    <w:rsid w:val="002E001E"/>
    <w:rsid w:val="002E0BE1"/>
    <w:rsid w:val="002E2D40"/>
    <w:rsid w:val="002E30B9"/>
    <w:rsid w:val="002E3BE0"/>
    <w:rsid w:val="002E5878"/>
    <w:rsid w:val="002E5A37"/>
    <w:rsid w:val="002E5D51"/>
    <w:rsid w:val="002E7A90"/>
    <w:rsid w:val="002E7B18"/>
    <w:rsid w:val="002E7F56"/>
    <w:rsid w:val="002F0164"/>
    <w:rsid w:val="002F0670"/>
    <w:rsid w:val="002F100C"/>
    <w:rsid w:val="002F1DF7"/>
    <w:rsid w:val="002F220D"/>
    <w:rsid w:val="002F4B7F"/>
    <w:rsid w:val="002F7352"/>
    <w:rsid w:val="002F7693"/>
    <w:rsid w:val="00300D45"/>
    <w:rsid w:val="00300DCB"/>
    <w:rsid w:val="00300FB7"/>
    <w:rsid w:val="0030148E"/>
    <w:rsid w:val="00302EF7"/>
    <w:rsid w:val="00304D28"/>
    <w:rsid w:val="003050D7"/>
    <w:rsid w:val="003058FE"/>
    <w:rsid w:val="0030654F"/>
    <w:rsid w:val="003066CB"/>
    <w:rsid w:val="00306B7A"/>
    <w:rsid w:val="00306E03"/>
    <w:rsid w:val="003070EA"/>
    <w:rsid w:val="00310615"/>
    <w:rsid w:val="003119E2"/>
    <w:rsid w:val="003126EB"/>
    <w:rsid w:val="00312E23"/>
    <w:rsid w:val="00314A92"/>
    <w:rsid w:val="00314BFE"/>
    <w:rsid w:val="00314DBB"/>
    <w:rsid w:val="00315E0A"/>
    <w:rsid w:val="003160BD"/>
    <w:rsid w:val="00316ABA"/>
    <w:rsid w:val="003177F5"/>
    <w:rsid w:val="00317A47"/>
    <w:rsid w:val="00317F59"/>
    <w:rsid w:val="00320715"/>
    <w:rsid w:val="00320C41"/>
    <w:rsid w:val="003236C9"/>
    <w:rsid w:val="00323702"/>
    <w:rsid w:val="00323C64"/>
    <w:rsid w:val="003257C8"/>
    <w:rsid w:val="00325EEF"/>
    <w:rsid w:val="003279CC"/>
    <w:rsid w:val="003310C0"/>
    <w:rsid w:val="003322FE"/>
    <w:rsid w:val="0033344B"/>
    <w:rsid w:val="00333DE6"/>
    <w:rsid w:val="003342B0"/>
    <w:rsid w:val="00334901"/>
    <w:rsid w:val="00335258"/>
    <w:rsid w:val="003353E2"/>
    <w:rsid w:val="00336DE4"/>
    <w:rsid w:val="00337368"/>
    <w:rsid w:val="00337A65"/>
    <w:rsid w:val="00340B2E"/>
    <w:rsid w:val="00340EE0"/>
    <w:rsid w:val="003410EE"/>
    <w:rsid w:val="00341344"/>
    <w:rsid w:val="0034150E"/>
    <w:rsid w:val="0034292A"/>
    <w:rsid w:val="00344649"/>
    <w:rsid w:val="00344727"/>
    <w:rsid w:val="00346B21"/>
    <w:rsid w:val="00346C67"/>
    <w:rsid w:val="00346E59"/>
    <w:rsid w:val="003476BB"/>
    <w:rsid w:val="00347B5F"/>
    <w:rsid w:val="003521FD"/>
    <w:rsid w:val="00352747"/>
    <w:rsid w:val="003529AB"/>
    <w:rsid w:val="003529CE"/>
    <w:rsid w:val="00353E06"/>
    <w:rsid w:val="00354AB9"/>
    <w:rsid w:val="00354CE4"/>
    <w:rsid w:val="0035538A"/>
    <w:rsid w:val="003558AB"/>
    <w:rsid w:val="0035633E"/>
    <w:rsid w:val="00356442"/>
    <w:rsid w:val="00356CB9"/>
    <w:rsid w:val="003600C9"/>
    <w:rsid w:val="0036084B"/>
    <w:rsid w:val="00360BBA"/>
    <w:rsid w:val="003614D0"/>
    <w:rsid w:val="003628DE"/>
    <w:rsid w:val="003630E1"/>
    <w:rsid w:val="00363888"/>
    <w:rsid w:val="00363E6A"/>
    <w:rsid w:val="00363EC2"/>
    <w:rsid w:val="00364556"/>
    <w:rsid w:val="00364CF0"/>
    <w:rsid w:val="00364E6C"/>
    <w:rsid w:val="003670C8"/>
    <w:rsid w:val="003679ED"/>
    <w:rsid w:val="00367BEA"/>
    <w:rsid w:val="0037040E"/>
    <w:rsid w:val="00370513"/>
    <w:rsid w:val="003705B0"/>
    <w:rsid w:val="00371AB6"/>
    <w:rsid w:val="00371FA5"/>
    <w:rsid w:val="00372D0B"/>
    <w:rsid w:val="00372E24"/>
    <w:rsid w:val="00373267"/>
    <w:rsid w:val="00373491"/>
    <w:rsid w:val="0037378C"/>
    <w:rsid w:val="0037409C"/>
    <w:rsid w:val="003741B6"/>
    <w:rsid w:val="0037482D"/>
    <w:rsid w:val="00377898"/>
    <w:rsid w:val="003816CD"/>
    <w:rsid w:val="003819B6"/>
    <w:rsid w:val="00382EC7"/>
    <w:rsid w:val="00383331"/>
    <w:rsid w:val="00383469"/>
    <w:rsid w:val="003843B3"/>
    <w:rsid w:val="0038454A"/>
    <w:rsid w:val="003848C2"/>
    <w:rsid w:val="00384A5A"/>
    <w:rsid w:val="0039050F"/>
    <w:rsid w:val="0039083E"/>
    <w:rsid w:val="00390A37"/>
    <w:rsid w:val="00390E31"/>
    <w:rsid w:val="00390E39"/>
    <w:rsid w:val="0039110D"/>
    <w:rsid w:val="00391128"/>
    <w:rsid w:val="00392838"/>
    <w:rsid w:val="003947C1"/>
    <w:rsid w:val="003947E6"/>
    <w:rsid w:val="00394A71"/>
    <w:rsid w:val="00395138"/>
    <w:rsid w:val="00395C1F"/>
    <w:rsid w:val="003966DA"/>
    <w:rsid w:val="00396791"/>
    <w:rsid w:val="00396D69"/>
    <w:rsid w:val="003A02CB"/>
    <w:rsid w:val="003A040F"/>
    <w:rsid w:val="003A05F4"/>
    <w:rsid w:val="003A1DCB"/>
    <w:rsid w:val="003A3B6C"/>
    <w:rsid w:val="003A41CD"/>
    <w:rsid w:val="003A5EF0"/>
    <w:rsid w:val="003A6115"/>
    <w:rsid w:val="003A6265"/>
    <w:rsid w:val="003A6DEA"/>
    <w:rsid w:val="003A72ED"/>
    <w:rsid w:val="003A73FB"/>
    <w:rsid w:val="003A754E"/>
    <w:rsid w:val="003A7941"/>
    <w:rsid w:val="003B1A47"/>
    <w:rsid w:val="003B26A3"/>
    <w:rsid w:val="003B2D27"/>
    <w:rsid w:val="003B2F6B"/>
    <w:rsid w:val="003B3320"/>
    <w:rsid w:val="003B3EF2"/>
    <w:rsid w:val="003B597A"/>
    <w:rsid w:val="003B5F6A"/>
    <w:rsid w:val="003B5F6C"/>
    <w:rsid w:val="003B7A0D"/>
    <w:rsid w:val="003C282F"/>
    <w:rsid w:val="003C2ACA"/>
    <w:rsid w:val="003C3A95"/>
    <w:rsid w:val="003C5851"/>
    <w:rsid w:val="003C7D1B"/>
    <w:rsid w:val="003D0513"/>
    <w:rsid w:val="003D1502"/>
    <w:rsid w:val="003D21E5"/>
    <w:rsid w:val="003D3CFD"/>
    <w:rsid w:val="003D3E89"/>
    <w:rsid w:val="003D4174"/>
    <w:rsid w:val="003D4605"/>
    <w:rsid w:val="003D4A39"/>
    <w:rsid w:val="003D4D45"/>
    <w:rsid w:val="003D6E36"/>
    <w:rsid w:val="003D7286"/>
    <w:rsid w:val="003D7696"/>
    <w:rsid w:val="003E0410"/>
    <w:rsid w:val="003E3236"/>
    <w:rsid w:val="003E3A8B"/>
    <w:rsid w:val="003E48A4"/>
    <w:rsid w:val="003E52EB"/>
    <w:rsid w:val="003E59ED"/>
    <w:rsid w:val="003E6BB5"/>
    <w:rsid w:val="003E7C1E"/>
    <w:rsid w:val="003F02B6"/>
    <w:rsid w:val="003F21A8"/>
    <w:rsid w:val="003F2680"/>
    <w:rsid w:val="003F352E"/>
    <w:rsid w:val="003F385D"/>
    <w:rsid w:val="003F3AA6"/>
    <w:rsid w:val="003F415C"/>
    <w:rsid w:val="003F5F61"/>
    <w:rsid w:val="003F5F9B"/>
    <w:rsid w:val="004005D6"/>
    <w:rsid w:val="00400AE9"/>
    <w:rsid w:val="00400C3F"/>
    <w:rsid w:val="0040150E"/>
    <w:rsid w:val="00401D7C"/>
    <w:rsid w:val="00402338"/>
    <w:rsid w:val="00402423"/>
    <w:rsid w:val="00403F77"/>
    <w:rsid w:val="004040B0"/>
    <w:rsid w:val="00406043"/>
    <w:rsid w:val="00406EEF"/>
    <w:rsid w:val="0040731B"/>
    <w:rsid w:val="00411557"/>
    <w:rsid w:val="00412C8B"/>
    <w:rsid w:val="0041308B"/>
    <w:rsid w:val="00413DF2"/>
    <w:rsid w:val="004149CA"/>
    <w:rsid w:val="004179C1"/>
    <w:rsid w:val="0042218D"/>
    <w:rsid w:val="004253E1"/>
    <w:rsid w:val="00427A93"/>
    <w:rsid w:val="00427C0E"/>
    <w:rsid w:val="0043077C"/>
    <w:rsid w:val="00431B89"/>
    <w:rsid w:val="0043262A"/>
    <w:rsid w:val="0043320A"/>
    <w:rsid w:val="00433700"/>
    <w:rsid w:val="004337D8"/>
    <w:rsid w:val="00433804"/>
    <w:rsid w:val="004373C8"/>
    <w:rsid w:val="004374BD"/>
    <w:rsid w:val="00437A0C"/>
    <w:rsid w:val="00437CA8"/>
    <w:rsid w:val="004417EF"/>
    <w:rsid w:val="0044183F"/>
    <w:rsid w:val="0044213B"/>
    <w:rsid w:val="00442A1C"/>
    <w:rsid w:val="00442EDA"/>
    <w:rsid w:val="00442FFF"/>
    <w:rsid w:val="004440AF"/>
    <w:rsid w:val="00444AE2"/>
    <w:rsid w:val="00445CB9"/>
    <w:rsid w:val="004473EA"/>
    <w:rsid w:val="00447554"/>
    <w:rsid w:val="00450AFA"/>
    <w:rsid w:val="00450E24"/>
    <w:rsid w:val="00451853"/>
    <w:rsid w:val="0045248F"/>
    <w:rsid w:val="004533A0"/>
    <w:rsid w:val="0045451F"/>
    <w:rsid w:val="00455671"/>
    <w:rsid w:val="00456488"/>
    <w:rsid w:val="00456740"/>
    <w:rsid w:val="0045677A"/>
    <w:rsid w:val="00456BAD"/>
    <w:rsid w:val="00456E69"/>
    <w:rsid w:val="00457298"/>
    <w:rsid w:val="0045798E"/>
    <w:rsid w:val="00460826"/>
    <w:rsid w:val="00460CE5"/>
    <w:rsid w:val="00461062"/>
    <w:rsid w:val="0046128F"/>
    <w:rsid w:val="0046244A"/>
    <w:rsid w:val="00463F39"/>
    <w:rsid w:val="00464DD2"/>
    <w:rsid w:val="00464E68"/>
    <w:rsid w:val="004655F4"/>
    <w:rsid w:val="00465609"/>
    <w:rsid w:val="00465F21"/>
    <w:rsid w:val="004677E1"/>
    <w:rsid w:val="00467EC9"/>
    <w:rsid w:val="004720C9"/>
    <w:rsid w:val="00472AE6"/>
    <w:rsid w:val="00473959"/>
    <w:rsid w:val="00473A6C"/>
    <w:rsid w:val="00473B22"/>
    <w:rsid w:val="00473D78"/>
    <w:rsid w:val="004767F5"/>
    <w:rsid w:val="00477B5A"/>
    <w:rsid w:val="00477E4E"/>
    <w:rsid w:val="0048066B"/>
    <w:rsid w:val="00480C5A"/>
    <w:rsid w:val="004845C9"/>
    <w:rsid w:val="004850CF"/>
    <w:rsid w:val="0048525C"/>
    <w:rsid w:val="00485B1A"/>
    <w:rsid w:val="00485CCD"/>
    <w:rsid w:val="004869FA"/>
    <w:rsid w:val="004879F2"/>
    <w:rsid w:val="00491087"/>
    <w:rsid w:val="0049140C"/>
    <w:rsid w:val="004914E2"/>
    <w:rsid w:val="00491590"/>
    <w:rsid w:val="00492771"/>
    <w:rsid w:val="00492A6C"/>
    <w:rsid w:val="00493581"/>
    <w:rsid w:val="00493AA5"/>
    <w:rsid w:val="004947A0"/>
    <w:rsid w:val="0049534A"/>
    <w:rsid w:val="00495E75"/>
    <w:rsid w:val="0049680A"/>
    <w:rsid w:val="004A0A3C"/>
    <w:rsid w:val="004A0D24"/>
    <w:rsid w:val="004A0F0C"/>
    <w:rsid w:val="004A25E0"/>
    <w:rsid w:val="004A2971"/>
    <w:rsid w:val="004A4976"/>
    <w:rsid w:val="004A68A4"/>
    <w:rsid w:val="004A70BE"/>
    <w:rsid w:val="004A75D6"/>
    <w:rsid w:val="004A75D7"/>
    <w:rsid w:val="004A7CC8"/>
    <w:rsid w:val="004B06B0"/>
    <w:rsid w:val="004B2064"/>
    <w:rsid w:val="004B20A1"/>
    <w:rsid w:val="004B2CCD"/>
    <w:rsid w:val="004B2EC2"/>
    <w:rsid w:val="004B3E41"/>
    <w:rsid w:val="004B54EB"/>
    <w:rsid w:val="004B5914"/>
    <w:rsid w:val="004B5D5A"/>
    <w:rsid w:val="004B67E0"/>
    <w:rsid w:val="004B7120"/>
    <w:rsid w:val="004B74BF"/>
    <w:rsid w:val="004B7779"/>
    <w:rsid w:val="004B7E5F"/>
    <w:rsid w:val="004C03FA"/>
    <w:rsid w:val="004C1DA7"/>
    <w:rsid w:val="004C2403"/>
    <w:rsid w:val="004C2658"/>
    <w:rsid w:val="004C3804"/>
    <w:rsid w:val="004C3885"/>
    <w:rsid w:val="004C4314"/>
    <w:rsid w:val="004C51F3"/>
    <w:rsid w:val="004C542F"/>
    <w:rsid w:val="004C7E6C"/>
    <w:rsid w:val="004D019C"/>
    <w:rsid w:val="004D01D1"/>
    <w:rsid w:val="004D0E2A"/>
    <w:rsid w:val="004D1268"/>
    <w:rsid w:val="004D20EB"/>
    <w:rsid w:val="004D3000"/>
    <w:rsid w:val="004D3127"/>
    <w:rsid w:val="004D3403"/>
    <w:rsid w:val="004D4BEA"/>
    <w:rsid w:val="004D6E97"/>
    <w:rsid w:val="004D6ED0"/>
    <w:rsid w:val="004D7963"/>
    <w:rsid w:val="004E0132"/>
    <w:rsid w:val="004E0A2A"/>
    <w:rsid w:val="004E0BBE"/>
    <w:rsid w:val="004E254B"/>
    <w:rsid w:val="004E3445"/>
    <w:rsid w:val="004E3EB9"/>
    <w:rsid w:val="004E4CC4"/>
    <w:rsid w:val="004E53DC"/>
    <w:rsid w:val="004F0965"/>
    <w:rsid w:val="004F0F98"/>
    <w:rsid w:val="004F14AE"/>
    <w:rsid w:val="004F1D67"/>
    <w:rsid w:val="004F328C"/>
    <w:rsid w:val="004F45C2"/>
    <w:rsid w:val="004F4663"/>
    <w:rsid w:val="004F6C7C"/>
    <w:rsid w:val="004F6D6F"/>
    <w:rsid w:val="004F7553"/>
    <w:rsid w:val="005011DB"/>
    <w:rsid w:val="00501741"/>
    <w:rsid w:val="005026D4"/>
    <w:rsid w:val="00503503"/>
    <w:rsid w:val="005038A7"/>
    <w:rsid w:val="005040A3"/>
    <w:rsid w:val="00504A9E"/>
    <w:rsid w:val="005066FE"/>
    <w:rsid w:val="005068A5"/>
    <w:rsid w:val="00506A81"/>
    <w:rsid w:val="00506D9F"/>
    <w:rsid w:val="00510067"/>
    <w:rsid w:val="005111EE"/>
    <w:rsid w:val="005115BA"/>
    <w:rsid w:val="00511F5A"/>
    <w:rsid w:val="00512B1E"/>
    <w:rsid w:val="0051476C"/>
    <w:rsid w:val="0051480C"/>
    <w:rsid w:val="005152F2"/>
    <w:rsid w:val="005157B0"/>
    <w:rsid w:val="005159CC"/>
    <w:rsid w:val="00515A3F"/>
    <w:rsid w:val="005174CE"/>
    <w:rsid w:val="005175DD"/>
    <w:rsid w:val="00517B08"/>
    <w:rsid w:val="005209F2"/>
    <w:rsid w:val="0052122A"/>
    <w:rsid w:val="005225AC"/>
    <w:rsid w:val="0052283F"/>
    <w:rsid w:val="00523923"/>
    <w:rsid w:val="00524E33"/>
    <w:rsid w:val="0052589F"/>
    <w:rsid w:val="00526090"/>
    <w:rsid w:val="00526349"/>
    <w:rsid w:val="00526D2F"/>
    <w:rsid w:val="00527D80"/>
    <w:rsid w:val="005306BE"/>
    <w:rsid w:val="00531869"/>
    <w:rsid w:val="00531BBA"/>
    <w:rsid w:val="00531E41"/>
    <w:rsid w:val="00532039"/>
    <w:rsid w:val="005320D8"/>
    <w:rsid w:val="005326EA"/>
    <w:rsid w:val="005332C4"/>
    <w:rsid w:val="00534825"/>
    <w:rsid w:val="00534938"/>
    <w:rsid w:val="00534B0C"/>
    <w:rsid w:val="005354F4"/>
    <w:rsid w:val="005364A0"/>
    <w:rsid w:val="005366FF"/>
    <w:rsid w:val="005370F9"/>
    <w:rsid w:val="00537CE2"/>
    <w:rsid w:val="005400C3"/>
    <w:rsid w:val="0054115B"/>
    <w:rsid w:val="00541E4F"/>
    <w:rsid w:val="005451EC"/>
    <w:rsid w:val="00545ACE"/>
    <w:rsid w:val="00547593"/>
    <w:rsid w:val="00550272"/>
    <w:rsid w:val="00551560"/>
    <w:rsid w:val="00551B66"/>
    <w:rsid w:val="0055309F"/>
    <w:rsid w:val="005537C1"/>
    <w:rsid w:val="00554DDC"/>
    <w:rsid w:val="0056024A"/>
    <w:rsid w:val="00561CD0"/>
    <w:rsid w:val="005622CF"/>
    <w:rsid w:val="00562FAC"/>
    <w:rsid w:val="0056344A"/>
    <w:rsid w:val="00563963"/>
    <w:rsid w:val="00563964"/>
    <w:rsid w:val="00564646"/>
    <w:rsid w:val="005652FB"/>
    <w:rsid w:val="00566A09"/>
    <w:rsid w:val="00567E59"/>
    <w:rsid w:val="0057062D"/>
    <w:rsid w:val="005707D4"/>
    <w:rsid w:val="00570EC9"/>
    <w:rsid w:val="00571685"/>
    <w:rsid w:val="005716DA"/>
    <w:rsid w:val="00571BD5"/>
    <w:rsid w:val="0057396D"/>
    <w:rsid w:val="00576051"/>
    <w:rsid w:val="00576F76"/>
    <w:rsid w:val="0057792D"/>
    <w:rsid w:val="00580B5C"/>
    <w:rsid w:val="00580BE8"/>
    <w:rsid w:val="005823BB"/>
    <w:rsid w:val="00582456"/>
    <w:rsid w:val="00582993"/>
    <w:rsid w:val="00582B3A"/>
    <w:rsid w:val="0058304C"/>
    <w:rsid w:val="00583A40"/>
    <w:rsid w:val="00583AA9"/>
    <w:rsid w:val="00584188"/>
    <w:rsid w:val="00584998"/>
    <w:rsid w:val="00586815"/>
    <w:rsid w:val="005868FC"/>
    <w:rsid w:val="00587C88"/>
    <w:rsid w:val="0059081C"/>
    <w:rsid w:val="0059105A"/>
    <w:rsid w:val="005916C6"/>
    <w:rsid w:val="00591DD2"/>
    <w:rsid w:val="00592DA5"/>
    <w:rsid w:val="00593340"/>
    <w:rsid w:val="00593C83"/>
    <w:rsid w:val="00595CF9"/>
    <w:rsid w:val="00596A85"/>
    <w:rsid w:val="00596DE0"/>
    <w:rsid w:val="00597926"/>
    <w:rsid w:val="00597A17"/>
    <w:rsid w:val="00597E66"/>
    <w:rsid w:val="005A0602"/>
    <w:rsid w:val="005A0940"/>
    <w:rsid w:val="005A0D20"/>
    <w:rsid w:val="005A10E3"/>
    <w:rsid w:val="005A1193"/>
    <w:rsid w:val="005A1724"/>
    <w:rsid w:val="005A2497"/>
    <w:rsid w:val="005A5741"/>
    <w:rsid w:val="005A67EC"/>
    <w:rsid w:val="005A6FC3"/>
    <w:rsid w:val="005A758A"/>
    <w:rsid w:val="005A79CE"/>
    <w:rsid w:val="005A7C62"/>
    <w:rsid w:val="005B25F6"/>
    <w:rsid w:val="005B30BF"/>
    <w:rsid w:val="005B4D7C"/>
    <w:rsid w:val="005B62A5"/>
    <w:rsid w:val="005B78CC"/>
    <w:rsid w:val="005C0686"/>
    <w:rsid w:val="005C10D8"/>
    <w:rsid w:val="005C168E"/>
    <w:rsid w:val="005C259D"/>
    <w:rsid w:val="005C32E3"/>
    <w:rsid w:val="005C3CFD"/>
    <w:rsid w:val="005C4B3C"/>
    <w:rsid w:val="005C4CAF"/>
    <w:rsid w:val="005C539B"/>
    <w:rsid w:val="005C556A"/>
    <w:rsid w:val="005C57CB"/>
    <w:rsid w:val="005C5B58"/>
    <w:rsid w:val="005C5CBE"/>
    <w:rsid w:val="005C5EB4"/>
    <w:rsid w:val="005C606C"/>
    <w:rsid w:val="005C76AE"/>
    <w:rsid w:val="005D0B93"/>
    <w:rsid w:val="005D2430"/>
    <w:rsid w:val="005D2678"/>
    <w:rsid w:val="005D3D0C"/>
    <w:rsid w:val="005D3EC2"/>
    <w:rsid w:val="005D47DD"/>
    <w:rsid w:val="005D47FA"/>
    <w:rsid w:val="005D4DE7"/>
    <w:rsid w:val="005D575B"/>
    <w:rsid w:val="005D73EA"/>
    <w:rsid w:val="005D7A13"/>
    <w:rsid w:val="005E0B98"/>
    <w:rsid w:val="005E1AA2"/>
    <w:rsid w:val="005E1CE2"/>
    <w:rsid w:val="005E2281"/>
    <w:rsid w:val="005E335D"/>
    <w:rsid w:val="005E485A"/>
    <w:rsid w:val="005E4BDB"/>
    <w:rsid w:val="005E4E21"/>
    <w:rsid w:val="005E50AD"/>
    <w:rsid w:val="005E5636"/>
    <w:rsid w:val="005E5954"/>
    <w:rsid w:val="005E61CE"/>
    <w:rsid w:val="005E67E2"/>
    <w:rsid w:val="005E69FA"/>
    <w:rsid w:val="005E7118"/>
    <w:rsid w:val="005E76E7"/>
    <w:rsid w:val="005E7AB8"/>
    <w:rsid w:val="005F08E9"/>
    <w:rsid w:val="005F0930"/>
    <w:rsid w:val="005F0CFC"/>
    <w:rsid w:val="005F2C3A"/>
    <w:rsid w:val="005F46F5"/>
    <w:rsid w:val="005F4F7E"/>
    <w:rsid w:val="005F66A9"/>
    <w:rsid w:val="005F6750"/>
    <w:rsid w:val="005F76A9"/>
    <w:rsid w:val="005F7D47"/>
    <w:rsid w:val="00600E1B"/>
    <w:rsid w:val="0060123A"/>
    <w:rsid w:val="006014B7"/>
    <w:rsid w:val="00601FB1"/>
    <w:rsid w:val="00602587"/>
    <w:rsid w:val="00603957"/>
    <w:rsid w:val="00604CF6"/>
    <w:rsid w:val="00606452"/>
    <w:rsid w:val="006106B3"/>
    <w:rsid w:val="00611BBC"/>
    <w:rsid w:val="00611EFD"/>
    <w:rsid w:val="00612455"/>
    <w:rsid w:val="006130A7"/>
    <w:rsid w:val="00614125"/>
    <w:rsid w:val="00614FA5"/>
    <w:rsid w:val="00615472"/>
    <w:rsid w:val="006158E6"/>
    <w:rsid w:val="006163BF"/>
    <w:rsid w:val="00616720"/>
    <w:rsid w:val="006201AE"/>
    <w:rsid w:val="00620390"/>
    <w:rsid w:val="00620F19"/>
    <w:rsid w:val="006215E2"/>
    <w:rsid w:val="006218AB"/>
    <w:rsid w:val="006224E6"/>
    <w:rsid w:val="00622830"/>
    <w:rsid w:val="00622F6B"/>
    <w:rsid w:val="006236CE"/>
    <w:rsid w:val="00623CD3"/>
    <w:rsid w:val="006257D5"/>
    <w:rsid w:val="0062594C"/>
    <w:rsid w:val="006263D9"/>
    <w:rsid w:val="00626648"/>
    <w:rsid w:val="006271C6"/>
    <w:rsid w:val="006301DB"/>
    <w:rsid w:val="00630D1A"/>
    <w:rsid w:val="00631EA5"/>
    <w:rsid w:val="006321FD"/>
    <w:rsid w:val="00633997"/>
    <w:rsid w:val="00633FCA"/>
    <w:rsid w:val="00634026"/>
    <w:rsid w:val="00634D1E"/>
    <w:rsid w:val="00634E17"/>
    <w:rsid w:val="006352E0"/>
    <w:rsid w:val="006352F9"/>
    <w:rsid w:val="00635511"/>
    <w:rsid w:val="00635634"/>
    <w:rsid w:val="00636CB9"/>
    <w:rsid w:val="00637966"/>
    <w:rsid w:val="006402AD"/>
    <w:rsid w:val="0064366A"/>
    <w:rsid w:val="00643B3E"/>
    <w:rsid w:val="00643EEF"/>
    <w:rsid w:val="006447DE"/>
    <w:rsid w:val="00644EE8"/>
    <w:rsid w:val="00644F36"/>
    <w:rsid w:val="00646793"/>
    <w:rsid w:val="0065028E"/>
    <w:rsid w:val="00651193"/>
    <w:rsid w:val="00651940"/>
    <w:rsid w:val="00652D31"/>
    <w:rsid w:val="00652EF5"/>
    <w:rsid w:val="00654315"/>
    <w:rsid w:val="00654E08"/>
    <w:rsid w:val="0065504A"/>
    <w:rsid w:val="00655450"/>
    <w:rsid w:val="0065669D"/>
    <w:rsid w:val="00657738"/>
    <w:rsid w:val="00657E6F"/>
    <w:rsid w:val="00660040"/>
    <w:rsid w:val="006600D6"/>
    <w:rsid w:val="00661574"/>
    <w:rsid w:val="00661B5B"/>
    <w:rsid w:val="00662586"/>
    <w:rsid w:val="006634A1"/>
    <w:rsid w:val="00663F2C"/>
    <w:rsid w:val="0066448A"/>
    <w:rsid w:val="00666045"/>
    <w:rsid w:val="0066660E"/>
    <w:rsid w:val="006700AC"/>
    <w:rsid w:val="00670A79"/>
    <w:rsid w:val="00670E21"/>
    <w:rsid w:val="00670EE2"/>
    <w:rsid w:val="00671268"/>
    <w:rsid w:val="00671460"/>
    <w:rsid w:val="006739F8"/>
    <w:rsid w:val="00673C9C"/>
    <w:rsid w:val="00673FC8"/>
    <w:rsid w:val="00674A7C"/>
    <w:rsid w:val="00674ACC"/>
    <w:rsid w:val="006763DA"/>
    <w:rsid w:val="006769B4"/>
    <w:rsid w:val="006773E8"/>
    <w:rsid w:val="006776E4"/>
    <w:rsid w:val="0068087F"/>
    <w:rsid w:val="00680E28"/>
    <w:rsid w:val="006812F6"/>
    <w:rsid w:val="0068146D"/>
    <w:rsid w:val="006817D5"/>
    <w:rsid w:val="00681F3B"/>
    <w:rsid w:val="00681FC8"/>
    <w:rsid w:val="00682DF1"/>
    <w:rsid w:val="00683098"/>
    <w:rsid w:val="00683398"/>
    <w:rsid w:val="00683669"/>
    <w:rsid w:val="00683B17"/>
    <w:rsid w:val="006845E4"/>
    <w:rsid w:val="00684BED"/>
    <w:rsid w:val="00685EF9"/>
    <w:rsid w:val="00685FA6"/>
    <w:rsid w:val="00686964"/>
    <w:rsid w:val="00687238"/>
    <w:rsid w:val="006878FB"/>
    <w:rsid w:val="006904BC"/>
    <w:rsid w:val="00690845"/>
    <w:rsid w:val="00691A9E"/>
    <w:rsid w:val="00693B7B"/>
    <w:rsid w:val="00694774"/>
    <w:rsid w:val="00694BC2"/>
    <w:rsid w:val="00695127"/>
    <w:rsid w:val="00695E1D"/>
    <w:rsid w:val="006966BF"/>
    <w:rsid w:val="006966C3"/>
    <w:rsid w:val="00697092"/>
    <w:rsid w:val="006A0CD7"/>
    <w:rsid w:val="006A103A"/>
    <w:rsid w:val="006A149F"/>
    <w:rsid w:val="006A1661"/>
    <w:rsid w:val="006A1D7A"/>
    <w:rsid w:val="006A1DC7"/>
    <w:rsid w:val="006A2251"/>
    <w:rsid w:val="006A251E"/>
    <w:rsid w:val="006A378D"/>
    <w:rsid w:val="006A6BBA"/>
    <w:rsid w:val="006A7844"/>
    <w:rsid w:val="006A792B"/>
    <w:rsid w:val="006A7BCF"/>
    <w:rsid w:val="006A7DF3"/>
    <w:rsid w:val="006A7E91"/>
    <w:rsid w:val="006B07DA"/>
    <w:rsid w:val="006B19AB"/>
    <w:rsid w:val="006B26EB"/>
    <w:rsid w:val="006B37D9"/>
    <w:rsid w:val="006B3CE9"/>
    <w:rsid w:val="006B4404"/>
    <w:rsid w:val="006B4AC4"/>
    <w:rsid w:val="006B5620"/>
    <w:rsid w:val="006B74C5"/>
    <w:rsid w:val="006B7988"/>
    <w:rsid w:val="006C12D2"/>
    <w:rsid w:val="006C1DA0"/>
    <w:rsid w:val="006C2025"/>
    <w:rsid w:val="006C21D6"/>
    <w:rsid w:val="006C2735"/>
    <w:rsid w:val="006C2925"/>
    <w:rsid w:val="006C2DE4"/>
    <w:rsid w:val="006C35BB"/>
    <w:rsid w:val="006C38E9"/>
    <w:rsid w:val="006C4094"/>
    <w:rsid w:val="006C41C2"/>
    <w:rsid w:val="006C4BD3"/>
    <w:rsid w:val="006C6A18"/>
    <w:rsid w:val="006C7927"/>
    <w:rsid w:val="006D0304"/>
    <w:rsid w:val="006D138E"/>
    <w:rsid w:val="006D1671"/>
    <w:rsid w:val="006D1ABA"/>
    <w:rsid w:val="006D1FF9"/>
    <w:rsid w:val="006D3EAB"/>
    <w:rsid w:val="006D4035"/>
    <w:rsid w:val="006D4E0D"/>
    <w:rsid w:val="006E257F"/>
    <w:rsid w:val="006E26F6"/>
    <w:rsid w:val="006E2FE6"/>
    <w:rsid w:val="006E3458"/>
    <w:rsid w:val="006E3548"/>
    <w:rsid w:val="006E375E"/>
    <w:rsid w:val="006E3829"/>
    <w:rsid w:val="006E39BE"/>
    <w:rsid w:val="006E51D9"/>
    <w:rsid w:val="006E544C"/>
    <w:rsid w:val="006E643F"/>
    <w:rsid w:val="006E7593"/>
    <w:rsid w:val="006E7ABC"/>
    <w:rsid w:val="006F0825"/>
    <w:rsid w:val="006F0BF4"/>
    <w:rsid w:val="006F0CC0"/>
    <w:rsid w:val="006F1141"/>
    <w:rsid w:val="006F2366"/>
    <w:rsid w:val="006F43AA"/>
    <w:rsid w:val="006F4946"/>
    <w:rsid w:val="006F4D30"/>
    <w:rsid w:val="006F505F"/>
    <w:rsid w:val="006F51AA"/>
    <w:rsid w:val="006F5C0E"/>
    <w:rsid w:val="006F645D"/>
    <w:rsid w:val="006F7064"/>
    <w:rsid w:val="006F706F"/>
    <w:rsid w:val="00701DDD"/>
    <w:rsid w:val="007025A1"/>
    <w:rsid w:val="00702B7B"/>
    <w:rsid w:val="00703B29"/>
    <w:rsid w:val="00704319"/>
    <w:rsid w:val="0070431F"/>
    <w:rsid w:val="00704B94"/>
    <w:rsid w:val="00704C9B"/>
    <w:rsid w:val="00705012"/>
    <w:rsid w:val="007052AD"/>
    <w:rsid w:val="0070662E"/>
    <w:rsid w:val="007070E0"/>
    <w:rsid w:val="00710562"/>
    <w:rsid w:val="007118A5"/>
    <w:rsid w:val="007119EC"/>
    <w:rsid w:val="0071218A"/>
    <w:rsid w:val="007126EC"/>
    <w:rsid w:val="007129ED"/>
    <w:rsid w:val="00713084"/>
    <w:rsid w:val="00713E70"/>
    <w:rsid w:val="00713E72"/>
    <w:rsid w:val="007146C5"/>
    <w:rsid w:val="00714A5E"/>
    <w:rsid w:val="00717492"/>
    <w:rsid w:val="00721629"/>
    <w:rsid w:val="007222D7"/>
    <w:rsid w:val="00722CEB"/>
    <w:rsid w:val="00724096"/>
    <w:rsid w:val="007256FB"/>
    <w:rsid w:val="00725B96"/>
    <w:rsid w:val="00725BB2"/>
    <w:rsid w:val="007267C1"/>
    <w:rsid w:val="00727DBD"/>
    <w:rsid w:val="00731C9E"/>
    <w:rsid w:val="007324B6"/>
    <w:rsid w:val="007330B1"/>
    <w:rsid w:val="00733C54"/>
    <w:rsid w:val="00734B1D"/>
    <w:rsid w:val="00735DA9"/>
    <w:rsid w:val="0073643F"/>
    <w:rsid w:val="00736ED8"/>
    <w:rsid w:val="00737EB8"/>
    <w:rsid w:val="007408FE"/>
    <w:rsid w:val="00740D2F"/>
    <w:rsid w:val="00741544"/>
    <w:rsid w:val="00741936"/>
    <w:rsid w:val="00741BC0"/>
    <w:rsid w:val="00742329"/>
    <w:rsid w:val="0074284E"/>
    <w:rsid w:val="00742A16"/>
    <w:rsid w:val="00742FE8"/>
    <w:rsid w:val="0074324D"/>
    <w:rsid w:val="00744B64"/>
    <w:rsid w:val="00744DA4"/>
    <w:rsid w:val="0074557B"/>
    <w:rsid w:val="00745A4F"/>
    <w:rsid w:val="00745AF1"/>
    <w:rsid w:val="00745D3B"/>
    <w:rsid w:val="00751A65"/>
    <w:rsid w:val="00751D81"/>
    <w:rsid w:val="0075253C"/>
    <w:rsid w:val="00753D95"/>
    <w:rsid w:val="0075496A"/>
    <w:rsid w:val="00754D58"/>
    <w:rsid w:val="00754F53"/>
    <w:rsid w:val="00755BB3"/>
    <w:rsid w:val="007572F2"/>
    <w:rsid w:val="007579D6"/>
    <w:rsid w:val="007601C2"/>
    <w:rsid w:val="00761911"/>
    <w:rsid w:val="00762400"/>
    <w:rsid w:val="007627EB"/>
    <w:rsid w:val="00762CAF"/>
    <w:rsid w:val="0076319A"/>
    <w:rsid w:val="007642AD"/>
    <w:rsid w:val="00766C28"/>
    <w:rsid w:val="007671A8"/>
    <w:rsid w:val="007674DB"/>
    <w:rsid w:val="00770521"/>
    <w:rsid w:val="0077095E"/>
    <w:rsid w:val="0077310C"/>
    <w:rsid w:val="00774629"/>
    <w:rsid w:val="00774D23"/>
    <w:rsid w:val="0077512E"/>
    <w:rsid w:val="007766C6"/>
    <w:rsid w:val="007770C9"/>
    <w:rsid w:val="007772F6"/>
    <w:rsid w:val="007800A8"/>
    <w:rsid w:val="007801D5"/>
    <w:rsid w:val="00780C58"/>
    <w:rsid w:val="00781729"/>
    <w:rsid w:val="00781882"/>
    <w:rsid w:val="0078194A"/>
    <w:rsid w:val="00781A5D"/>
    <w:rsid w:val="00781A7F"/>
    <w:rsid w:val="00781B76"/>
    <w:rsid w:val="007830E2"/>
    <w:rsid w:val="00783103"/>
    <w:rsid w:val="00784B0C"/>
    <w:rsid w:val="00785282"/>
    <w:rsid w:val="00785D93"/>
    <w:rsid w:val="0078713E"/>
    <w:rsid w:val="00787568"/>
    <w:rsid w:val="00787E52"/>
    <w:rsid w:val="007906E1"/>
    <w:rsid w:val="007907A2"/>
    <w:rsid w:val="007917BE"/>
    <w:rsid w:val="00791E4D"/>
    <w:rsid w:val="00792EE7"/>
    <w:rsid w:val="00793727"/>
    <w:rsid w:val="00793949"/>
    <w:rsid w:val="00793ECB"/>
    <w:rsid w:val="00795261"/>
    <w:rsid w:val="0079568E"/>
    <w:rsid w:val="00795A16"/>
    <w:rsid w:val="00795FCD"/>
    <w:rsid w:val="00796578"/>
    <w:rsid w:val="00797A0B"/>
    <w:rsid w:val="007A1C2C"/>
    <w:rsid w:val="007A20E6"/>
    <w:rsid w:val="007A2112"/>
    <w:rsid w:val="007A281A"/>
    <w:rsid w:val="007A591F"/>
    <w:rsid w:val="007A5E63"/>
    <w:rsid w:val="007A71DC"/>
    <w:rsid w:val="007A7289"/>
    <w:rsid w:val="007B0902"/>
    <w:rsid w:val="007B0D49"/>
    <w:rsid w:val="007B0F6F"/>
    <w:rsid w:val="007B1C84"/>
    <w:rsid w:val="007B24E2"/>
    <w:rsid w:val="007B2BA3"/>
    <w:rsid w:val="007B3C34"/>
    <w:rsid w:val="007B536D"/>
    <w:rsid w:val="007B741C"/>
    <w:rsid w:val="007B7D29"/>
    <w:rsid w:val="007C1921"/>
    <w:rsid w:val="007C24A6"/>
    <w:rsid w:val="007C2E01"/>
    <w:rsid w:val="007C4155"/>
    <w:rsid w:val="007C43E0"/>
    <w:rsid w:val="007C4FAE"/>
    <w:rsid w:val="007C531D"/>
    <w:rsid w:val="007C5999"/>
    <w:rsid w:val="007C77FF"/>
    <w:rsid w:val="007C7F87"/>
    <w:rsid w:val="007D000D"/>
    <w:rsid w:val="007D06FB"/>
    <w:rsid w:val="007D0D21"/>
    <w:rsid w:val="007D152B"/>
    <w:rsid w:val="007D163B"/>
    <w:rsid w:val="007D2A19"/>
    <w:rsid w:val="007D2F43"/>
    <w:rsid w:val="007D398E"/>
    <w:rsid w:val="007D3AD0"/>
    <w:rsid w:val="007D4095"/>
    <w:rsid w:val="007D6102"/>
    <w:rsid w:val="007D61B6"/>
    <w:rsid w:val="007D6A2E"/>
    <w:rsid w:val="007E053D"/>
    <w:rsid w:val="007E162F"/>
    <w:rsid w:val="007E1CB8"/>
    <w:rsid w:val="007E3118"/>
    <w:rsid w:val="007E3EDE"/>
    <w:rsid w:val="007E43F7"/>
    <w:rsid w:val="007E489F"/>
    <w:rsid w:val="007E53F9"/>
    <w:rsid w:val="007E6FAC"/>
    <w:rsid w:val="007E716C"/>
    <w:rsid w:val="007E79A4"/>
    <w:rsid w:val="007F1626"/>
    <w:rsid w:val="007F3C5A"/>
    <w:rsid w:val="007F4178"/>
    <w:rsid w:val="007F41F6"/>
    <w:rsid w:val="007F52CA"/>
    <w:rsid w:val="007F583B"/>
    <w:rsid w:val="007F5D2D"/>
    <w:rsid w:val="007F68D5"/>
    <w:rsid w:val="007F75A6"/>
    <w:rsid w:val="00800781"/>
    <w:rsid w:val="0080098A"/>
    <w:rsid w:val="00801C1E"/>
    <w:rsid w:val="00802B14"/>
    <w:rsid w:val="008036CF"/>
    <w:rsid w:val="00803E78"/>
    <w:rsid w:val="0080411A"/>
    <w:rsid w:val="00804A32"/>
    <w:rsid w:val="0080614B"/>
    <w:rsid w:val="00806949"/>
    <w:rsid w:val="00807DCC"/>
    <w:rsid w:val="008118A4"/>
    <w:rsid w:val="0081236C"/>
    <w:rsid w:val="00812554"/>
    <w:rsid w:val="0081311D"/>
    <w:rsid w:val="0081385B"/>
    <w:rsid w:val="0081481F"/>
    <w:rsid w:val="00814C7C"/>
    <w:rsid w:val="00814FB8"/>
    <w:rsid w:val="008151AD"/>
    <w:rsid w:val="00815CF6"/>
    <w:rsid w:val="008175D5"/>
    <w:rsid w:val="008176CC"/>
    <w:rsid w:val="00821216"/>
    <w:rsid w:val="0082184D"/>
    <w:rsid w:val="00821957"/>
    <w:rsid w:val="00821D20"/>
    <w:rsid w:val="008220D2"/>
    <w:rsid w:val="00822420"/>
    <w:rsid w:val="00822FC9"/>
    <w:rsid w:val="00823CAD"/>
    <w:rsid w:val="00823D18"/>
    <w:rsid w:val="0082484E"/>
    <w:rsid w:val="0082617A"/>
    <w:rsid w:val="00827E0E"/>
    <w:rsid w:val="00831267"/>
    <w:rsid w:val="00831466"/>
    <w:rsid w:val="008317D7"/>
    <w:rsid w:val="00831E9A"/>
    <w:rsid w:val="00832757"/>
    <w:rsid w:val="00832AFB"/>
    <w:rsid w:val="0083366B"/>
    <w:rsid w:val="008341CA"/>
    <w:rsid w:val="00835C1C"/>
    <w:rsid w:val="00836A0B"/>
    <w:rsid w:val="00836C36"/>
    <w:rsid w:val="00836FCE"/>
    <w:rsid w:val="00840200"/>
    <w:rsid w:val="00840924"/>
    <w:rsid w:val="008418EE"/>
    <w:rsid w:val="00842130"/>
    <w:rsid w:val="008421F6"/>
    <w:rsid w:val="0084312C"/>
    <w:rsid w:val="00843E3A"/>
    <w:rsid w:val="0084602F"/>
    <w:rsid w:val="0084640A"/>
    <w:rsid w:val="008476E3"/>
    <w:rsid w:val="008501C9"/>
    <w:rsid w:val="008518B7"/>
    <w:rsid w:val="008526BE"/>
    <w:rsid w:val="0085298A"/>
    <w:rsid w:val="00852A50"/>
    <w:rsid w:val="00852EB3"/>
    <w:rsid w:val="008531F8"/>
    <w:rsid w:val="0085331A"/>
    <w:rsid w:val="00853992"/>
    <w:rsid w:val="008557CB"/>
    <w:rsid w:val="0085649F"/>
    <w:rsid w:val="00856B85"/>
    <w:rsid w:val="008577B8"/>
    <w:rsid w:val="00860449"/>
    <w:rsid w:val="00861EEE"/>
    <w:rsid w:val="008624CF"/>
    <w:rsid w:val="008628D2"/>
    <w:rsid w:val="00862D93"/>
    <w:rsid w:val="008643EA"/>
    <w:rsid w:val="008650F6"/>
    <w:rsid w:val="00865FDF"/>
    <w:rsid w:val="00866924"/>
    <w:rsid w:val="00867FE7"/>
    <w:rsid w:val="00870DB1"/>
    <w:rsid w:val="00871141"/>
    <w:rsid w:val="008731A3"/>
    <w:rsid w:val="008748BD"/>
    <w:rsid w:val="00875B6E"/>
    <w:rsid w:val="008768D3"/>
    <w:rsid w:val="00876EDE"/>
    <w:rsid w:val="00880D54"/>
    <w:rsid w:val="0088202E"/>
    <w:rsid w:val="00882C67"/>
    <w:rsid w:val="00883155"/>
    <w:rsid w:val="0088411D"/>
    <w:rsid w:val="0088429B"/>
    <w:rsid w:val="00884D4E"/>
    <w:rsid w:val="00886EF3"/>
    <w:rsid w:val="00887786"/>
    <w:rsid w:val="0089064D"/>
    <w:rsid w:val="00890E42"/>
    <w:rsid w:val="00892F28"/>
    <w:rsid w:val="00894AD0"/>
    <w:rsid w:val="00894C54"/>
    <w:rsid w:val="008958E1"/>
    <w:rsid w:val="00895D03"/>
    <w:rsid w:val="008966B0"/>
    <w:rsid w:val="00896D6A"/>
    <w:rsid w:val="008A1BE2"/>
    <w:rsid w:val="008A24CD"/>
    <w:rsid w:val="008A257E"/>
    <w:rsid w:val="008A2B75"/>
    <w:rsid w:val="008A3049"/>
    <w:rsid w:val="008A53DC"/>
    <w:rsid w:val="008A59D6"/>
    <w:rsid w:val="008A7276"/>
    <w:rsid w:val="008B124E"/>
    <w:rsid w:val="008B1FED"/>
    <w:rsid w:val="008B3127"/>
    <w:rsid w:val="008B4667"/>
    <w:rsid w:val="008B4B67"/>
    <w:rsid w:val="008B5B7E"/>
    <w:rsid w:val="008B5CE7"/>
    <w:rsid w:val="008B5E01"/>
    <w:rsid w:val="008B61F9"/>
    <w:rsid w:val="008B661F"/>
    <w:rsid w:val="008B6E8D"/>
    <w:rsid w:val="008C02E3"/>
    <w:rsid w:val="008C076B"/>
    <w:rsid w:val="008C1BCC"/>
    <w:rsid w:val="008C3FB8"/>
    <w:rsid w:val="008C6481"/>
    <w:rsid w:val="008C6EBA"/>
    <w:rsid w:val="008C7468"/>
    <w:rsid w:val="008C7540"/>
    <w:rsid w:val="008C769A"/>
    <w:rsid w:val="008C7C83"/>
    <w:rsid w:val="008D0C67"/>
    <w:rsid w:val="008D0C93"/>
    <w:rsid w:val="008D1F27"/>
    <w:rsid w:val="008D1F91"/>
    <w:rsid w:val="008D212B"/>
    <w:rsid w:val="008D216A"/>
    <w:rsid w:val="008D2920"/>
    <w:rsid w:val="008D2D74"/>
    <w:rsid w:val="008D31AC"/>
    <w:rsid w:val="008D34AB"/>
    <w:rsid w:val="008D36DD"/>
    <w:rsid w:val="008D3CF3"/>
    <w:rsid w:val="008D42F8"/>
    <w:rsid w:val="008D49F2"/>
    <w:rsid w:val="008D4E83"/>
    <w:rsid w:val="008D5668"/>
    <w:rsid w:val="008D6505"/>
    <w:rsid w:val="008D6BDA"/>
    <w:rsid w:val="008E1512"/>
    <w:rsid w:val="008E219A"/>
    <w:rsid w:val="008E31F0"/>
    <w:rsid w:val="008E3CAD"/>
    <w:rsid w:val="008E4579"/>
    <w:rsid w:val="008E4E2B"/>
    <w:rsid w:val="008E6DA0"/>
    <w:rsid w:val="008E6EF1"/>
    <w:rsid w:val="008E6F80"/>
    <w:rsid w:val="008E71B0"/>
    <w:rsid w:val="008E7788"/>
    <w:rsid w:val="008E7BE4"/>
    <w:rsid w:val="008F0980"/>
    <w:rsid w:val="008F0C09"/>
    <w:rsid w:val="008F21F9"/>
    <w:rsid w:val="008F2887"/>
    <w:rsid w:val="008F2B5D"/>
    <w:rsid w:val="008F3236"/>
    <w:rsid w:val="008F4ED1"/>
    <w:rsid w:val="008F51A3"/>
    <w:rsid w:val="008F57F3"/>
    <w:rsid w:val="00900DB9"/>
    <w:rsid w:val="00901CE8"/>
    <w:rsid w:val="009024DC"/>
    <w:rsid w:val="00904023"/>
    <w:rsid w:val="00904419"/>
    <w:rsid w:val="009046A5"/>
    <w:rsid w:val="00905040"/>
    <w:rsid w:val="00905BAC"/>
    <w:rsid w:val="00906FB1"/>
    <w:rsid w:val="009079CB"/>
    <w:rsid w:val="00907A7B"/>
    <w:rsid w:val="00907A81"/>
    <w:rsid w:val="0091040F"/>
    <w:rsid w:val="00910750"/>
    <w:rsid w:val="00912299"/>
    <w:rsid w:val="00912B2D"/>
    <w:rsid w:val="009136A2"/>
    <w:rsid w:val="00913ED2"/>
    <w:rsid w:val="00913F12"/>
    <w:rsid w:val="009145C9"/>
    <w:rsid w:val="009146E0"/>
    <w:rsid w:val="00915C41"/>
    <w:rsid w:val="00915DFF"/>
    <w:rsid w:val="00916337"/>
    <w:rsid w:val="00920305"/>
    <w:rsid w:val="00921189"/>
    <w:rsid w:val="00921E94"/>
    <w:rsid w:val="00921F3A"/>
    <w:rsid w:val="0092210D"/>
    <w:rsid w:val="009222C4"/>
    <w:rsid w:val="00922FF7"/>
    <w:rsid w:val="00923C3E"/>
    <w:rsid w:val="00924922"/>
    <w:rsid w:val="00924DB2"/>
    <w:rsid w:val="00925536"/>
    <w:rsid w:val="00925CB2"/>
    <w:rsid w:val="009262BE"/>
    <w:rsid w:val="00926616"/>
    <w:rsid w:val="00926C37"/>
    <w:rsid w:val="009272E3"/>
    <w:rsid w:val="00930BCD"/>
    <w:rsid w:val="00931DA5"/>
    <w:rsid w:val="009320E7"/>
    <w:rsid w:val="00933870"/>
    <w:rsid w:val="009357DC"/>
    <w:rsid w:val="0093582B"/>
    <w:rsid w:val="00935927"/>
    <w:rsid w:val="00936DF7"/>
    <w:rsid w:val="00936E7A"/>
    <w:rsid w:val="009371FE"/>
    <w:rsid w:val="009372B3"/>
    <w:rsid w:val="0094084D"/>
    <w:rsid w:val="00940F9D"/>
    <w:rsid w:val="00941066"/>
    <w:rsid w:val="00941593"/>
    <w:rsid w:val="009419A3"/>
    <w:rsid w:val="00942B02"/>
    <w:rsid w:val="00943BE0"/>
    <w:rsid w:val="00944DBC"/>
    <w:rsid w:val="0094669A"/>
    <w:rsid w:val="00946F7A"/>
    <w:rsid w:val="00947AFC"/>
    <w:rsid w:val="00951067"/>
    <w:rsid w:val="00951CD4"/>
    <w:rsid w:val="00952624"/>
    <w:rsid w:val="00952A8B"/>
    <w:rsid w:val="00952EED"/>
    <w:rsid w:val="00955B9B"/>
    <w:rsid w:val="00957CB1"/>
    <w:rsid w:val="00957E26"/>
    <w:rsid w:val="0096067A"/>
    <w:rsid w:val="00961511"/>
    <w:rsid w:val="0096296E"/>
    <w:rsid w:val="009641C5"/>
    <w:rsid w:val="009651A0"/>
    <w:rsid w:val="00965254"/>
    <w:rsid w:val="0096628E"/>
    <w:rsid w:val="00967509"/>
    <w:rsid w:val="00970AC9"/>
    <w:rsid w:val="00970B98"/>
    <w:rsid w:val="00971144"/>
    <w:rsid w:val="009714D0"/>
    <w:rsid w:val="009725D2"/>
    <w:rsid w:val="00973BDE"/>
    <w:rsid w:val="0097456D"/>
    <w:rsid w:val="00974E6C"/>
    <w:rsid w:val="0097529F"/>
    <w:rsid w:val="00975311"/>
    <w:rsid w:val="00977089"/>
    <w:rsid w:val="00977593"/>
    <w:rsid w:val="009804CF"/>
    <w:rsid w:val="009817AF"/>
    <w:rsid w:val="00981AB5"/>
    <w:rsid w:val="00981AC9"/>
    <w:rsid w:val="00981B69"/>
    <w:rsid w:val="0098227D"/>
    <w:rsid w:val="009853AE"/>
    <w:rsid w:val="00987254"/>
    <w:rsid w:val="009875B7"/>
    <w:rsid w:val="009908A0"/>
    <w:rsid w:val="0099126B"/>
    <w:rsid w:val="009913FD"/>
    <w:rsid w:val="00991BF2"/>
    <w:rsid w:val="00991C9F"/>
    <w:rsid w:val="00991DC0"/>
    <w:rsid w:val="00992195"/>
    <w:rsid w:val="009927A4"/>
    <w:rsid w:val="00992916"/>
    <w:rsid w:val="009936D1"/>
    <w:rsid w:val="009943FE"/>
    <w:rsid w:val="00994B13"/>
    <w:rsid w:val="00996E1F"/>
    <w:rsid w:val="009978F6"/>
    <w:rsid w:val="00997958"/>
    <w:rsid w:val="00997B89"/>
    <w:rsid w:val="009A2563"/>
    <w:rsid w:val="009A54A6"/>
    <w:rsid w:val="009A7652"/>
    <w:rsid w:val="009A7EBB"/>
    <w:rsid w:val="009B141B"/>
    <w:rsid w:val="009B1AB5"/>
    <w:rsid w:val="009B1F6B"/>
    <w:rsid w:val="009B1F7A"/>
    <w:rsid w:val="009B2183"/>
    <w:rsid w:val="009B3B90"/>
    <w:rsid w:val="009B46E1"/>
    <w:rsid w:val="009B4B4F"/>
    <w:rsid w:val="009B4BA1"/>
    <w:rsid w:val="009B4FB3"/>
    <w:rsid w:val="009B613D"/>
    <w:rsid w:val="009B620E"/>
    <w:rsid w:val="009C0FF2"/>
    <w:rsid w:val="009C16F7"/>
    <w:rsid w:val="009C1991"/>
    <w:rsid w:val="009C2A71"/>
    <w:rsid w:val="009C338C"/>
    <w:rsid w:val="009C3B6D"/>
    <w:rsid w:val="009C43C9"/>
    <w:rsid w:val="009C512E"/>
    <w:rsid w:val="009C54B2"/>
    <w:rsid w:val="009C6624"/>
    <w:rsid w:val="009C6EF0"/>
    <w:rsid w:val="009C7DAC"/>
    <w:rsid w:val="009D0EC8"/>
    <w:rsid w:val="009D1AAD"/>
    <w:rsid w:val="009D2715"/>
    <w:rsid w:val="009D3462"/>
    <w:rsid w:val="009D41F1"/>
    <w:rsid w:val="009D4870"/>
    <w:rsid w:val="009D4E58"/>
    <w:rsid w:val="009D7232"/>
    <w:rsid w:val="009D7278"/>
    <w:rsid w:val="009D78C6"/>
    <w:rsid w:val="009E015C"/>
    <w:rsid w:val="009E178F"/>
    <w:rsid w:val="009E2199"/>
    <w:rsid w:val="009E33F2"/>
    <w:rsid w:val="009E34E5"/>
    <w:rsid w:val="009E4160"/>
    <w:rsid w:val="009E4540"/>
    <w:rsid w:val="009E5EC0"/>
    <w:rsid w:val="009E6B09"/>
    <w:rsid w:val="009E7AB3"/>
    <w:rsid w:val="009F007E"/>
    <w:rsid w:val="009F0EFC"/>
    <w:rsid w:val="009F26A0"/>
    <w:rsid w:val="009F2727"/>
    <w:rsid w:val="009F2D6A"/>
    <w:rsid w:val="009F2D87"/>
    <w:rsid w:val="009F47D2"/>
    <w:rsid w:val="009F70EF"/>
    <w:rsid w:val="009F75A8"/>
    <w:rsid w:val="00A00B3B"/>
    <w:rsid w:val="00A02999"/>
    <w:rsid w:val="00A03F95"/>
    <w:rsid w:val="00A0669A"/>
    <w:rsid w:val="00A0734C"/>
    <w:rsid w:val="00A078DF"/>
    <w:rsid w:val="00A11788"/>
    <w:rsid w:val="00A128E9"/>
    <w:rsid w:val="00A12900"/>
    <w:rsid w:val="00A12916"/>
    <w:rsid w:val="00A14E62"/>
    <w:rsid w:val="00A16C3F"/>
    <w:rsid w:val="00A21E78"/>
    <w:rsid w:val="00A22CF9"/>
    <w:rsid w:val="00A23217"/>
    <w:rsid w:val="00A232BB"/>
    <w:rsid w:val="00A23576"/>
    <w:rsid w:val="00A23C2A"/>
    <w:rsid w:val="00A23CE5"/>
    <w:rsid w:val="00A241F2"/>
    <w:rsid w:val="00A24D32"/>
    <w:rsid w:val="00A257A4"/>
    <w:rsid w:val="00A26EA4"/>
    <w:rsid w:val="00A27D09"/>
    <w:rsid w:val="00A30DDD"/>
    <w:rsid w:val="00A314A3"/>
    <w:rsid w:val="00A3175D"/>
    <w:rsid w:val="00A31A3A"/>
    <w:rsid w:val="00A331FE"/>
    <w:rsid w:val="00A33351"/>
    <w:rsid w:val="00A334B9"/>
    <w:rsid w:val="00A33DC7"/>
    <w:rsid w:val="00A351FE"/>
    <w:rsid w:val="00A356AB"/>
    <w:rsid w:val="00A36B35"/>
    <w:rsid w:val="00A3735E"/>
    <w:rsid w:val="00A37548"/>
    <w:rsid w:val="00A37AC2"/>
    <w:rsid w:val="00A37D6A"/>
    <w:rsid w:val="00A37E5C"/>
    <w:rsid w:val="00A40673"/>
    <w:rsid w:val="00A4127F"/>
    <w:rsid w:val="00A426B0"/>
    <w:rsid w:val="00A42AF7"/>
    <w:rsid w:val="00A443BB"/>
    <w:rsid w:val="00A446FF"/>
    <w:rsid w:val="00A44760"/>
    <w:rsid w:val="00A45C4D"/>
    <w:rsid w:val="00A46473"/>
    <w:rsid w:val="00A47B58"/>
    <w:rsid w:val="00A5111D"/>
    <w:rsid w:val="00A51B3A"/>
    <w:rsid w:val="00A525CF"/>
    <w:rsid w:val="00A526E6"/>
    <w:rsid w:val="00A52F48"/>
    <w:rsid w:val="00A5333B"/>
    <w:rsid w:val="00A5354F"/>
    <w:rsid w:val="00A53B5A"/>
    <w:rsid w:val="00A54243"/>
    <w:rsid w:val="00A54CB4"/>
    <w:rsid w:val="00A54E92"/>
    <w:rsid w:val="00A55E7B"/>
    <w:rsid w:val="00A5660C"/>
    <w:rsid w:val="00A56F65"/>
    <w:rsid w:val="00A57878"/>
    <w:rsid w:val="00A57E93"/>
    <w:rsid w:val="00A605AC"/>
    <w:rsid w:val="00A60692"/>
    <w:rsid w:val="00A60730"/>
    <w:rsid w:val="00A608C0"/>
    <w:rsid w:val="00A60ACE"/>
    <w:rsid w:val="00A60C93"/>
    <w:rsid w:val="00A62039"/>
    <w:rsid w:val="00A62A74"/>
    <w:rsid w:val="00A63068"/>
    <w:rsid w:val="00A63401"/>
    <w:rsid w:val="00A6357B"/>
    <w:rsid w:val="00A63ACF"/>
    <w:rsid w:val="00A64F18"/>
    <w:rsid w:val="00A64FFF"/>
    <w:rsid w:val="00A67DF5"/>
    <w:rsid w:val="00A709D0"/>
    <w:rsid w:val="00A70F17"/>
    <w:rsid w:val="00A72D48"/>
    <w:rsid w:val="00A7363F"/>
    <w:rsid w:val="00A73A36"/>
    <w:rsid w:val="00A75630"/>
    <w:rsid w:val="00A75A33"/>
    <w:rsid w:val="00A76C33"/>
    <w:rsid w:val="00A80E4D"/>
    <w:rsid w:val="00A82463"/>
    <w:rsid w:val="00A82609"/>
    <w:rsid w:val="00A8281F"/>
    <w:rsid w:val="00A82FB3"/>
    <w:rsid w:val="00A86E67"/>
    <w:rsid w:val="00A86FEF"/>
    <w:rsid w:val="00A877E4"/>
    <w:rsid w:val="00A878CC"/>
    <w:rsid w:val="00A87CDA"/>
    <w:rsid w:val="00A87D68"/>
    <w:rsid w:val="00A91838"/>
    <w:rsid w:val="00A92D3A"/>
    <w:rsid w:val="00A92D75"/>
    <w:rsid w:val="00A93BCA"/>
    <w:rsid w:val="00A95098"/>
    <w:rsid w:val="00A956D1"/>
    <w:rsid w:val="00A95B37"/>
    <w:rsid w:val="00A95F95"/>
    <w:rsid w:val="00A96C33"/>
    <w:rsid w:val="00AA0980"/>
    <w:rsid w:val="00AA2B73"/>
    <w:rsid w:val="00AA3967"/>
    <w:rsid w:val="00AA3D10"/>
    <w:rsid w:val="00AA40D0"/>
    <w:rsid w:val="00AA66C0"/>
    <w:rsid w:val="00AA69EE"/>
    <w:rsid w:val="00AA733D"/>
    <w:rsid w:val="00AB0623"/>
    <w:rsid w:val="00AB0CA0"/>
    <w:rsid w:val="00AB5100"/>
    <w:rsid w:val="00AB55A2"/>
    <w:rsid w:val="00AB6C1B"/>
    <w:rsid w:val="00AB71E8"/>
    <w:rsid w:val="00AB7482"/>
    <w:rsid w:val="00AB754F"/>
    <w:rsid w:val="00AC019A"/>
    <w:rsid w:val="00AC085E"/>
    <w:rsid w:val="00AC096A"/>
    <w:rsid w:val="00AC0994"/>
    <w:rsid w:val="00AC1787"/>
    <w:rsid w:val="00AC1A10"/>
    <w:rsid w:val="00AC2431"/>
    <w:rsid w:val="00AC26D4"/>
    <w:rsid w:val="00AC2C89"/>
    <w:rsid w:val="00AC341B"/>
    <w:rsid w:val="00AC383B"/>
    <w:rsid w:val="00AC3E10"/>
    <w:rsid w:val="00AC4CE0"/>
    <w:rsid w:val="00AC54D4"/>
    <w:rsid w:val="00AC6452"/>
    <w:rsid w:val="00AC6989"/>
    <w:rsid w:val="00AC7185"/>
    <w:rsid w:val="00AD11CB"/>
    <w:rsid w:val="00AD15FF"/>
    <w:rsid w:val="00AD1628"/>
    <w:rsid w:val="00AD1A2B"/>
    <w:rsid w:val="00AD1D16"/>
    <w:rsid w:val="00AD1D7A"/>
    <w:rsid w:val="00AD1E05"/>
    <w:rsid w:val="00AD337C"/>
    <w:rsid w:val="00AD5205"/>
    <w:rsid w:val="00AD5807"/>
    <w:rsid w:val="00AD5CDF"/>
    <w:rsid w:val="00AD7A09"/>
    <w:rsid w:val="00AD7EE0"/>
    <w:rsid w:val="00AE1046"/>
    <w:rsid w:val="00AE22E9"/>
    <w:rsid w:val="00AE2AB7"/>
    <w:rsid w:val="00AE3C38"/>
    <w:rsid w:val="00AE47D4"/>
    <w:rsid w:val="00AE4FA5"/>
    <w:rsid w:val="00AE56D6"/>
    <w:rsid w:val="00AE5B8C"/>
    <w:rsid w:val="00AE7476"/>
    <w:rsid w:val="00AE7FA5"/>
    <w:rsid w:val="00AF23FB"/>
    <w:rsid w:val="00AF2FE3"/>
    <w:rsid w:val="00AF38A1"/>
    <w:rsid w:val="00AF426E"/>
    <w:rsid w:val="00AF4414"/>
    <w:rsid w:val="00AF4739"/>
    <w:rsid w:val="00AF47F0"/>
    <w:rsid w:val="00AF5560"/>
    <w:rsid w:val="00AF5790"/>
    <w:rsid w:val="00AF6615"/>
    <w:rsid w:val="00B0035F"/>
    <w:rsid w:val="00B01054"/>
    <w:rsid w:val="00B01537"/>
    <w:rsid w:val="00B0298B"/>
    <w:rsid w:val="00B02B27"/>
    <w:rsid w:val="00B02FA2"/>
    <w:rsid w:val="00B032F3"/>
    <w:rsid w:val="00B03C2F"/>
    <w:rsid w:val="00B0664E"/>
    <w:rsid w:val="00B06F72"/>
    <w:rsid w:val="00B07053"/>
    <w:rsid w:val="00B07901"/>
    <w:rsid w:val="00B10019"/>
    <w:rsid w:val="00B10955"/>
    <w:rsid w:val="00B1096D"/>
    <w:rsid w:val="00B10DC3"/>
    <w:rsid w:val="00B117A4"/>
    <w:rsid w:val="00B1200E"/>
    <w:rsid w:val="00B132D4"/>
    <w:rsid w:val="00B1355B"/>
    <w:rsid w:val="00B13648"/>
    <w:rsid w:val="00B138C8"/>
    <w:rsid w:val="00B13B25"/>
    <w:rsid w:val="00B14579"/>
    <w:rsid w:val="00B14E79"/>
    <w:rsid w:val="00B1605E"/>
    <w:rsid w:val="00B16BB8"/>
    <w:rsid w:val="00B174F2"/>
    <w:rsid w:val="00B17906"/>
    <w:rsid w:val="00B17B82"/>
    <w:rsid w:val="00B17D45"/>
    <w:rsid w:val="00B20A19"/>
    <w:rsid w:val="00B21045"/>
    <w:rsid w:val="00B21304"/>
    <w:rsid w:val="00B21557"/>
    <w:rsid w:val="00B22815"/>
    <w:rsid w:val="00B23148"/>
    <w:rsid w:val="00B239FC"/>
    <w:rsid w:val="00B240F0"/>
    <w:rsid w:val="00B24322"/>
    <w:rsid w:val="00B24889"/>
    <w:rsid w:val="00B24AA6"/>
    <w:rsid w:val="00B258C6"/>
    <w:rsid w:val="00B26189"/>
    <w:rsid w:val="00B26607"/>
    <w:rsid w:val="00B272EF"/>
    <w:rsid w:val="00B2754C"/>
    <w:rsid w:val="00B30309"/>
    <w:rsid w:val="00B30A8E"/>
    <w:rsid w:val="00B312A9"/>
    <w:rsid w:val="00B3397C"/>
    <w:rsid w:val="00B33FE7"/>
    <w:rsid w:val="00B34679"/>
    <w:rsid w:val="00B34727"/>
    <w:rsid w:val="00B347FE"/>
    <w:rsid w:val="00B351C3"/>
    <w:rsid w:val="00B353FA"/>
    <w:rsid w:val="00B35F11"/>
    <w:rsid w:val="00B363BA"/>
    <w:rsid w:val="00B36F51"/>
    <w:rsid w:val="00B406C1"/>
    <w:rsid w:val="00B41A3E"/>
    <w:rsid w:val="00B429F9"/>
    <w:rsid w:val="00B45724"/>
    <w:rsid w:val="00B465F3"/>
    <w:rsid w:val="00B46913"/>
    <w:rsid w:val="00B47444"/>
    <w:rsid w:val="00B476B2"/>
    <w:rsid w:val="00B51610"/>
    <w:rsid w:val="00B52037"/>
    <w:rsid w:val="00B52323"/>
    <w:rsid w:val="00B544A6"/>
    <w:rsid w:val="00B54525"/>
    <w:rsid w:val="00B5706C"/>
    <w:rsid w:val="00B579D9"/>
    <w:rsid w:val="00B6302B"/>
    <w:rsid w:val="00B65B8A"/>
    <w:rsid w:val="00B668DD"/>
    <w:rsid w:val="00B67F6F"/>
    <w:rsid w:val="00B70512"/>
    <w:rsid w:val="00B70CB9"/>
    <w:rsid w:val="00B7229B"/>
    <w:rsid w:val="00B722BB"/>
    <w:rsid w:val="00B72F6E"/>
    <w:rsid w:val="00B73599"/>
    <w:rsid w:val="00B73738"/>
    <w:rsid w:val="00B73F1F"/>
    <w:rsid w:val="00B74AE5"/>
    <w:rsid w:val="00B74B04"/>
    <w:rsid w:val="00B74C9D"/>
    <w:rsid w:val="00B751D5"/>
    <w:rsid w:val="00B754F1"/>
    <w:rsid w:val="00B7674E"/>
    <w:rsid w:val="00B767C5"/>
    <w:rsid w:val="00B769D2"/>
    <w:rsid w:val="00B7721A"/>
    <w:rsid w:val="00B77514"/>
    <w:rsid w:val="00B77B5C"/>
    <w:rsid w:val="00B77D7B"/>
    <w:rsid w:val="00B80138"/>
    <w:rsid w:val="00B801FF"/>
    <w:rsid w:val="00B80F8C"/>
    <w:rsid w:val="00B816C7"/>
    <w:rsid w:val="00B8275C"/>
    <w:rsid w:val="00B82885"/>
    <w:rsid w:val="00B8334B"/>
    <w:rsid w:val="00B83921"/>
    <w:rsid w:val="00B84174"/>
    <w:rsid w:val="00B84603"/>
    <w:rsid w:val="00B84BF2"/>
    <w:rsid w:val="00B84F1E"/>
    <w:rsid w:val="00B859BE"/>
    <w:rsid w:val="00B85F0A"/>
    <w:rsid w:val="00B8663D"/>
    <w:rsid w:val="00B8670B"/>
    <w:rsid w:val="00B86B82"/>
    <w:rsid w:val="00B86C01"/>
    <w:rsid w:val="00B90D81"/>
    <w:rsid w:val="00B90E18"/>
    <w:rsid w:val="00B913B6"/>
    <w:rsid w:val="00B91A80"/>
    <w:rsid w:val="00B924C1"/>
    <w:rsid w:val="00B92BC4"/>
    <w:rsid w:val="00B92F61"/>
    <w:rsid w:val="00B9330F"/>
    <w:rsid w:val="00B947D0"/>
    <w:rsid w:val="00B95EA5"/>
    <w:rsid w:val="00B969F6"/>
    <w:rsid w:val="00B97415"/>
    <w:rsid w:val="00B97BF9"/>
    <w:rsid w:val="00BA01A1"/>
    <w:rsid w:val="00BA0371"/>
    <w:rsid w:val="00BA10BA"/>
    <w:rsid w:val="00BA14B6"/>
    <w:rsid w:val="00BA16B6"/>
    <w:rsid w:val="00BA1F2A"/>
    <w:rsid w:val="00BA357F"/>
    <w:rsid w:val="00BA39AB"/>
    <w:rsid w:val="00BA411B"/>
    <w:rsid w:val="00BA4CB2"/>
    <w:rsid w:val="00BA5863"/>
    <w:rsid w:val="00BA5A04"/>
    <w:rsid w:val="00BA5E7C"/>
    <w:rsid w:val="00BA758F"/>
    <w:rsid w:val="00BA7D79"/>
    <w:rsid w:val="00BB021E"/>
    <w:rsid w:val="00BB1038"/>
    <w:rsid w:val="00BB22BB"/>
    <w:rsid w:val="00BB2498"/>
    <w:rsid w:val="00BB24D9"/>
    <w:rsid w:val="00BB24DB"/>
    <w:rsid w:val="00BB2AD7"/>
    <w:rsid w:val="00BB4003"/>
    <w:rsid w:val="00BB412E"/>
    <w:rsid w:val="00BB41E9"/>
    <w:rsid w:val="00BB59C4"/>
    <w:rsid w:val="00BB5DCB"/>
    <w:rsid w:val="00BB60A5"/>
    <w:rsid w:val="00BB74F4"/>
    <w:rsid w:val="00BC0F73"/>
    <w:rsid w:val="00BC14BF"/>
    <w:rsid w:val="00BC38AB"/>
    <w:rsid w:val="00BC482B"/>
    <w:rsid w:val="00BC48A1"/>
    <w:rsid w:val="00BC4966"/>
    <w:rsid w:val="00BC4E2A"/>
    <w:rsid w:val="00BC6A41"/>
    <w:rsid w:val="00BC6F33"/>
    <w:rsid w:val="00BC6F9A"/>
    <w:rsid w:val="00BC7778"/>
    <w:rsid w:val="00BC7BC7"/>
    <w:rsid w:val="00BD0021"/>
    <w:rsid w:val="00BD070F"/>
    <w:rsid w:val="00BD0C04"/>
    <w:rsid w:val="00BD1415"/>
    <w:rsid w:val="00BD1789"/>
    <w:rsid w:val="00BD1C59"/>
    <w:rsid w:val="00BD2635"/>
    <w:rsid w:val="00BD29CE"/>
    <w:rsid w:val="00BD41BF"/>
    <w:rsid w:val="00BD4497"/>
    <w:rsid w:val="00BD62AF"/>
    <w:rsid w:val="00BD7028"/>
    <w:rsid w:val="00BE0E59"/>
    <w:rsid w:val="00BE1CB4"/>
    <w:rsid w:val="00BE2508"/>
    <w:rsid w:val="00BE264D"/>
    <w:rsid w:val="00BE2FF8"/>
    <w:rsid w:val="00BE4C3A"/>
    <w:rsid w:val="00BE57F0"/>
    <w:rsid w:val="00BE5D94"/>
    <w:rsid w:val="00BE64A9"/>
    <w:rsid w:val="00BE73F1"/>
    <w:rsid w:val="00BE7752"/>
    <w:rsid w:val="00BF10B6"/>
    <w:rsid w:val="00BF10B8"/>
    <w:rsid w:val="00BF13AD"/>
    <w:rsid w:val="00BF2457"/>
    <w:rsid w:val="00BF2580"/>
    <w:rsid w:val="00BF276A"/>
    <w:rsid w:val="00BF2A33"/>
    <w:rsid w:val="00BF4F34"/>
    <w:rsid w:val="00BF6CA0"/>
    <w:rsid w:val="00BF771B"/>
    <w:rsid w:val="00BF7B59"/>
    <w:rsid w:val="00C00BA1"/>
    <w:rsid w:val="00C014B2"/>
    <w:rsid w:val="00C01F99"/>
    <w:rsid w:val="00C028F4"/>
    <w:rsid w:val="00C028FF"/>
    <w:rsid w:val="00C0331A"/>
    <w:rsid w:val="00C03A5C"/>
    <w:rsid w:val="00C03D87"/>
    <w:rsid w:val="00C04E27"/>
    <w:rsid w:val="00C057C7"/>
    <w:rsid w:val="00C06C55"/>
    <w:rsid w:val="00C06E6D"/>
    <w:rsid w:val="00C07103"/>
    <w:rsid w:val="00C0791A"/>
    <w:rsid w:val="00C07E4B"/>
    <w:rsid w:val="00C1031D"/>
    <w:rsid w:val="00C10455"/>
    <w:rsid w:val="00C10EBD"/>
    <w:rsid w:val="00C1160F"/>
    <w:rsid w:val="00C11CEA"/>
    <w:rsid w:val="00C12622"/>
    <w:rsid w:val="00C127A2"/>
    <w:rsid w:val="00C12D31"/>
    <w:rsid w:val="00C131BD"/>
    <w:rsid w:val="00C13448"/>
    <w:rsid w:val="00C136CE"/>
    <w:rsid w:val="00C140FC"/>
    <w:rsid w:val="00C162A3"/>
    <w:rsid w:val="00C17A72"/>
    <w:rsid w:val="00C20EDF"/>
    <w:rsid w:val="00C21D1C"/>
    <w:rsid w:val="00C22EAB"/>
    <w:rsid w:val="00C2315C"/>
    <w:rsid w:val="00C246F5"/>
    <w:rsid w:val="00C26B71"/>
    <w:rsid w:val="00C2791D"/>
    <w:rsid w:val="00C27FE6"/>
    <w:rsid w:val="00C3145C"/>
    <w:rsid w:val="00C32486"/>
    <w:rsid w:val="00C32767"/>
    <w:rsid w:val="00C32B44"/>
    <w:rsid w:val="00C33495"/>
    <w:rsid w:val="00C337E5"/>
    <w:rsid w:val="00C3404C"/>
    <w:rsid w:val="00C347C3"/>
    <w:rsid w:val="00C34C32"/>
    <w:rsid w:val="00C34DE4"/>
    <w:rsid w:val="00C35FD8"/>
    <w:rsid w:val="00C3756C"/>
    <w:rsid w:val="00C404D6"/>
    <w:rsid w:val="00C416FA"/>
    <w:rsid w:val="00C41BED"/>
    <w:rsid w:val="00C43388"/>
    <w:rsid w:val="00C43497"/>
    <w:rsid w:val="00C445F4"/>
    <w:rsid w:val="00C447DA"/>
    <w:rsid w:val="00C45E69"/>
    <w:rsid w:val="00C4693E"/>
    <w:rsid w:val="00C46943"/>
    <w:rsid w:val="00C47C64"/>
    <w:rsid w:val="00C47D19"/>
    <w:rsid w:val="00C510C2"/>
    <w:rsid w:val="00C51915"/>
    <w:rsid w:val="00C538EC"/>
    <w:rsid w:val="00C54787"/>
    <w:rsid w:val="00C554BA"/>
    <w:rsid w:val="00C55833"/>
    <w:rsid w:val="00C56556"/>
    <w:rsid w:val="00C567E1"/>
    <w:rsid w:val="00C56CDE"/>
    <w:rsid w:val="00C56D01"/>
    <w:rsid w:val="00C60B38"/>
    <w:rsid w:val="00C61638"/>
    <w:rsid w:val="00C61991"/>
    <w:rsid w:val="00C61C9B"/>
    <w:rsid w:val="00C61F81"/>
    <w:rsid w:val="00C61FD9"/>
    <w:rsid w:val="00C62C30"/>
    <w:rsid w:val="00C63CD8"/>
    <w:rsid w:val="00C64B5D"/>
    <w:rsid w:val="00C660F9"/>
    <w:rsid w:val="00C66DAB"/>
    <w:rsid w:val="00C679A9"/>
    <w:rsid w:val="00C67D67"/>
    <w:rsid w:val="00C67D8C"/>
    <w:rsid w:val="00C701A4"/>
    <w:rsid w:val="00C70E49"/>
    <w:rsid w:val="00C70E5E"/>
    <w:rsid w:val="00C715A4"/>
    <w:rsid w:val="00C7184C"/>
    <w:rsid w:val="00C71910"/>
    <w:rsid w:val="00C7359A"/>
    <w:rsid w:val="00C73AA7"/>
    <w:rsid w:val="00C73AD2"/>
    <w:rsid w:val="00C7466C"/>
    <w:rsid w:val="00C74D6E"/>
    <w:rsid w:val="00C75823"/>
    <w:rsid w:val="00C75962"/>
    <w:rsid w:val="00C76122"/>
    <w:rsid w:val="00C76DF8"/>
    <w:rsid w:val="00C7775B"/>
    <w:rsid w:val="00C80FA9"/>
    <w:rsid w:val="00C8119C"/>
    <w:rsid w:val="00C81F90"/>
    <w:rsid w:val="00C82D1B"/>
    <w:rsid w:val="00C8308A"/>
    <w:rsid w:val="00C8456B"/>
    <w:rsid w:val="00C8465F"/>
    <w:rsid w:val="00C84E63"/>
    <w:rsid w:val="00C864DA"/>
    <w:rsid w:val="00C87911"/>
    <w:rsid w:val="00C907F1"/>
    <w:rsid w:val="00C92102"/>
    <w:rsid w:val="00C9317D"/>
    <w:rsid w:val="00C93A90"/>
    <w:rsid w:val="00C94722"/>
    <w:rsid w:val="00C951F4"/>
    <w:rsid w:val="00C95F26"/>
    <w:rsid w:val="00C9603B"/>
    <w:rsid w:val="00C96FDE"/>
    <w:rsid w:val="00C9777C"/>
    <w:rsid w:val="00C9789A"/>
    <w:rsid w:val="00C97BAD"/>
    <w:rsid w:val="00C97D11"/>
    <w:rsid w:val="00C97FD9"/>
    <w:rsid w:val="00CA171B"/>
    <w:rsid w:val="00CA1CB8"/>
    <w:rsid w:val="00CA227B"/>
    <w:rsid w:val="00CA2601"/>
    <w:rsid w:val="00CA3A85"/>
    <w:rsid w:val="00CA3AEF"/>
    <w:rsid w:val="00CA4E95"/>
    <w:rsid w:val="00CA60B8"/>
    <w:rsid w:val="00CA7D32"/>
    <w:rsid w:val="00CB0BF8"/>
    <w:rsid w:val="00CB0F0B"/>
    <w:rsid w:val="00CB1064"/>
    <w:rsid w:val="00CB3689"/>
    <w:rsid w:val="00CB3C2A"/>
    <w:rsid w:val="00CB543C"/>
    <w:rsid w:val="00CB5695"/>
    <w:rsid w:val="00CB5DD5"/>
    <w:rsid w:val="00CB6BB3"/>
    <w:rsid w:val="00CC06C2"/>
    <w:rsid w:val="00CC13F8"/>
    <w:rsid w:val="00CC2BB4"/>
    <w:rsid w:val="00CC34FB"/>
    <w:rsid w:val="00CC4070"/>
    <w:rsid w:val="00CC5324"/>
    <w:rsid w:val="00CC5877"/>
    <w:rsid w:val="00CC5996"/>
    <w:rsid w:val="00CC5D4D"/>
    <w:rsid w:val="00CC60A5"/>
    <w:rsid w:val="00CC672F"/>
    <w:rsid w:val="00CC7B91"/>
    <w:rsid w:val="00CC7FD8"/>
    <w:rsid w:val="00CD0CE0"/>
    <w:rsid w:val="00CD133D"/>
    <w:rsid w:val="00CD160A"/>
    <w:rsid w:val="00CD1C99"/>
    <w:rsid w:val="00CD1EBF"/>
    <w:rsid w:val="00CD1F47"/>
    <w:rsid w:val="00CD2125"/>
    <w:rsid w:val="00CD2D6F"/>
    <w:rsid w:val="00CD3FC2"/>
    <w:rsid w:val="00CD621F"/>
    <w:rsid w:val="00CE1FD4"/>
    <w:rsid w:val="00CE204E"/>
    <w:rsid w:val="00CE219F"/>
    <w:rsid w:val="00CE27E4"/>
    <w:rsid w:val="00CE3362"/>
    <w:rsid w:val="00CE5F77"/>
    <w:rsid w:val="00CE6BFF"/>
    <w:rsid w:val="00CE7667"/>
    <w:rsid w:val="00CE7CD0"/>
    <w:rsid w:val="00CF01F6"/>
    <w:rsid w:val="00CF063B"/>
    <w:rsid w:val="00CF0F55"/>
    <w:rsid w:val="00CF2FD8"/>
    <w:rsid w:val="00CF35D5"/>
    <w:rsid w:val="00CF424C"/>
    <w:rsid w:val="00CF49DB"/>
    <w:rsid w:val="00CF4A80"/>
    <w:rsid w:val="00CF5D56"/>
    <w:rsid w:val="00CF6B50"/>
    <w:rsid w:val="00D0081A"/>
    <w:rsid w:val="00D00971"/>
    <w:rsid w:val="00D02326"/>
    <w:rsid w:val="00D029C5"/>
    <w:rsid w:val="00D02DB7"/>
    <w:rsid w:val="00D03AFD"/>
    <w:rsid w:val="00D04366"/>
    <w:rsid w:val="00D055E6"/>
    <w:rsid w:val="00D05ABE"/>
    <w:rsid w:val="00D062B7"/>
    <w:rsid w:val="00D079B3"/>
    <w:rsid w:val="00D07EF7"/>
    <w:rsid w:val="00D107D7"/>
    <w:rsid w:val="00D12059"/>
    <w:rsid w:val="00D13542"/>
    <w:rsid w:val="00D13B33"/>
    <w:rsid w:val="00D13D8A"/>
    <w:rsid w:val="00D15966"/>
    <w:rsid w:val="00D17C4F"/>
    <w:rsid w:val="00D17EF5"/>
    <w:rsid w:val="00D20217"/>
    <w:rsid w:val="00D2038B"/>
    <w:rsid w:val="00D20C49"/>
    <w:rsid w:val="00D210FE"/>
    <w:rsid w:val="00D21F24"/>
    <w:rsid w:val="00D22025"/>
    <w:rsid w:val="00D23421"/>
    <w:rsid w:val="00D241C6"/>
    <w:rsid w:val="00D24B0F"/>
    <w:rsid w:val="00D24E3B"/>
    <w:rsid w:val="00D2530C"/>
    <w:rsid w:val="00D25461"/>
    <w:rsid w:val="00D25DB4"/>
    <w:rsid w:val="00D26471"/>
    <w:rsid w:val="00D266D3"/>
    <w:rsid w:val="00D26C09"/>
    <w:rsid w:val="00D2765D"/>
    <w:rsid w:val="00D3015D"/>
    <w:rsid w:val="00D301AF"/>
    <w:rsid w:val="00D30881"/>
    <w:rsid w:val="00D309A6"/>
    <w:rsid w:val="00D31EC5"/>
    <w:rsid w:val="00D3267E"/>
    <w:rsid w:val="00D326DE"/>
    <w:rsid w:val="00D32BCD"/>
    <w:rsid w:val="00D340DE"/>
    <w:rsid w:val="00D342F0"/>
    <w:rsid w:val="00D34957"/>
    <w:rsid w:val="00D3514E"/>
    <w:rsid w:val="00D361D3"/>
    <w:rsid w:val="00D36458"/>
    <w:rsid w:val="00D364D2"/>
    <w:rsid w:val="00D409FD"/>
    <w:rsid w:val="00D416BD"/>
    <w:rsid w:val="00D41D24"/>
    <w:rsid w:val="00D43400"/>
    <w:rsid w:val="00D43723"/>
    <w:rsid w:val="00D4528D"/>
    <w:rsid w:val="00D45EB1"/>
    <w:rsid w:val="00D46561"/>
    <w:rsid w:val="00D46A92"/>
    <w:rsid w:val="00D477B5"/>
    <w:rsid w:val="00D52E70"/>
    <w:rsid w:val="00D53046"/>
    <w:rsid w:val="00D543B8"/>
    <w:rsid w:val="00D545C8"/>
    <w:rsid w:val="00D54642"/>
    <w:rsid w:val="00D5517C"/>
    <w:rsid w:val="00D55C18"/>
    <w:rsid w:val="00D565DD"/>
    <w:rsid w:val="00D573F4"/>
    <w:rsid w:val="00D57F04"/>
    <w:rsid w:val="00D600CA"/>
    <w:rsid w:val="00D60A58"/>
    <w:rsid w:val="00D61CC7"/>
    <w:rsid w:val="00D62D50"/>
    <w:rsid w:val="00D62DDE"/>
    <w:rsid w:val="00D639FE"/>
    <w:rsid w:val="00D63C82"/>
    <w:rsid w:val="00D64AEC"/>
    <w:rsid w:val="00D64BCB"/>
    <w:rsid w:val="00D659D7"/>
    <w:rsid w:val="00D65C7C"/>
    <w:rsid w:val="00D664DD"/>
    <w:rsid w:val="00D66A4A"/>
    <w:rsid w:val="00D66EA6"/>
    <w:rsid w:val="00D67381"/>
    <w:rsid w:val="00D70A37"/>
    <w:rsid w:val="00D719FE"/>
    <w:rsid w:val="00D71E9D"/>
    <w:rsid w:val="00D7211F"/>
    <w:rsid w:val="00D7232B"/>
    <w:rsid w:val="00D72BCE"/>
    <w:rsid w:val="00D73338"/>
    <w:rsid w:val="00D73793"/>
    <w:rsid w:val="00D73D78"/>
    <w:rsid w:val="00D7489F"/>
    <w:rsid w:val="00D752D7"/>
    <w:rsid w:val="00D76E6D"/>
    <w:rsid w:val="00D77BE7"/>
    <w:rsid w:val="00D821B5"/>
    <w:rsid w:val="00D826F0"/>
    <w:rsid w:val="00D82AB9"/>
    <w:rsid w:val="00D830F4"/>
    <w:rsid w:val="00D840E5"/>
    <w:rsid w:val="00D849F6"/>
    <w:rsid w:val="00D86018"/>
    <w:rsid w:val="00D8673F"/>
    <w:rsid w:val="00D86D44"/>
    <w:rsid w:val="00D8726B"/>
    <w:rsid w:val="00D9074A"/>
    <w:rsid w:val="00D90D74"/>
    <w:rsid w:val="00D91C53"/>
    <w:rsid w:val="00D926B1"/>
    <w:rsid w:val="00D92A2B"/>
    <w:rsid w:val="00D945C1"/>
    <w:rsid w:val="00D96AB2"/>
    <w:rsid w:val="00D9713B"/>
    <w:rsid w:val="00DA0DFA"/>
    <w:rsid w:val="00DA161C"/>
    <w:rsid w:val="00DA2342"/>
    <w:rsid w:val="00DA2DDD"/>
    <w:rsid w:val="00DA3868"/>
    <w:rsid w:val="00DA41D1"/>
    <w:rsid w:val="00DA4739"/>
    <w:rsid w:val="00DA5F40"/>
    <w:rsid w:val="00DA6296"/>
    <w:rsid w:val="00DA65B4"/>
    <w:rsid w:val="00DA686D"/>
    <w:rsid w:val="00DA72D3"/>
    <w:rsid w:val="00DA797F"/>
    <w:rsid w:val="00DB0E0F"/>
    <w:rsid w:val="00DB1401"/>
    <w:rsid w:val="00DB2EB8"/>
    <w:rsid w:val="00DB371B"/>
    <w:rsid w:val="00DB408E"/>
    <w:rsid w:val="00DB4811"/>
    <w:rsid w:val="00DB4C77"/>
    <w:rsid w:val="00DC12CC"/>
    <w:rsid w:val="00DC3D30"/>
    <w:rsid w:val="00DC5CCB"/>
    <w:rsid w:val="00DC5FC1"/>
    <w:rsid w:val="00DC700F"/>
    <w:rsid w:val="00DC71F3"/>
    <w:rsid w:val="00DD05FC"/>
    <w:rsid w:val="00DD1184"/>
    <w:rsid w:val="00DD16D9"/>
    <w:rsid w:val="00DD178E"/>
    <w:rsid w:val="00DD18BB"/>
    <w:rsid w:val="00DD2115"/>
    <w:rsid w:val="00DD30B5"/>
    <w:rsid w:val="00DD7163"/>
    <w:rsid w:val="00DE0FB8"/>
    <w:rsid w:val="00DE13C8"/>
    <w:rsid w:val="00DE2A22"/>
    <w:rsid w:val="00DE393B"/>
    <w:rsid w:val="00DE3DD8"/>
    <w:rsid w:val="00DE4A0A"/>
    <w:rsid w:val="00DE4F9B"/>
    <w:rsid w:val="00DE61C0"/>
    <w:rsid w:val="00DE679E"/>
    <w:rsid w:val="00DE72BB"/>
    <w:rsid w:val="00DF0DC6"/>
    <w:rsid w:val="00DF12D6"/>
    <w:rsid w:val="00DF15F4"/>
    <w:rsid w:val="00DF2207"/>
    <w:rsid w:val="00DF2789"/>
    <w:rsid w:val="00DF4BF8"/>
    <w:rsid w:val="00DF7599"/>
    <w:rsid w:val="00E01DD7"/>
    <w:rsid w:val="00E02799"/>
    <w:rsid w:val="00E02AFF"/>
    <w:rsid w:val="00E07131"/>
    <w:rsid w:val="00E073DA"/>
    <w:rsid w:val="00E0765E"/>
    <w:rsid w:val="00E077AD"/>
    <w:rsid w:val="00E078C6"/>
    <w:rsid w:val="00E07AEA"/>
    <w:rsid w:val="00E07BDF"/>
    <w:rsid w:val="00E10E76"/>
    <w:rsid w:val="00E11AA3"/>
    <w:rsid w:val="00E125E2"/>
    <w:rsid w:val="00E12ED4"/>
    <w:rsid w:val="00E13C4E"/>
    <w:rsid w:val="00E13C91"/>
    <w:rsid w:val="00E143EA"/>
    <w:rsid w:val="00E153AF"/>
    <w:rsid w:val="00E16BE5"/>
    <w:rsid w:val="00E174D1"/>
    <w:rsid w:val="00E21171"/>
    <w:rsid w:val="00E21510"/>
    <w:rsid w:val="00E230F6"/>
    <w:rsid w:val="00E23A37"/>
    <w:rsid w:val="00E23CD0"/>
    <w:rsid w:val="00E25036"/>
    <w:rsid w:val="00E25713"/>
    <w:rsid w:val="00E2637C"/>
    <w:rsid w:val="00E26966"/>
    <w:rsid w:val="00E31210"/>
    <w:rsid w:val="00E3151E"/>
    <w:rsid w:val="00E317A1"/>
    <w:rsid w:val="00E33D07"/>
    <w:rsid w:val="00E37298"/>
    <w:rsid w:val="00E376F4"/>
    <w:rsid w:val="00E406AF"/>
    <w:rsid w:val="00E41DBB"/>
    <w:rsid w:val="00E42420"/>
    <w:rsid w:val="00E43C0F"/>
    <w:rsid w:val="00E43EB6"/>
    <w:rsid w:val="00E44E90"/>
    <w:rsid w:val="00E454FD"/>
    <w:rsid w:val="00E4593F"/>
    <w:rsid w:val="00E45D59"/>
    <w:rsid w:val="00E5159B"/>
    <w:rsid w:val="00E531CE"/>
    <w:rsid w:val="00E53444"/>
    <w:rsid w:val="00E55506"/>
    <w:rsid w:val="00E55507"/>
    <w:rsid w:val="00E5578C"/>
    <w:rsid w:val="00E56A0D"/>
    <w:rsid w:val="00E56C93"/>
    <w:rsid w:val="00E60D6A"/>
    <w:rsid w:val="00E63924"/>
    <w:rsid w:val="00E63DD7"/>
    <w:rsid w:val="00E65635"/>
    <w:rsid w:val="00E667FB"/>
    <w:rsid w:val="00E706D5"/>
    <w:rsid w:val="00E72DC0"/>
    <w:rsid w:val="00E73A30"/>
    <w:rsid w:val="00E73FB0"/>
    <w:rsid w:val="00E7565D"/>
    <w:rsid w:val="00E75BF3"/>
    <w:rsid w:val="00E75E47"/>
    <w:rsid w:val="00E75FDB"/>
    <w:rsid w:val="00E763E6"/>
    <w:rsid w:val="00E80738"/>
    <w:rsid w:val="00E8076D"/>
    <w:rsid w:val="00E81C93"/>
    <w:rsid w:val="00E81C99"/>
    <w:rsid w:val="00E81E23"/>
    <w:rsid w:val="00E82788"/>
    <w:rsid w:val="00E844B6"/>
    <w:rsid w:val="00E85103"/>
    <w:rsid w:val="00E855CC"/>
    <w:rsid w:val="00E8574F"/>
    <w:rsid w:val="00E858D5"/>
    <w:rsid w:val="00E85BBD"/>
    <w:rsid w:val="00E86117"/>
    <w:rsid w:val="00E8640A"/>
    <w:rsid w:val="00E908A1"/>
    <w:rsid w:val="00E926D9"/>
    <w:rsid w:val="00E92B44"/>
    <w:rsid w:val="00E9342A"/>
    <w:rsid w:val="00E93AE4"/>
    <w:rsid w:val="00E9447D"/>
    <w:rsid w:val="00E94A99"/>
    <w:rsid w:val="00E9636D"/>
    <w:rsid w:val="00E979C5"/>
    <w:rsid w:val="00EA08E5"/>
    <w:rsid w:val="00EA0D40"/>
    <w:rsid w:val="00EA145C"/>
    <w:rsid w:val="00EA1C1C"/>
    <w:rsid w:val="00EA2203"/>
    <w:rsid w:val="00EA417D"/>
    <w:rsid w:val="00EA4D0E"/>
    <w:rsid w:val="00EA4E04"/>
    <w:rsid w:val="00EA5368"/>
    <w:rsid w:val="00EA5723"/>
    <w:rsid w:val="00EA5BED"/>
    <w:rsid w:val="00EA62F0"/>
    <w:rsid w:val="00EA6FFD"/>
    <w:rsid w:val="00EA7A32"/>
    <w:rsid w:val="00EA7AB3"/>
    <w:rsid w:val="00EB0B82"/>
    <w:rsid w:val="00EB1085"/>
    <w:rsid w:val="00EB1E2E"/>
    <w:rsid w:val="00EB20D0"/>
    <w:rsid w:val="00EB2C1E"/>
    <w:rsid w:val="00EB2C2C"/>
    <w:rsid w:val="00EB3B6D"/>
    <w:rsid w:val="00EB430B"/>
    <w:rsid w:val="00EB4903"/>
    <w:rsid w:val="00EB5274"/>
    <w:rsid w:val="00EB5908"/>
    <w:rsid w:val="00EB5B92"/>
    <w:rsid w:val="00EB6120"/>
    <w:rsid w:val="00EB69AA"/>
    <w:rsid w:val="00EB6D16"/>
    <w:rsid w:val="00EB6F32"/>
    <w:rsid w:val="00EC07CE"/>
    <w:rsid w:val="00EC144A"/>
    <w:rsid w:val="00EC57E8"/>
    <w:rsid w:val="00EC72D4"/>
    <w:rsid w:val="00EC7CE7"/>
    <w:rsid w:val="00ED0556"/>
    <w:rsid w:val="00ED08C7"/>
    <w:rsid w:val="00ED0E5E"/>
    <w:rsid w:val="00ED12CB"/>
    <w:rsid w:val="00ED221E"/>
    <w:rsid w:val="00ED3515"/>
    <w:rsid w:val="00ED446C"/>
    <w:rsid w:val="00ED4A75"/>
    <w:rsid w:val="00ED54A7"/>
    <w:rsid w:val="00ED5D67"/>
    <w:rsid w:val="00ED5FCA"/>
    <w:rsid w:val="00ED600D"/>
    <w:rsid w:val="00ED67C0"/>
    <w:rsid w:val="00ED68F7"/>
    <w:rsid w:val="00ED6DBA"/>
    <w:rsid w:val="00ED785D"/>
    <w:rsid w:val="00ED7E17"/>
    <w:rsid w:val="00EE0130"/>
    <w:rsid w:val="00EE09A3"/>
    <w:rsid w:val="00EE2234"/>
    <w:rsid w:val="00EE3B46"/>
    <w:rsid w:val="00EE3EFD"/>
    <w:rsid w:val="00EE47E7"/>
    <w:rsid w:val="00EE4A52"/>
    <w:rsid w:val="00EE6B0A"/>
    <w:rsid w:val="00EE6C80"/>
    <w:rsid w:val="00EE6D74"/>
    <w:rsid w:val="00EE7069"/>
    <w:rsid w:val="00EE740E"/>
    <w:rsid w:val="00EE792F"/>
    <w:rsid w:val="00EE7BD9"/>
    <w:rsid w:val="00EE7C44"/>
    <w:rsid w:val="00EF009F"/>
    <w:rsid w:val="00EF0900"/>
    <w:rsid w:val="00EF1395"/>
    <w:rsid w:val="00EF1DFA"/>
    <w:rsid w:val="00EF2D10"/>
    <w:rsid w:val="00EF38FA"/>
    <w:rsid w:val="00EF3F04"/>
    <w:rsid w:val="00EF40E6"/>
    <w:rsid w:val="00EF429B"/>
    <w:rsid w:val="00EF508D"/>
    <w:rsid w:val="00EF50FB"/>
    <w:rsid w:val="00EF56B4"/>
    <w:rsid w:val="00EF58EA"/>
    <w:rsid w:val="00EF69C3"/>
    <w:rsid w:val="00EF73DB"/>
    <w:rsid w:val="00EF780D"/>
    <w:rsid w:val="00F004AF"/>
    <w:rsid w:val="00F0066C"/>
    <w:rsid w:val="00F02C5E"/>
    <w:rsid w:val="00F0305A"/>
    <w:rsid w:val="00F03A20"/>
    <w:rsid w:val="00F03A2A"/>
    <w:rsid w:val="00F042F7"/>
    <w:rsid w:val="00F04647"/>
    <w:rsid w:val="00F04C1D"/>
    <w:rsid w:val="00F051EB"/>
    <w:rsid w:val="00F05494"/>
    <w:rsid w:val="00F06510"/>
    <w:rsid w:val="00F06E95"/>
    <w:rsid w:val="00F07075"/>
    <w:rsid w:val="00F07636"/>
    <w:rsid w:val="00F07F94"/>
    <w:rsid w:val="00F103E3"/>
    <w:rsid w:val="00F10D5C"/>
    <w:rsid w:val="00F10EA4"/>
    <w:rsid w:val="00F1162B"/>
    <w:rsid w:val="00F12DF8"/>
    <w:rsid w:val="00F142D4"/>
    <w:rsid w:val="00F148AA"/>
    <w:rsid w:val="00F14FC4"/>
    <w:rsid w:val="00F169C9"/>
    <w:rsid w:val="00F17D52"/>
    <w:rsid w:val="00F17FA3"/>
    <w:rsid w:val="00F20267"/>
    <w:rsid w:val="00F2059A"/>
    <w:rsid w:val="00F20A5D"/>
    <w:rsid w:val="00F21BBF"/>
    <w:rsid w:val="00F23304"/>
    <w:rsid w:val="00F24583"/>
    <w:rsid w:val="00F25EF3"/>
    <w:rsid w:val="00F266A9"/>
    <w:rsid w:val="00F30852"/>
    <w:rsid w:val="00F31F0F"/>
    <w:rsid w:val="00F32F84"/>
    <w:rsid w:val="00F33A94"/>
    <w:rsid w:val="00F33EB3"/>
    <w:rsid w:val="00F35D21"/>
    <w:rsid w:val="00F36072"/>
    <w:rsid w:val="00F3669E"/>
    <w:rsid w:val="00F368BF"/>
    <w:rsid w:val="00F376D3"/>
    <w:rsid w:val="00F37D92"/>
    <w:rsid w:val="00F37F41"/>
    <w:rsid w:val="00F37F5F"/>
    <w:rsid w:val="00F40631"/>
    <w:rsid w:val="00F40BA6"/>
    <w:rsid w:val="00F41523"/>
    <w:rsid w:val="00F41595"/>
    <w:rsid w:val="00F4161D"/>
    <w:rsid w:val="00F41F52"/>
    <w:rsid w:val="00F41FC1"/>
    <w:rsid w:val="00F4237F"/>
    <w:rsid w:val="00F42F0D"/>
    <w:rsid w:val="00F441BB"/>
    <w:rsid w:val="00F4471A"/>
    <w:rsid w:val="00F45216"/>
    <w:rsid w:val="00F4699E"/>
    <w:rsid w:val="00F469CB"/>
    <w:rsid w:val="00F469D6"/>
    <w:rsid w:val="00F50137"/>
    <w:rsid w:val="00F5088B"/>
    <w:rsid w:val="00F50F17"/>
    <w:rsid w:val="00F524EB"/>
    <w:rsid w:val="00F53962"/>
    <w:rsid w:val="00F53C2D"/>
    <w:rsid w:val="00F54980"/>
    <w:rsid w:val="00F56C4D"/>
    <w:rsid w:val="00F5737B"/>
    <w:rsid w:val="00F6030D"/>
    <w:rsid w:val="00F6125C"/>
    <w:rsid w:val="00F61CA1"/>
    <w:rsid w:val="00F62205"/>
    <w:rsid w:val="00F62A0F"/>
    <w:rsid w:val="00F62C47"/>
    <w:rsid w:val="00F63F1F"/>
    <w:rsid w:val="00F645DB"/>
    <w:rsid w:val="00F648F8"/>
    <w:rsid w:val="00F64D47"/>
    <w:rsid w:val="00F652E3"/>
    <w:rsid w:val="00F6634F"/>
    <w:rsid w:val="00F66543"/>
    <w:rsid w:val="00F66611"/>
    <w:rsid w:val="00F66E26"/>
    <w:rsid w:val="00F66FDA"/>
    <w:rsid w:val="00F67007"/>
    <w:rsid w:val="00F67045"/>
    <w:rsid w:val="00F675EF"/>
    <w:rsid w:val="00F67F01"/>
    <w:rsid w:val="00F70051"/>
    <w:rsid w:val="00F7299E"/>
    <w:rsid w:val="00F73129"/>
    <w:rsid w:val="00F73296"/>
    <w:rsid w:val="00F740F6"/>
    <w:rsid w:val="00F743F6"/>
    <w:rsid w:val="00F74637"/>
    <w:rsid w:val="00F74CC1"/>
    <w:rsid w:val="00F75F6F"/>
    <w:rsid w:val="00F76698"/>
    <w:rsid w:val="00F76AF7"/>
    <w:rsid w:val="00F77BA2"/>
    <w:rsid w:val="00F77D15"/>
    <w:rsid w:val="00F80E75"/>
    <w:rsid w:val="00F810F2"/>
    <w:rsid w:val="00F820FD"/>
    <w:rsid w:val="00F84AD5"/>
    <w:rsid w:val="00F84CB0"/>
    <w:rsid w:val="00F873B6"/>
    <w:rsid w:val="00F901F4"/>
    <w:rsid w:val="00F90508"/>
    <w:rsid w:val="00F91622"/>
    <w:rsid w:val="00F91F9B"/>
    <w:rsid w:val="00F9263B"/>
    <w:rsid w:val="00F92C4C"/>
    <w:rsid w:val="00F936A9"/>
    <w:rsid w:val="00F93811"/>
    <w:rsid w:val="00F9393E"/>
    <w:rsid w:val="00F9531E"/>
    <w:rsid w:val="00F95C9D"/>
    <w:rsid w:val="00F96976"/>
    <w:rsid w:val="00F976FA"/>
    <w:rsid w:val="00FA0AFB"/>
    <w:rsid w:val="00FA1CD4"/>
    <w:rsid w:val="00FA1D76"/>
    <w:rsid w:val="00FA2D21"/>
    <w:rsid w:val="00FA431D"/>
    <w:rsid w:val="00FA50A3"/>
    <w:rsid w:val="00FB1379"/>
    <w:rsid w:val="00FB144C"/>
    <w:rsid w:val="00FB1686"/>
    <w:rsid w:val="00FB1854"/>
    <w:rsid w:val="00FB199C"/>
    <w:rsid w:val="00FB268B"/>
    <w:rsid w:val="00FB2776"/>
    <w:rsid w:val="00FB39B1"/>
    <w:rsid w:val="00FB5257"/>
    <w:rsid w:val="00FB552D"/>
    <w:rsid w:val="00FB5A0F"/>
    <w:rsid w:val="00FB5EC9"/>
    <w:rsid w:val="00FB6DFE"/>
    <w:rsid w:val="00FB7248"/>
    <w:rsid w:val="00FB7A1B"/>
    <w:rsid w:val="00FC015A"/>
    <w:rsid w:val="00FC111D"/>
    <w:rsid w:val="00FC17D3"/>
    <w:rsid w:val="00FC1D45"/>
    <w:rsid w:val="00FC1E3F"/>
    <w:rsid w:val="00FC2E35"/>
    <w:rsid w:val="00FC3DD6"/>
    <w:rsid w:val="00FC3F64"/>
    <w:rsid w:val="00FC503E"/>
    <w:rsid w:val="00FC523E"/>
    <w:rsid w:val="00FC55F2"/>
    <w:rsid w:val="00FC5D67"/>
    <w:rsid w:val="00FC69CE"/>
    <w:rsid w:val="00FC6F31"/>
    <w:rsid w:val="00FC7198"/>
    <w:rsid w:val="00FC7926"/>
    <w:rsid w:val="00FC7DBE"/>
    <w:rsid w:val="00FD0006"/>
    <w:rsid w:val="00FD0989"/>
    <w:rsid w:val="00FD12EB"/>
    <w:rsid w:val="00FD2547"/>
    <w:rsid w:val="00FD28D6"/>
    <w:rsid w:val="00FD4452"/>
    <w:rsid w:val="00FD4687"/>
    <w:rsid w:val="00FD494C"/>
    <w:rsid w:val="00FD4D08"/>
    <w:rsid w:val="00FD4EDB"/>
    <w:rsid w:val="00FD50ED"/>
    <w:rsid w:val="00FD6171"/>
    <w:rsid w:val="00FD680B"/>
    <w:rsid w:val="00FD7759"/>
    <w:rsid w:val="00FE001E"/>
    <w:rsid w:val="00FE087E"/>
    <w:rsid w:val="00FE0994"/>
    <w:rsid w:val="00FE153B"/>
    <w:rsid w:val="00FE263D"/>
    <w:rsid w:val="00FE38E5"/>
    <w:rsid w:val="00FE4904"/>
    <w:rsid w:val="00FE593A"/>
    <w:rsid w:val="00FE5B91"/>
    <w:rsid w:val="00FE6166"/>
    <w:rsid w:val="00FE664A"/>
    <w:rsid w:val="00FE697D"/>
    <w:rsid w:val="00FE7134"/>
    <w:rsid w:val="00FF1329"/>
    <w:rsid w:val="00FF169C"/>
    <w:rsid w:val="00FF18E5"/>
    <w:rsid w:val="00FF24E0"/>
    <w:rsid w:val="00FF3142"/>
    <w:rsid w:val="00FF32DC"/>
    <w:rsid w:val="00FF3C18"/>
    <w:rsid w:val="00FF3C8B"/>
    <w:rsid w:val="00FF3E02"/>
    <w:rsid w:val="00FF4480"/>
    <w:rsid w:val="00FF47D5"/>
    <w:rsid w:val="00FF516D"/>
    <w:rsid w:val="00FF5468"/>
    <w:rsid w:val="00FF6195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B73C"/>
  <w15:docId w15:val="{C0DD1B1A-6BA1-40C8-AFBC-6F535787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C82D1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9129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20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0D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1094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MAR_GRO_PC</cp:lastModifiedBy>
  <cp:revision>67</cp:revision>
  <cp:lastPrinted>2021-01-18T06:48:00Z</cp:lastPrinted>
  <dcterms:created xsi:type="dcterms:W3CDTF">2018-01-22T06:20:00Z</dcterms:created>
  <dcterms:modified xsi:type="dcterms:W3CDTF">2022-11-10T08:31:00Z</dcterms:modified>
</cp:coreProperties>
</file>