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83EA9" w14:textId="26D7B210" w:rsidR="00E163AA" w:rsidRPr="00E163AA" w:rsidRDefault="00E163AA" w:rsidP="00E163AA">
      <w:pPr>
        <w:spacing w:after="0" w:line="254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 w:rsidRPr="00E163A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ZARZĄDZENIE NR </w:t>
      </w:r>
      <w:r w:rsidR="009E0FE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29</w:t>
      </w:r>
      <w:r w:rsidRPr="00E163A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/2024</w:t>
      </w:r>
    </w:p>
    <w:p w14:paraId="1D48AAD8" w14:textId="77777777" w:rsidR="00E163AA" w:rsidRPr="00E163AA" w:rsidRDefault="00E163AA" w:rsidP="00E163AA">
      <w:pPr>
        <w:spacing w:after="0" w:line="254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E163A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Wójta Gminy Bielsk</w:t>
      </w:r>
    </w:p>
    <w:p w14:paraId="07CEE4F5" w14:textId="30746B69" w:rsidR="00E163AA" w:rsidRPr="00E163AA" w:rsidRDefault="00E163AA" w:rsidP="00E163AA">
      <w:pPr>
        <w:spacing w:after="0" w:line="254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E163A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z dnia 26 marca 2024r.</w:t>
      </w:r>
    </w:p>
    <w:p w14:paraId="27323F3B" w14:textId="77777777" w:rsidR="00E163AA" w:rsidRPr="00E163AA" w:rsidRDefault="00E163AA" w:rsidP="00E163AA">
      <w:pPr>
        <w:spacing w:after="0"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B08510" w14:textId="77777777" w:rsidR="00E163AA" w:rsidRPr="00E163AA" w:rsidRDefault="00E163AA" w:rsidP="00E163AA">
      <w:pPr>
        <w:spacing w:after="0"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6E68F0" w14:textId="2BDC6D26" w:rsidR="00E163AA" w:rsidRDefault="00E163AA" w:rsidP="00E163AA">
      <w:pPr>
        <w:spacing w:after="0"/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r w:rsidRPr="00E163AA">
        <w:rPr>
          <w:rFonts w:ascii="Times New Roman" w:hAnsi="Times New Roman" w:cs="Times New Roman"/>
        </w:rPr>
        <w:t xml:space="preserve"> ustalenia zasad bezpłatnego transportu i opieki w czasie przewozu dzieci i młodzieży</w:t>
      </w:r>
      <w:r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niepełnosprawnych z miejsca zamieszkania do przedszkola, oddziału przedszkolnego w szkole</w:t>
      </w:r>
      <w:r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podstawowej, innej formy wychowania przedszkolnego, szkoły lub ośrodka rewalidacyjno-</w:t>
      </w:r>
      <w:r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 xml:space="preserve">wychowawczego, organizowanego przez Gminę </w:t>
      </w:r>
      <w:r>
        <w:rPr>
          <w:rFonts w:ascii="Times New Roman" w:hAnsi="Times New Roman" w:cs="Times New Roman"/>
        </w:rPr>
        <w:t>Bielsk.</w:t>
      </w:r>
    </w:p>
    <w:p w14:paraId="2D710942" w14:textId="77777777" w:rsidR="00E163AA" w:rsidRDefault="00E163AA" w:rsidP="00E163AA">
      <w:pPr>
        <w:spacing w:after="0"/>
        <w:jc w:val="both"/>
        <w:rPr>
          <w:rFonts w:ascii="Times New Roman" w:hAnsi="Times New Roman" w:cs="Times New Roman"/>
        </w:rPr>
      </w:pPr>
    </w:p>
    <w:p w14:paraId="2874F989" w14:textId="77777777" w:rsidR="00E163AA" w:rsidRPr="00E163AA" w:rsidRDefault="00E163AA" w:rsidP="00E163AA">
      <w:pPr>
        <w:spacing w:after="0"/>
        <w:jc w:val="both"/>
        <w:rPr>
          <w:rFonts w:ascii="Times New Roman" w:hAnsi="Times New Roman" w:cs="Times New Roman"/>
        </w:rPr>
      </w:pPr>
    </w:p>
    <w:p w14:paraId="49B97F93" w14:textId="41E6731E" w:rsidR="007221FD" w:rsidRPr="00E163AA" w:rsidRDefault="00E163AA" w:rsidP="007221FD">
      <w:pPr>
        <w:ind w:firstLine="708"/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Na podstawie art. 30 ust. 1 ustawy z dnia 8 marca 1990 r. o samorządzie gminnym</w:t>
      </w:r>
      <w:r w:rsidR="007221FD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 xml:space="preserve">(Dz. U. z </w:t>
      </w:r>
      <w:r w:rsidR="007221FD">
        <w:rPr>
          <w:rFonts w:ascii="Times New Roman" w:hAnsi="Times New Roman" w:cs="Times New Roman"/>
        </w:rPr>
        <w:t> </w:t>
      </w:r>
      <w:r w:rsidRPr="00E163A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E163AA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40 ze zm.</w:t>
      </w:r>
      <w:r w:rsidRPr="00E163AA">
        <w:rPr>
          <w:rFonts w:ascii="Times New Roman" w:hAnsi="Times New Roman" w:cs="Times New Roman"/>
        </w:rPr>
        <w:t>) oraz art. 39 ust. 4 ustawy z dnia 14 grudnia 2016 r. Prawo</w:t>
      </w:r>
      <w:r w:rsidR="007221FD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oświatowe (Dz. U. z 20</w:t>
      </w:r>
      <w:r w:rsidR="007221FD">
        <w:rPr>
          <w:rFonts w:ascii="Times New Roman" w:hAnsi="Times New Roman" w:cs="Times New Roman"/>
        </w:rPr>
        <w:t>23</w:t>
      </w:r>
      <w:r w:rsidRPr="00E163AA">
        <w:rPr>
          <w:rFonts w:ascii="Times New Roman" w:hAnsi="Times New Roman" w:cs="Times New Roman"/>
        </w:rPr>
        <w:t xml:space="preserve"> r. poz. </w:t>
      </w:r>
      <w:r w:rsidR="007221FD">
        <w:rPr>
          <w:rFonts w:ascii="Times New Roman" w:hAnsi="Times New Roman" w:cs="Times New Roman"/>
        </w:rPr>
        <w:t>900 ze zm.</w:t>
      </w:r>
      <w:r w:rsidRPr="00E163AA">
        <w:rPr>
          <w:rFonts w:ascii="Times New Roman" w:hAnsi="Times New Roman" w:cs="Times New Roman"/>
        </w:rPr>
        <w:t>),</w:t>
      </w:r>
      <w:r w:rsidR="007221FD">
        <w:rPr>
          <w:rFonts w:ascii="Times New Roman" w:hAnsi="Times New Roman" w:cs="Times New Roman"/>
        </w:rPr>
        <w:t xml:space="preserve"> Wójt Gminy Bielsk </w:t>
      </w:r>
      <w:r w:rsidRPr="00E163AA">
        <w:rPr>
          <w:rFonts w:ascii="Times New Roman" w:hAnsi="Times New Roman" w:cs="Times New Roman"/>
        </w:rPr>
        <w:t>zarządza, co następuje:</w:t>
      </w:r>
    </w:p>
    <w:p w14:paraId="3BF40029" w14:textId="1AB6F226" w:rsidR="007221FD" w:rsidRDefault="00E163AA" w:rsidP="007221FD">
      <w:pPr>
        <w:jc w:val="center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§ 1.</w:t>
      </w:r>
    </w:p>
    <w:p w14:paraId="722A111D" w14:textId="67E14D99" w:rsidR="00E163AA" w:rsidRPr="00E163AA" w:rsidRDefault="00E163AA" w:rsidP="00E163AA">
      <w:pPr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1. Ustala się zasady bezpłatnego transportu i opieki w czasie przewozu dzieci i młodzieży</w:t>
      </w:r>
      <w:r w:rsidR="007221FD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niepełnosprawnych z miejsca zamieszkania do najbliższego przedszkola, oddziału przedszkolnego</w:t>
      </w:r>
      <w:r w:rsidR="007221FD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 xml:space="preserve">w </w:t>
      </w:r>
      <w:r w:rsidR="007221FD">
        <w:rPr>
          <w:rFonts w:ascii="Times New Roman" w:hAnsi="Times New Roman" w:cs="Times New Roman"/>
        </w:rPr>
        <w:t> </w:t>
      </w:r>
      <w:r w:rsidRPr="00E163AA">
        <w:rPr>
          <w:rFonts w:ascii="Times New Roman" w:hAnsi="Times New Roman" w:cs="Times New Roman"/>
        </w:rPr>
        <w:t>szkole podstawowej, innej formy wychowania przedszkolnego, szkoły lub ośrodka rewalidacyjno-</w:t>
      </w:r>
      <w:r w:rsidR="007221FD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wychowawczego, organizowanego przez Gminę Bi</w:t>
      </w:r>
      <w:r w:rsidR="007221FD">
        <w:rPr>
          <w:rFonts w:ascii="Times New Roman" w:hAnsi="Times New Roman" w:cs="Times New Roman"/>
        </w:rPr>
        <w:t>elsk</w:t>
      </w:r>
      <w:r w:rsidRPr="00E163AA">
        <w:rPr>
          <w:rFonts w:ascii="Times New Roman" w:hAnsi="Times New Roman" w:cs="Times New Roman"/>
        </w:rPr>
        <w:t>.</w:t>
      </w:r>
    </w:p>
    <w:p w14:paraId="7BC075BA" w14:textId="78571B38" w:rsidR="00E163AA" w:rsidRPr="00E163AA" w:rsidRDefault="00E163AA" w:rsidP="00E163AA">
      <w:pPr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2. Bezpłatny transport i opieka w czasie przewozu, o których mowa w ust. 1, organizowane przez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 xml:space="preserve">Gminę </w:t>
      </w:r>
      <w:r w:rsidR="007221FD" w:rsidRPr="00E163AA">
        <w:rPr>
          <w:rFonts w:ascii="Times New Roman" w:hAnsi="Times New Roman" w:cs="Times New Roman"/>
        </w:rPr>
        <w:t>Bi</w:t>
      </w:r>
      <w:r w:rsidR="007221FD">
        <w:rPr>
          <w:rFonts w:ascii="Times New Roman" w:hAnsi="Times New Roman" w:cs="Times New Roman"/>
        </w:rPr>
        <w:t>elsk</w:t>
      </w:r>
      <w:r w:rsidR="007221FD" w:rsidRPr="00E163AA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wykonywane są na trasie dom - przedszkole, oddział przedszkolny w szkole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podstawowej, inna forma wychowania przedszkolnego, szkoła lub ośrodek rewalidacyjno-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wychowawczy</w:t>
      </w:r>
      <w:r w:rsidR="008E740E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- dom.</w:t>
      </w:r>
    </w:p>
    <w:p w14:paraId="504C786F" w14:textId="20B51D02" w:rsidR="008E6AA5" w:rsidRDefault="00E163AA" w:rsidP="008E6AA5">
      <w:pPr>
        <w:jc w:val="center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§ 2.</w:t>
      </w:r>
    </w:p>
    <w:p w14:paraId="3DB0039D" w14:textId="46E1E866" w:rsidR="00E163AA" w:rsidRPr="00E163AA" w:rsidRDefault="00E163AA" w:rsidP="00E163AA">
      <w:pPr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1. Powierzenie wykonania zadania, o którym mowa w § 1, następuje na pisemny wniosek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rodzica/opiekuna prawnego na okres danego roku szkolnego, od poniedziałku do piątku, we wszystkie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dni nauki szkolnej, zgodnie z kalendarzem danego roku szkolnego i dotyczy wyłącznie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obowiązkowych zajęć edukacyjnych.</w:t>
      </w:r>
    </w:p>
    <w:p w14:paraId="5FEA106E" w14:textId="7EA04B17" w:rsidR="00E163AA" w:rsidRPr="00E163AA" w:rsidRDefault="008E740E" w:rsidP="00E16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163AA" w:rsidRPr="00E163AA">
        <w:rPr>
          <w:rFonts w:ascii="Times New Roman" w:hAnsi="Times New Roman" w:cs="Times New Roman"/>
        </w:rPr>
        <w:t>. Transport odbywa się o ściśle określonych godzinach, uzgodnionych na początku roku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 xml:space="preserve">szkolnego pomiędzy rodzicem/opiekunem prawnym, a </w:t>
      </w:r>
      <w:r>
        <w:rPr>
          <w:rFonts w:ascii="Times New Roman" w:hAnsi="Times New Roman" w:cs="Times New Roman"/>
        </w:rPr>
        <w:t xml:space="preserve">Urzędem Gminy w Bielsku i wyznaczonym </w:t>
      </w:r>
      <w:r w:rsidR="00E163AA" w:rsidRPr="00E163AA">
        <w:rPr>
          <w:rFonts w:ascii="Times New Roman" w:hAnsi="Times New Roman" w:cs="Times New Roman"/>
        </w:rPr>
        <w:t>przewoźnikiem, na podstawie tygodniowego i stałego planu zajęć lekcyjnych.</w:t>
      </w:r>
    </w:p>
    <w:p w14:paraId="5F4995A3" w14:textId="14465D22" w:rsidR="00E163AA" w:rsidRPr="00E163AA" w:rsidRDefault="00DB13A3" w:rsidP="00E16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163AA" w:rsidRPr="00E163AA">
        <w:rPr>
          <w:rFonts w:ascii="Times New Roman" w:hAnsi="Times New Roman" w:cs="Times New Roman"/>
        </w:rPr>
        <w:t>. Zmiany godzin transportu w trakcie roku szkolnego mogą być dokonywane w porozumieniu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 xml:space="preserve">z </w:t>
      </w:r>
      <w:r w:rsidR="008E6AA5">
        <w:rPr>
          <w:rFonts w:ascii="Times New Roman" w:hAnsi="Times New Roman" w:cs="Times New Roman"/>
        </w:rPr>
        <w:t> </w:t>
      </w:r>
      <w:r w:rsidR="00E163AA" w:rsidRPr="00E163AA">
        <w:rPr>
          <w:rFonts w:ascii="Times New Roman" w:hAnsi="Times New Roman" w:cs="Times New Roman"/>
        </w:rPr>
        <w:t>przewoźnikiem oraz za zgodą rodziców/opie</w:t>
      </w:r>
      <w:r w:rsidR="008E6AA5">
        <w:rPr>
          <w:rFonts w:ascii="Times New Roman" w:hAnsi="Times New Roman" w:cs="Times New Roman"/>
        </w:rPr>
        <w:t>k</w:t>
      </w:r>
      <w:r w:rsidR="00E163AA" w:rsidRPr="00E163AA">
        <w:rPr>
          <w:rFonts w:ascii="Times New Roman" w:hAnsi="Times New Roman" w:cs="Times New Roman"/>
        </w:rPr>
        <w:t>unów prawnych dzieci dowożonych na danej trasie.</w:t>
      </w:r>
    </w:p>
    <w:p w14:paraId="3F904AA8" w14:textId="56BE6E67" w:rsidR="00E163AA" w:rsidRPr="00E163AA" w:rsidRDefault="00DB13A3" w:rsidP="00E16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163AA" w:rsidRPr="00E163AA">
        <w:rPr>
          <w:rFonts w:ascii="Times New Roman" w:hAnsi="Times New Roman" w:cs="Times New Roman"/>
        </w:rPr>
        <w:t>. Dziecko z rodzicem/opiekunem prawnym lub osobą upoważnioną są zobowiązani do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oczekiwania na pojazd w miejscu i czasie ustalonym z przewoźnikiem. Pojazd oczekuje na dziecko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w drodze do przedszkola, oddziału przedszkolnego, innej formy wychowania przedszkolnego, szkoły,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ośrodka rewalidacyjno- wychowawczego maksymalnie do 5 minut.</w:t>
      </w:r>
    </w:p>
    <w:p w14:paraId="43C86DEC" w14:textId="6AAE8700" w:rsidR="00E163AA" w:rsidRPr="00E163AA" w:rsidRDefault="00DB13A3" w:rsidP="00E16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163AA" w:rsidRPr="00E163AA">
        <w:rPr>
          <w:rFonts w:ascii="Times New Roman" w:hAnsi="Times New Roman" w:cs="Times New Roman"/>
        </w:rPr>
        <w:t>. Po zakończeniu zajęć lekcyjnych opiekun odbiera dziecko od nauczycieli w szkole i po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dowiezieniu pod dom przekazuje pod opiekę rodzica/opiekuna prawnego lub osobie upoważnionej.</w:t>
      </w:r>
    </w:p>
    <w:p w14:paraId="282023A5" w14:textId="31FF4162" w:rsidR="00E163AA" w:rsidRPr="00E163AA" w:rsidRDefault="00DB13A3" w:rsidP="00E16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163AA" w:rsidRPr="00E163AA">
        <w:rPr>
          <w:rFonts w:ascii="Times New Roman" w:hAnsi="Times New Roman" w:cs="Times New Roman"/>
        </w:rPr>
        <w:t>. Rodzic/opiekun prawny jest zobowiązany do zapewnienia stałego kontaktu telefonicznego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 xml:space="preserve">z </w:t>
      </w:r>
      <w:r w:rsidR="008E6AA5">
        <w:rPr>
          <w:rFonts w:ascii="Times New Roman" w:hAnsi="Times New Roman" w:cs="Times New Roman"/>
        </w:rPr>
        <w:t> </w:t>
      </w:r>
      <w:r w:rsidR="00E163AA" w:rsidRPr="00E163AA">
        <w:rPr>
          <w:rFonts w:ascii="Times New Roman" w:hAnsi="Times New Roman" w:cs="Times New Roman"/>
        </w:rPr>
        <w:t>przewoźnikiem.</w:t>
      </w:r>
    </w:p>
    <w:p w14:paraId="107E94F4" w14:textId="05CAB54D" w:rsidR="00B81D29" w:rsidRPr="00E163AA" w:rsidRDefault="00DB13A3" w:rsidP="009E0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63AA" w:rsidRPr="00E163AA">
        <w:rPr>
          <w:rFonts w:ascii="Times New Roman" w:hAnsi="Times New Roman" w:cs="Times New Roman"/>
        </w:rPr>
        <w:t>. Wzór wniosku o bezpłatny transport i opiekę w czasie przewozu ucznia niepełnosprawnego do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przedszkola, oddziału przedszkolnego w szkole podstawowej, innej formy wychowania</w:t>
      </w:r>
      <w:r w:rsidR="008E6AA5"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lastRenderedPageBreak/>
        <w:t>przedszkolnego, szkoły, ośrodka rewalidacyjno- wychowawczego stanowi załącznik</w:t>
      </w:r>
      <w:r w:rsidR="00F25BBF">
        <w:rPr>
          <w:rFonts w:ascii="Times New Roman" w:hAnsi="Times New Roman" w:cs="Times New Roman"/>
        </w:rPr>
        <w:t xml:space="preserve"> nr 1</w:t>
      </w:r>
      <w:r w:rsidR="00E163AA" w:rsidRPr="00E163AA">
        <w:rPr>
          <w:rFonts w:ascii="Times New Roman" w:hAnsi="Times New Roman" w:cs="Times New Roman"/>
        </w:rPr>
        <w:t xml:space="preserve"> do zarządzenia.</w:t>
      </w:r>
    </w:p>
    <w:p w14:paraId="7B1730DE" w14:textId="6DA4C15A" w:rsidR="00E163AA" w:rsidRPr="00E163AA" w:rsidRDefault="00DB13A3" w:rsidP="00B81D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163AA" w:rsidRPr="00E163AA">
        <w:rPr>
          <w:rFonts w:ascii="Times New Roman" w:hAnsi="Times New Roman" w:cs="Times New Roman"/>
        </w:rPr>
        <w:t>. Do wniosku, o którym mowa w ust. 1, należy dołączyć:</w:t>
      </w:r>
    </w:p>
    <w:p w14:paraId="43BAA5A4" w14:textId="77777777" w:rsidR="00E163AA" w:rsidRPr="00E163AA" w:rsidRDefault="00E163AA" w:rsidP="00B81D29">
      <w:pPr>
        <w:spacing w:after="0"/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1) kserokopię aktualnego orzeczenia o niepełnosprawności dziecka;</w:t>
      </w:r>
    </w:p>
    <w:p w14:paraId="19C1863C" w14:textId="5C7D75A9" w:rsidR="00E163AA" w:rsidRPr="00E163AA" w:rsidRDefault="00E163AA" w:rsidP="00B81D29">
      <w:pPr>
        <w:spacing w:after="0"/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2) kserokopię aktualnego orzeczenia poradni psychologiczno- pedagogicznej o potrzebie kształcenia</w:t>
      </w:r>
      <w:r w:rsidR="00B81D29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specjalnego lub o potrzebie zajęć rewalidacyjno-wychowawczych dziecka;</w:t>
      </w:r>
    </w:p>
    <w:p w14:paraId="413AE2C5" w14:textId="11BAF335" w:rsidR="00E163AA" w:rsidRPr="00E163AA" w:rsidRDefault="00E163AA" w:rsidP="00B81D29">
      <w:pPr>
        <w:spacing w:after="0"/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3) kserokopię skierowania ucznia do kształcenia specjalnego w danej placówce (dotyczy tylko szkół</w:t>
      </w:r>
      <w:r w:rsidR="008E6AA5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specjalnych i ośrodków);</w:t>
      </w:r>
    </w:p>
    <w:p w14:paraId="6E86D4F1" w14:textId="27A6D5C9" w:rsidR="00B81D29" w:rsidRPr="00E163AA" w:rsidRDefault="00E163AA" w:rsidP="00B81D29">
      <w:pPr>
        <w:jc w:val="both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4) zaświadczenie z przedszkola, oddziału przedszkolnego w szkole podstawowej, innej formy</w:t>
      </w:r>
      <w:r w:rsidR="00B81D29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wychowania przedszkolnego, szkoły lub ośrodka rewalidacyjno-wychowawczego o realizacji</w:t>
      </w:r>
      <w:r w:rsidR="00B81D29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przez dziecko rocznego przygotowania przedszkolnego, obowiązku szkolnego lub obowiązku</w:t>
      </w:r>
      <w:r w:rsidR="00B81D29">
        <w:rPr>
          <w:rFonts w:ascii="Times New Roman" w:hAnsi="Times New Roman" w:cs="Times New Roman"/>
        </w:rPr>
        <w:t xml:space="preserve"> </w:t>
      </w:r>
      <w:r w:rsidRPr="00E163AA">
        <w:rPr>
          <w:rFonts w:ascii="Times New Roman" w:hAnsi="Times New Roman" w:cs="Times New Roman"/>
        </w:rPr>
        <w:t>nauki.</w:t>
      </w:r>
    </w:p>
    <w:p w14:paraId="7B466F90" w14:textId="1381B4CF" w:rsidR="00DB13A3" w:rsidRPr="00E163AA" w:rsidRDefault="00DB13A3" w:rsidP="00DB1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163AA" w:rsidRPr="00E163AA">
        <w:rPr>
          <w:rFonts w:ascii="Times New Roman" w:hAnsi="Times New Roman" w:cs="Times New Roman"/>
        </w:rPr>
        <w:t xml:space="preserve">. Wniosek należy złożyć do Urzędu Gminy </w:t>
      </w:r>
      <w:r>
        <w:rPr>
          <w:rFonts w:ascii="Times New Roman" w:hAnsi="Times New Roman" w:cs="Times New Roman"/>
        </w:rPr>
        <w:t>Bielsk</w:t>
      </w:r>
      <w:r w:rsidR="00E163AA" w:rsidRPr="00E163AA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Plac Wolności 3A</w:t>
      </w:r>
      <w:r w:rsidR="00E163AA" w:rsidRPr="00E163AA">
        <w:rPr>
          <w:rFonts w:ascii="Times New Roman" w:hAnsi="Times New Roman" w:cs="Times New Roman"/>
        </w:rPr>
        <w:t>, 09-</w:t>
      </w:r>
      <w:r>
        <w:rPr>
          <w:rFonts w:ascii="Times New Roman" w:hAnsi="Times New Roman" w:cs="Times New Roman"/>
        </w:rPr>
        <w:t>230</w:t>
      </w:r>
      <w:r w:rsidR="00E163AA" w:rsidRPr="00E163AA"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>elsk</w:t>
      </w:r>
      <w:r w:rsidR="00E163AA" w:rsidRPr="00E163AA">
        <w:rPr>
          <w:rFonts w:ascii="Times New Roman" w:hAnsi="Times New Roman" w:cs="Times New Roman"/>
        </w:rPr>
        <w:t>, do</w:t>
      </w:r>
      <w:r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dnia 1</w:t>
      </w:r>
      <w:r w:rsidR="00F25BBF">
        <w:rPr>
          <w:rFonts w:ascii="Times New Roman" w:hAnsi="Times New Roman" w:cs="Times New Roman"/>
        </w:rPr>
        <w:t>5</w:t>
      </w:r>
      <w:r w:rsidR="00E163AA" w:rsidRPr="00E16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sierpnia </w:t>
      </w:r>
      <w:r w:rsidR="00E163AA" w:rsidRPr="00E163AA">
        <w:rPr>
          <w:rFonts w:ascii="Times New Roman" w:hAnsi="Times New Roman" w:cs="Times New Roman"/>
        </w:rPr>
        <w:t xml:space="preserve"> roku kalendarzowego, w którym rozpoczyna się rok szkolny objęty wnioskiem.</w:t>
      </w:r>
    </w:p>
    <w:p w14:paraId="27E23C4F" w14:textId="478A84DA" w:rsidR="00B81D29" w:rsidRPr="00E163AA" w:rsidRDefault="00DB13A3" w:rsidP="00DB1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163AA" w:rsidRPr="00E163AA">
        <w:rPr>
          <w:rFonts w:ascii="Times New Roman" w:hAnsi="Times New Roman" w:cs="Times New Roman"/>
        </w:rPr>
        <w:t>. W szczególnie uzasadnionych przypadkach wniosek może być złożony po upływie terminu</w:t>
      </w:r>
      <w:r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 xml:space="preserve">określonego w ust. </w:t>
      </w:r>
      <w:r>
        <w:rPr>
          <w:rFonts w:ascii="Times New Roman" w:hAnsi="Times New Roman" w:cs="Times New Roman"/>
        </w:rPr>
        <w:t>9</w:t>
      </w:r>
      <w:r w:rsidR="00E163AA" w:rsidRPr="00E163AA">
        <w:rPr>
          <w:rFonts w:ascii="Times New Roman" w:hAnsi="Times New Roman" w:cs="Times New Roman"/>
        </w:rPr>
        <w:t>, z zastrzeżeniem, że rozpoczęcie realizacji zadania nastąpi w terminie do 30 dni</w:t>
      </w:r>
      <w:r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od dnia złożenia wszystkich wymaganych dokumentów.</w:t>
      </w:r>
    </w:p>
    <w:p w14:paraId="0E9C6F5A" w14:textId="1A726F06" w:rsidR="00B81D29" w:rsidRPr="00E163AA" w:rsidRDefault="00DB13A3" w:rsidP="00D16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163AA" w:rsidRPr="00E163AA">
        <w:rPr>
          <w:rFonts w:ascii="Times New Roman" w:hAnsi="Times New Roman" w:cs="Times New Roman"/>
        </w:rPr>
        <w:t xml:space="preserve">. Po rozpatrzeniu wniosku, o którym mowa w ust. 1, Wójt Gminy </w:t>
      </w:r>
      <w:r>
        <w:rPr>
          <w:rFonts w:ascii="Times New Roman" w:hAnsi="Times New Roman" w:cs="Times New Roman"/>
        </w:rPr>
        <w:t>Bielsk</w:t>
      </w:r>
      <w:r w:rsidR="00E163AA" w:rsidRPr="00E163AA">
        <w:rPr>
          <w:rFonts w:ascii="Times New Roman" w:hAnsi="Times New Roman" w:cs="Times New Roman"/>
        </w:rPr>
        <w:t xml:space="preserve"> pisemnie</w:t>
      </w:r>
      <w:r>
        <w:rPr>
          <w:rFonts w:ascii="Times New Roman" w:hAnsi="Times New Roman" w:cs="Times New Roman"/>
        </w:rPr>
        <w:t xml:space="preserve"> </w:t>
      </w:r>
      <w:r w:rsidR="00E163AA" w:rsidRPr="00E163AA">
        <w:rPr>
          <w:rFonts w:ascii="Times New Roman" w:hAnsi="Times New Roman" w:cs="Times New Roman"/>
        </w:rPr>
        <w:t>poinformuje rodzica/opiekuna prawnego o swojej decyzji.</w:t>
      </w:r>
    </w:p>
    <w:p w14:paraId="4B8985D9" w14:textId="72DB0807" w:rsidR="008E6AA5" w:rsidRDefault="00E163AA" w:rsidP="00F60DE1">
      <w:pPr>
        <w:jc w:val="center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§ 3.</w:t>
      </w:r>
    </w:p>
    <w:p w14:paraId="7896E0C1" w14:textId="77777777" w:rsidR="00DB13A3" w:rsidRDefault="00DB13A3" w:rsidP="00D16D7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celu potwierdzenia ilości dni dowozu, r</w:t>
      </w:r>
      <w:r w:rsidRPr="00DB13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odzic lub opiekun prawny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DB13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składa w sekretariacie Urzędu Gminy w Bielsku (pok. 111) comiesięczne zaświadczenie o uczęszczaniu dziecka do szkoły </w:t>
      </w:r>
      <w:r w:rsidRPr="00DB13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nie później niż do 5-go dnia każdego miesiąca </w:t>
      </w:r>
      <w:r w:rsidRPr="00DB13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następującego po miesiącu, w którym realizowano dowóz.</w:t>
      </w:r>
    </w:p>
    <w:p w14:paraId="3761301E" w14:textId="5C2D0054" w:rsidR="00DB13A3" w:rsidRPr="00DB13A3" w:rsidRDefault="00DB13A3" w:rsidP="00D16D7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63AA">
        <w:rPr>
          <w:rFonts w:ascii="Times New Roman" w:hAnsi="Times New Roman" w:cs="Times New Roman"/>
        </w:rPr>
        <w:t xml:space="preserve">§ </w:t>
      </w:r>
      <w:r w:rsidR="00F60DE1">
        <w:rPr>
          <w:rFonts w:ascii="Times New Roman" w:hAnsi="Times New Roman" w:cs="Times New Roman"/>
        </w:rPr>
        <w:t>4</w:t>
      </w:r>
      <w:r w:rsidRPr="00E163AA">
        <w:rPr>
          <w:rFonts w:ascii="Times New Roman" w:hAnsi="Times New Roman" w:cs="Times New Roman"/>
        </w:rPr>
        <w:t>.</w:t>
      </w:r>
    </w:p>
    <w:p w14:paraId="60903CBF" w14:textId="78DFA4D8" w:rsidR="00DB13A3" w:rsidRDefault="00DB13A3" w:rsidP="00D16D7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Wykonanie zarządzenia powierzam Sekretarzowi Gminy.</w:t>
      </w:r>
    </w:p>
    <w:p w14:paraId="2AECFC1A" w14:textId="5295017F" w:rsidR="00DB13A3" w:rsidRDefault="00DB13A3" w:rsidP="00DB13A3">
      <w:pPr>
        <w:jc w:val="center"/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 xml:space="preserve">§ </w:t>
      </w:r>
      <w:r w:rsidR="00F60DE1">
        <w:rPr>
          <w:rFonts w:ascii="Times New Roman" w:hAnsi="Times New Roman" w:cs="Times New Roman"/>
        </w:rPr>
        <w:t>5</w:t>
      </w:r>
      <w:r w:rsidRPr="00E163AA">
        <w:rPr>
          <w:rFonts w:ascii="Times New Roman" w:hAnsi="Times New Roman" w:cs="Times New Roman"/>
        </w:rPr>
        <w:t>.</w:t>
      </w:r>
    </w:p>
    <w:p w14:paraId="3698DC59" w14:textId="040CAE48" w:rsidR="00E163AA" w:rsidRPr="00E163AA" w:rsidRDefault="00E163AA" w:rsidP="00E163AA">
      <w:pPr>
        <w:rPr>
          <w:rFonts w:ascii="Times New Roman" w:hAnsi="Times New Roman" w:cs="Times New Roman"/>
        </w:rPr>
      </w:pPr>
      <w:r w:rsidRPr="00E163AA">
        <w:rPr>
          <w:rFonts w:ascii="Times New Roman" w:hAnsi="Times New Roman" w:cs="Times New Roman"/>
        </w:rPr>
        <w:t>Zarządzenie wchodzi w życie z dniem podpisania</w:t>
      </w:r>
      <w:r w:rsidR="00B81D29">
        <w:rPr>
          <w:rFonts w:ascii="Times New Roman" w:hAnsi="Times New Roman" w:cs="Times New Roman"/>
        </w:rPr>
        <w:t xml:space="preserve"> z mocą obowiązywania od 18 marca 2024r.</w:t>
      </w:r>
    </w:p>
    <w:p w14:paraId="2148C075" w14:textId="77777777" w:rsidR="00B81D29" w:rsidRDefault="00B81D29" w:rsidP="00E163AA">
      <w:pPr>
        <w:rPr>
          <w:rFonts w:ascii="Times New Roman" w:hAnsi="Times New Roman" w:cs="Times New Roman"/>
        </w:rPr>
      </w:pPr>
    </w:p>
    <w:p w14:paraId="0B302DF4" w14:textId="77777777" w:rsidR="00B81D29" w:rsidRDefault="00B81D29" w:rsidP="00E163AA">
      <w:pPr>
        <w:rPr>
          <w:rFonts w:ascii="Times New Roman" w:hAnsi="Times New Roman" w:cs="Times New Roman"/>
        </w:rPr>
      </w:pPr>
    </w:p>
    <w:p w14:paraId="214A094B" w14:textId="021CA673" w:rsidR="00E163AA" w:rsidRDefault="00E163AA" w:rsidP="00E163AA">
      <w:pPr>
        <w:rPr>
          <w:rFonts w:ascii="Times New Roman" w:hAnsi="Times New Roman" w:cs="Times New Roman"/>
        </w:rPr>
      </w:pPr>
    </w:p>
    <w:p w14:paraId="00069A98" w14:textId="720232C7" w:rsidR="001F5A3D" w:rsidRPr="00E163AA" w:rsidRDefault="001F5A3D" w:rsidP="00E163AA">
      <w:pPr>
        <w:rPr>
          <w:rFonts w:ascii="Times New Roman" w:hAnsi="Times New Roman" w:cs="Times New Roman"/>
        </w:rPr>
      </w:pPr>
    </w:p>
    <w:sectPr w:rsidR="001F5A3D" w:rsidRPr="00E1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A"/>
    <w:rsid w:val="001F5A3D"/>
    <w:rsid w:val="00555218"/>
    <w:rsid w:val="007221FD"/>
    <w:rsid w:val="007B76C3"/>
    <w:rsid w:val="008E6AA5"/>
    <w:rsid w:val="008E740E"/>
    <w:rsid w:val="009E0FE1"/>
    <w:rsid w:val="00B81D29"/>
    <w:rsid w:val="00D16D77"/>
    <w:rsid w:val="00D90E01"/>
    <w:rsid w:val="00DB13A3"/>
    <w:rsid w:val="00E163AA"/>
    <w:rsid w:val="00F25BBF"/>
    <w:rsid w:val="00F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5307"/>
  <w15:chartTrackingRefBased/>
  <w15:docId w15:val="{DD760FD3-63BE-4216-B50E-878B0132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3A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Piotr Packowski</cp:lastModifiedBy>
  <cp:revision>2</cp:revision>
  <cp:lastPrinted>2024-03-26T10:04:00Z</cp:lastPrinted>
  <dcterms:created xsi:type="dcterms:W3CDTF">2024-03-28T07:46:00Z</dcterms:created>
  <dcterms:modified xsi:type="dcterms:W3CDTF">2024-03-28T07:46:00Z</dcterms:modified>
</cp:coreProperties>
</file>