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FBB7" w14:textId="77777777" w:rsidR="00EA6001" w:rsidRPr="00060B92" w:rsidRDefault="00EA6001" w:rsidP="00EA6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B92">
        <w:rPr>
          <w:rFonts w:ascii="Times New Roman" w:hAnsi="Times New Roman" w:cs="Times New Roman"/>
          <w:sz w:val="24"/>
          <w:szCs w:val="24"/>
        </w:rPr>
        <w:t>HARMONOGRAM WYBORÓW SOŁTYSÓW I RAD SOŁECKICH GMINY BIELSK KADENCJA 2024-2029</w:t>
      </w:r>
    </w:p>
    <w:tbl>
      <w:tblPr>
        <w:tblStyle w:val="Tabela-Siatka"/>
        <w:tblW w:w="11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0"/>
        <w:gridCol w:w="2618"/>
        <w:gridCol w:w="1296"/>
        <w:gridCol w:w="1296"/>
        <w:gridCol w:w="1507"/>
        <w:gridCol w:w="2708"/>
        <w:gridCol w:w="1405"/>
      </w:tblGrid>
      <w:tr w:rsidR="00EA6001" w:rsidRPr="00060B92" w14:paraId="55FBE244" w14:textId="77777777" w:rsidTr="00BE56CC">
        <w:trPr>
          <w:trHeight w:val="576"/>
        </w:trPr>
        <w:tc>
          <w:tcPr>
            <w:tcW w:w="490" w:type="dxa"/>
          </w:tcPr>
          <w:p w14:paraId="28B25434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18" w:type="dxa"/>
          </w:tcPr>
          <w:p w14:paraId="5C55159F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Sołectwo-Sołtys</w:t>
            </w:r>
          </w:p>
        </w:tc>
        <w:tc>
          <w:tcPr>
            <w:tcW w:w="1296" w:type="dxa"/>
          </w:tcPr>
          <w:p w14:paraId="472B6095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I Termin</w:t>
            </w:r>
          </w:p>
          <w:p w14:paraId="66251C94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1296" w:type="dxa"/>
          </w:tcPr>
          <w:p w14:paraId="38C63B8C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II Termin</w:t>
            </w:r>
          </w:p>
          <w:p w14:paraId="27E74546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1507" w:type="dxa"/>
          </w:tcPr>
          <w:p w14:paraId="6E5958FB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Miejsce zebrania</w:t>
            </w:r>
          </w:p>
        </w:tc>
        <w:tc>
          <w:tcPr>
            <w:tcW w:w="2708" w:type="dxa"/>
          </w:tcPr>
          <w:p w14:paraId="74B78B1E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Osoby przeprowadzające</w:t>
            </w:r>
          </w:p>
          <w:p w14:paraId="4060FA81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zebranie</w:t>
            </w:r>
          </w:p>
        </w:tc>
        <w:tc>
          <w:tcPr>
            <w:tcW w:w="1405" w:type="dxa"/>
          </w:tcPr>
          <w:p w14:paraId="63770366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  <w:p w14:paraId="67CA4668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Uprawnionych</w:t>
            </w:r>
          </w:p>
        </w:tc>
      </w:tr>
      <w:tr w:rsidR="00EA6001" w:rsidRPr="00060B92" w14:paraId="4D8AFBF3" w14:textId="77777777" w:rsidTr="00BE56CC">
        <w:tc>
          <w:tcPr>
            <w:tcW w:w="490" w:type="dxa"/>
          </w:tcPr>
          <w:p w14:paraId="3B24266A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6960A90C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Bielsk</w:t>
            </w:r>
          </w:p>
          <w:p w14:paraId="33C53447" w14:textId="3C4224D3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Tawczyńska Karolina</w:t>
            </w:r>
          </w:p>
        </w:tc>
        <w:tc>
          <w:tcPr>
            <w:tcW w:w="1296" w:type="dxa"/>
          </w:tcPr>
          <w:p w14:paraId="0482067C" w14:textId="77777777" w:rsidR="00EA6001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2F735F89" w14:textId="6CB314C5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4004C6FE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7824D924" w14:textId="0E6CE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38AB3A22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Sala GOK Bielsk</w:t>
            </w:r>
          </w:p>
        </w:tc>
        <w:tc>
          <w:tcPr>
            <w:tcW w:w="2708" w:type="dxa"/>
          </w:tcPr>
          <w:p w14:paraId="1BE1EE2A" w14:textId="77777777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57A837F" w14:textId="77777777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2E0A914" w14:textId="257F9895" w:rsidR="00B87604" w:rsidRPr="00F53E42" w:rsidRDefault="00B87604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B9C7CF1" w14:textId="4B186B7E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Radni z Bielska</w:t>
            </w:r>
          </w:p>
        </w:tc>
        <w:tc>
          <w:tcPr>
            <w:tcW w:w="1405" w:type="dxa"/>
          </w:tcPr>
          <w:p w14:paraId="6D721B37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02A23898" w14:textId="77777777" w:rsidTr="00BE56CC">
        <w:tc>
          <w:tcPr>
            <w:tcW w:w="490" w:type="dxa"/>
          </w:tcPr>
          <w:p w14:paraId="67F07390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049D6D38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Bolechowice</w:t>
            </w:r>
          </w:p>
          <w:p w14:paraId="05A490C7" w14:textId="2673A655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Dzierżawska Renata </w:t>
            </w:r>
          </w:p>
        </w:tc>
        <w:tc>
          <w:tcPr>
            <w:tcW w:w="1296" w:type="dxa"/>
          </w:tcPr>
          <w:p w14:paraId="1252C981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1552CC68" w14:textId="76E1AFCA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0D091B6E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24786868" w14:textId="1439BAA8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A4A2138" w14:textId="69D6DB52" w:rsidR="00EA6001" w:rsidRPr="00060B92" w:rsidRDefault="002F01CD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48E9271A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38DEE68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BFDCB31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0D1252E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728C122D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54005FC0" w14:textId="77777777" w:rsidTr="00BE56CC">
        <w:tc>
          <w:tcPr>
            <w:tcW w:w="490" w:type="dxa"/>
          </w:tcPr>
          <w:p w14:paraId="2461E1F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3DC0CC11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Cekanowo</w:t>
            </w:r>
          </w:p>
          <w:p w14:paraId="2C1ADD55" w14:textId="28618311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Tomczak Katarzyna</w:t>
            </w:r>
          </w:p>
        </w:tc>
        <w:tc>
          <w:tcPr>
            <w:tcW w:w="1296" w:type="dxa"/>
          </w:tcPr>
          <w:p w14:paraId="316DFBF7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1DA9CABE" w14:textId="71A23682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636804A0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15D38BBB" w14:textId="4B360E9A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6FA43AF4" w14:textId="369CCBA1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0A76A16C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41B6C9A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2690FE3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31535F7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6FC42D07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6B3D88A2" w14:textId="77777777" w:rsidTr="00BE56CC">
        <w:tc>
          <w:tcPr>
            <w:tcW w:w="490" w:type="dxa"/>
          </w:tcPr>
          <w:p w14:paraId="2D662C7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24E41481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Rudowo</w:t>
            </w:r>
          </w:p>
          <w:p w14:paraId="0086CA01" w14:textId="5CF36CA2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Górecka Maria</w:t>
            </w:r>
          </w:p>
        </w:tc>
        <w:tc>
          <w:tcPr>
            <w:tcW w:w="1296" w:type="dxa"/>
          </w:tcPr>
          <w:p w14:paraId="28865C6C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4E003B50" w14:textId="4406F37F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71FC22C7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79F059AE" w14:textId="285C336B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14AD69EA" w14:textId="4200772E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Rudowo</w:t>
            </w:r>
          </w:p>
        </w:tc>
        <w:tc>
          <w:tcPr>
            <w:tcW w:w="2708" w:type="dxa"/>
          </w:tcPr>
          <w:p w14:paraId="54021927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F8BBD1D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95733CB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EBDC39D" w14:textId="44AFAE0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010656D3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3F814716" w14:textId="77777777" w:rsidTr="00BE56CC">
        <w:tc>
          <w:tcPr>
            <w:tcW w:w="490" w:type="dxa"/>
          </w:tcPr>
          <w:p w14:paraId="32AFA098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019B5F8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Sękowo</w:t>
            </w:r>
          </w:p>
          <w:p w14:paraId="16192C0E" w14:textId="40ACFF0F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Staszewski Adam</w:t>
            </w:r>
          </w:p>
        </w:tc>
        <w:tc>
          <w:tcPr>
            <w:tcW w:w="1296" w:type="dxa"/>
          </w:tcPr>
          <w:p w14:paraId="7A04F998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5EBBD2E6" w14:textId="10F204B9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2BE84291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6696BC23" w14:textId="1714A1F6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3FBC6AD9" w14:textId="5105647C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58D19FAD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CE79BBE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16ACD42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4B1E339F" w14:textId="52E047C9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60AF489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B5" w:rsidRPr="00060B92" w14:paraId="33CA5B63" w14:textId="77777777" w:rsidTr="00770078">
        <w:tc>
          <w:tcPr>
            <w:tcW w:w="490" w:type="dxa"/>
          </w:tcPr>
          <w:p w14:paraId="2DFEBB91" w14:textId="1BEEC79E" w:rsidR="00062FB5" w:rsidRPr="00060B9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14:paraId="206E6924" w14:textId="77777777" w:rsidR="00062FB5" w:rsidRPr="00060B9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Giżyno</w:t>
            </w:r>
          </w:p>
          <w:p w14:paraId="46C45E26" w14:textId="77777777" w:rsidR="00062FB5" w:rsidRPr="00060B9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Majchrzak Tomasz</w:t>
            </w:r>
          </w:p>
        </w:tc>
        <w:tc>
          <w:tcPr>
            <w:tcW w:w="1296" w:type="dxa"/>
          </w:tcPr>
          <w:p w14:paraId="765CA9FF" w14:textId="77777777" w:rsidR="00062FB5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14:paraId="5BF2A5CE" w14:textId="77777777" w:rsidR="00062FB5" w:rsidRPr="00060B9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06CFA795" w14:textId="77777777" w:rsidR="00062FB5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14:paraId="675CA723" w14:textId="77777777" w:rsidR="00062FB5" w:rsidRPr="00060B9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6884E9C4" w14:textId="77777777" w:rsidR="00062FB5" w:rsidRPr="00060B9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4E08EE4D" w14:textId="77777777" w:rsidR="00062FB5" w:rsidRPr="00F53E4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7AAE19B" w14:textId="77777777" w:rsidR="00062FB5" w:rsidRPr="00F53E4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19DC4CA" w14:textId="77777777" w:rsidR="00062FB5" w:rsidRPr="00F53E4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C9325D1" w14:textId="77777777" w:rsidR="00062FB5" w:rsidRPr="00F53E4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541E91C0" w14:textId="77777777" w:rsidR="00062FB5" w:rsidRPr="00060B92" w:rsidRDefault="00062FB5" w:rsidP="0077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E4" w:rsidRPr="00060B92" w14:paraId="7E3C3FF2" w14:textId="77777777" w:rsidTr="00BE56CC">
        <w:tc>
          <w:tcPr>
            <w:tcW w:w="490" w:type="dxa"/>
          </w:tcPr>
          <w:p w14:paraId="5D90FC98" w14:textId="12013466" w:rsidR="00387FE4" w:rsidRPr="00060B92" w:rsidRDefault="00062FB5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14:paraId="44F890A3" w14:textId="77777777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Goślice</w:t>
            </w:r>
          </w:p>
          <w:p w14:paraId="4788D5F2" w14:textId="0ED192F0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Kuźniewski Sławomir</w:t>
            </w:r>
          </w:p>
        </w:tc>
        <w:tc>
          <w:tcPr>
            <w:tcW w:w="1296" w:type="dxa"/>
          </w:tcPr>
          <w:p w14:paraId="7D3ABCE0" w14:textId="5C0614CE" w:rsidR="00387FE4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14:paraId="67848798" w14:textId="5BDC7885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2BE194FC" w14:textId="2593D477" w:rsidR="00387FE4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14:paraId="6252B486" w14:textId="42579971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19E45E83" w14:textId="17D80CB8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Goślice</w:t>
            </w:r>
          </w:p>
        </w:tc>
        <w:tc>
          <w:tcPr>
            <w:tcW w:w="2708" w:type="dxa"/>
          </w:tcPr>
          <w:p w14:paraId="24592A66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BC46DA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0F6CAB9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095CB52" w14:textId="26CBF785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Agnieszka Błaszczak</w:t>
            </w:r>
          </w:p>
        </w:tc>
        <w:tc>
          <w:tcPr>
            <w:tcW w:w="1405" w:type="dxa"/>
          </w:tcPr>
          <w:p w14:paraId="1DA5D72B" w14:textId="77777777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0565603F" w14:textId="77777777" w:rsidTr="00BE56CC">
        <w:tc>
          <w:tcPr>
            <w:tcW w:w="490" w:type="dxa"/>
          </w:tcPr>
          <w:p w14:paraId="686E1103" w14:textId="6E6E2E8D" w:rsidR="00BE56CC" w:rsidRPr="00060B92" w:rsidRDefault="00062FB5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14:paraId="78A2AB15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Drwały </w:t>
            </w:r>
          </w:p>
          <w:p w14:paraId="597063AF" w14:textId="138A3FD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Dróżdż Andrzej</w:t>
            </w:r>
          </w:p>
        </w:tc>
        <w:tc>
          <w:tcPr>
            <w:tcW w:w="1296" w:type="dxa"/>
          </w:tcPr>
          <w:p w14:paraId="600CBA74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47AD035F" w14:textId="1C06FC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2DEE1349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53672256" w14:textId="44AA269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369D1A61" w14:textId="113E4D7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BDB099B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D0C692F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E1DA5AA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3A29E13" w14:textId="6290FE2E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40973F54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3C42EF6C" w14:textId="77777777" w:rsidTr="00BE56CC">
        <w:tc>
          <w:tcPr>
            <w:tcW w:w="490" w:type="dxa"/>
          </w:tcPr>
          <w:p w14:paraId="1D2A057D" w14:textId="6171D55A" w:rsidR="00BE56CC" w:rsidRPr="00060B92" w:rsidRDefault="00062FB5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14:paraId="6F741E9F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Dziedzice</w:t>
            </w:r>
          </w:p>
          <w:p w14:paraId="498DD741" w14:textId="54C7B9E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Kołodziejski Roman</w:t>
            </w:r>
          </w:p>
        </w:tc>
        <w:tc>
          <w:tcPr>
            <w:tcW w:w="1296" w:type="dxa"/>
          </w:tcPr>
          <w:p w14:paraId="7DA6CD15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6187AC75" w14:textId="34085DAA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12B00A5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2CEFE829" w14:textId="07F4240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0AAA36B4" w14:textId="1E2E1FA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EF940A8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B325901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2693C5A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2D9A938" w14:textId="6894CE5F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133D9327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17AFDA65" w14:textId="77777777" w:rsidTr="00BE56CC">
        <w:tc>
          <w:tcPr>
            <w:tcW w:w="490" w:type="dxa"/>
          </w:tcPr>
          <w:p w14:paraId="6EE7DB2C" w14:textId="4E60BAEF" w:rsidR="00BE56CC" w:rsidRPr="00060B92" w:rsidRDefault="00062FB5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14:paraId="2FBE10EB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Gilino</w:t>
            </w:r>
          </w:p>
          <w:p w14:paraId="7D3A6840" w14:textId="299BCB4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Reszczyńska Iwona</w:t>
            </w:r>
          </w:p>
        </w:tc>
        <w:tc>
          <w:tcPr>
            <w:tcW w:w="1296" w:type="dxa"/>
          </w:tcPr>
          <w:p w14:paraId="41C519CE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44BE5D48" w14:textId="63DF624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552CB277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560D5AB6" w14:textId="024E793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595DE3DD" w14:textId="58D16C2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Gilino</w:t>
            </w:r>
          </w:p>
        </w:tc>
        <w:tc>
          <w:tcPr>
            <w:tcW w:w="2708" w:type="dxa"/>
          </w:tcPr>
          <w:p w14:paraId="4F55063E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DD66BF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A3D417B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6AF72E9" w14:textId="7B9C632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03D82FD6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3EBEA493" w14:textId="77777777" w:rsidTr="00BE56CC">
        <w:tc>
          <w:tcPr>
            <w:tcW w:w="490" w:type="dxa"/>
          </w:tcPr>
          <w:p w14:paraId="17657ED2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14:paraId="3209CA3C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Niszczyce Pieńki</w:t>
            </w:r>
          </w:p>
          <w:p w14:paraId="59C3418D" w14:textId="3CA03B2C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Frankiel Paweł</w:t>
            </w:r>
          </w:p>
        </w:tc>
        <w:tc>
          <w:tcPr>
            <w:tcW w:w="1296" w:type="dxa"/>
          </w:tcPr>
          <w:p w14:paraId="776E5245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32B6A9D2" w14:textId="16B4F7A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745968D8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249DB0D6" w14:textId="69842FCF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5095C986" w14:textId="6A0AE13C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5B4C8FE0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33865C9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43E12F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DBAC66A" w14:textId="0C697A33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715AAD7E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E4" w:rsidRPr="00060B92" w14:paraId="1E31A5FC" w14:textId="77777777" w:rsidTr="00BE56CC">
        <w:tc>
          <w:tcPr>
            <w:tcW w:w="490" w:type="dxa"/>
          </w:tcPr>
          <w:p w14:paraId="5752CCAB" w14:textId="75017FEF" w:rsidR="00387FE4" w:rsidRPr="00060B92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14:paraId="2DC3228A" w14:textId="77777777" w:rsidR="00387FE4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Tłubice </w:t>
            </w:r>
          </w:p>
          <w:p w14:paraId="1E82A1F3" w14:textId="56B890A0" w:rsidR="00387FE4" w:rsidRPr="00060B92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Jachimowicz Zbigniew</w:t>
            </w:r>
          </w:p>
        </w:tc>
        <w:tc>
          <w:tcPr>
            <w:tcW w:w="1296" w:type="dxa"/>
          </w:tcPr>
          <w:p w14:paraId="76C34062" w14:textId="77777777" w:rsidR="00387FE4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148BBB5A" w14:textId="393640EA" w:rsidR="00387FE4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479A2E88" w14:textId="77777777" w:rsidR="00387FE4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4F9F1787" w14:textId="00F7E82F" w:rsidR="00387FE4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255679D9" w14:textId="0710AD2D" w:rsidR="00387FE4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 Tłubice </w:t>
            </w:r>
          </w:p>
        </w:tc>
        <w:tc>
          <w:tcPr>
            <w:tcW w:w="2708" w:type="dxa"/>
          </w:tcPr>
          <w:p w14:paraId="691EC816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5CEEE582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3E78D2F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18D5194" w14:textId="6A12360F" w:rsidR="00387FE4" w:rsidRPr="00F53E42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Oziembło</w:t>
            </w:r>
          </w:p>
        </w:tc>
        <w:tc>
          <w:tcPr>
            <w:tcW w:w="1405" w:type="dxa"/>
          </w:tcPr>
          <w:p w14:paraId="257F42C7" w14:textId="77777777" w:rsidR="00387FE4" w:rsidRPr="00060B92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6181DBFC" w14:textId="77777777" w:rsidTr="00BE56CC">
        <w:tc>
          <w:tcPr>
            <w:tcW w:w="490" w:type="dxa"/>
          </w:tcPr>
          <w:p w14:paraId="4B8688D1" w14:textId="72F956B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6D7292A0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Jaroszewo Biskupie</w:t>
            </w:r>
          </w:p>
          <w:p w14:paraId="033B8F93" w14:textId="5F6FEB3A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Ostrowski Sylwester</w:t>
            </w:r>
          </w:p>
        </w:tc>
        <w:tc>
          <w:tcPr>
            <w:tcW w:w="1296" w:type="dxa"/>
          </w:tcPr>
          <w:p w14:paraId="65602780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1EFF9F1F" w14:textId="6C1FA8A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1DA76B02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F881BE4" w14:textId="08A9F70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3A2CA14" w14:textId="08898F33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39FE783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8816575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C6922C2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72F295A" w14:textId="048BCEAB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Sławomir Klimkowski</w:t>
            </w:r>
          </w:p>
        </w:tc>
        <w:tc>
          <w:tcPr>
            <w:tcW w:w="1405" w:type="dxa"/>
          </w:tcPr>
          <w:p w14:paraId="37520B22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3E9BC375" w14:textId="77777777" w:rsidTr="00BE56CC">
        <w:tc>
          <w:tcPr>
            <w:tcW w:w="490" w:type="dxa"/>
          </w:tcPr>
          <w:p w14:paraId="4DE13B12" w14:textId="03B2619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0284191E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Jaroszewo   Wieś</w:t>
            </w:r>
          </w:p>
          <w:p w14:paraId="54A40A4A" w14:textId="20C440B5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Kalinowski Marcin</w:t>
            </w:r>
          </w:p>
        </w:tc>
        <w:tc>
          <w:tcPr>
            <w:tcW w:w="1296" w:type="dxa"/>
          </w:tcPr>
          <w:p w14:paraId="762174E9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342B902D" w14:textId="265231E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5FB85F3E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0646D948" w14:textId="4214A34D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670A44D8" w14:textId="20474FCD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23F32B10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2C7BDFC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B01BA1D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FFFFA53" w14:textId="086738FB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6A32EC2F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5520BE46" w14:textId="77777777" w:rsidTr="00BE56CC">
        <w:tc>
          <w:tcPr>
            <w:tcW w:w="490" w:type="dxa"/>
          </w:tcPr>
          <w:p w14:paraId="78A6270F" w14:textId="2A0F3B0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14:paraId="03B37476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Jączewo </w:t>
            </w:r>
          </w:p>
          <w:p w14:paraId="19355633" w14:textId="1687792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Dąbkowski Waldemar</w:t>
            </w:r>
          </w:p>
        </w:tc>
        <w:tc>
          <w:tcPr>
            <w:tcW w:w="1296" w:type="dxa"/>
          </w:tcPr>
          <w:p w14:paraId="4ED75D21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2E389DCC" w14:textId="56B53C2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089263F1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D0A6896" w14:textId="0CEAF26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235B154A" w14:textId="6ACD2EC2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63FC666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7AB3336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C4DEEF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84C86B4" w14:textId="34725399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2AD8AAE4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4062C4D0" w14:textId="77777777" w:rsidTr="00BE56CC">
        <w:tc>
          <w:tcPr>
            <w:tcW w:w="490" w:type="dxa"/>
          </w:tcPr>
          <w:p w14:paraId="64306E47" w14:textId="5286D26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14:paraId="20FDF4F1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Józinek</w:t>
            </w:r>
          </w:p>
          <w:p w14:paraId="31037462" w14:textId="49AA8BA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Lemanowicz Hanna</w:t>
            </w:r>
          </w:p>
        </w:tc>
        <w:tc>
          <w:tcPr>
            <w:tcW w:w="1296" w:type="dxa"/>
          </w:tcPr>
          <w:p w14:paraId="7007988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6C949E3A" w14:textId="4F7C236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36BA359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1C8713FA" w14:textId="51D8B090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05162FDF" w14:textId="5C87A6A9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2EBC7829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F5A855A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4D41F2B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F372D84" w14:textId="77B1BBD9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42DA00F0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4DD6D0C8" w14:textId="77777777" w:rsidTr="00BE56CC">
        <w:tc>
          <w:tcPr>
            <w:tcW w:w="490" w:type="dxa"/>
          </w:tcPr>
          <w:p w14:paraId="2825404C" w14:textId="303C75E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14:paraId="78805E3A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Kędzierzyn</w:t>
            </w:r>
          </w:p>
          <w:p w14:paraId="38206A31" w14:textId="6FABD49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Przyczka Krzysztof</w:t>
            </w:r>
          </w:p>
        </w:tc>
        <w:tc>
          <w:tcPr>
            <w:tcW w:w="1296" w:type="dxa"/>
          </w:tcPr>
          <w:p w14:paraId="2239B5F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E96B7AF" w14:textId="11856FE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765700F5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0711A545" w14:textId="22F4F370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4AFE02BC" w14:textId="2E06EED5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Kędzierzyn</w:t>
            </w:r>
          </w:p>
        </w:tc>
        <w:tc>
          <w:tcPr>
            <w:tcW w:w="2708" w:type="dxa"/>
          </w:tcPr>
          <w:p w14:paraId="5B053CB7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2F7226D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8BC6E03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DBBC8C2" w14:textId="64A967D2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78116183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A8EC43B" w14:textId="77777777" w:rsidTr="00BE56CC">
        <w:tc>
          <w:tcPr>
            <w:tcW w:w="490" w:type="dxa"/>
          </w:tcPr>
          <w:p w14:paraId="70BF28C3" w14:textId="02A97B7F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14:paraId="22C458D3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Konary</w:t>
            </w:r>
          </w:p>
          <w:p w14:paraId="708BC2D6" w14:textId="6190629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Brzezińska Barbara</w:t>
            </w:r>
          </w:p>
        </w:tc>
        <w:tc>
          <w:tcPr>
            <w:tcW w:w="1296" w:type="dxa"/>
          </w:tcPr>
          <w:p w14:paraId="7275AFAE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3CBE91A4" w14:textId="0D9B70E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079F113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75E60AD4" w14:textId="189187B9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153A6772" w14:textId="4A8EA900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B23146E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D3B2C1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9FE6AF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C9F40C6" w14:textId="0A0F656D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0484ED43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69208937" w14:textId="77777777" w:rsidTr="00BE56CC">
        <w:tc>
          <w:tcPr>
            <w:tcW w:w="490" w:type="dxa"/>
          </w:tcPr>
          <w:p w14:paraId="27DE52DC" w14:textId="0B59E333" w:rsidR="00C83ADF" w:rsidRDefault="003E56DE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14:paraId="0BB2B821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Kłobie </w:t>
            </w:r>
          </w:p>
          <w:p w14:paraId="171D89C8" w14:textId="624E7FEF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Kraska Paweł</w:t>
            </w:r>
          </w:p>
        </w:tc>
        <w:tc>
          <w:tcPr>
            <w:tcW w:w="1296" w:type="dxa"/>
          </w:tcPr>
          <w:p w14:paraId="54EF8AF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633B788C" w14:textId="50BA115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41E3262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7B8C8A38" w14:textId="1A7CFCE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599F6DBE" w14:textId="2F7FE17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788EEBA2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1DF290B4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0596C0D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4420556" w14:textId="640520C4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03D3A2F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4FA0592" w14:textId="77777777" w:rsidTr="00BE56CC">
        <w:tc>
          <w:tcPr>
            <w:tcW w:w="490" w:type="dxa"/>
          </w:tcPr>
          <w:p w14:paraId="203D03DC" w14:textId="17A00293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8" w:type="dxa"/>
          </w:tcPr>
          <w:p w14:paraId="33C6F40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Kuchary- Jeżewo</w:t>
            </w:r>
          </w:p>
          <w:p w14:paraId="5FC9D295" w14:textId="728C1E1C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Wiśniewski Lech</w:t>
            </w:r>
          </w:p>
        </w:tc>
        <w:tc>
          <w:tcPr>
            <w:tcW w:w="1296" w:type="dxa"/>
          </w:tcPr>
          <w:p w14:paraId="044CDA84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5CA078CA" w14:textId="24762EFE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3A29B6F4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1346D559" w14:textId="6779596A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1F736364" w14:textId="2B0A8AA1" w:rsidR="00C83ADF" w:rsidRPr="00060B92" w:rsidRDefault="00387FE4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3E01D9E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810AA6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1931A05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8B8C5AD" w14:textId="69C8B220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5384493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39A87E02" w14:textId="77777777" w:rsidTr="00BE56CC">
        <w:tc>
          <w:tcPr>
            <w:tcW w:w="490" w:type="dxa"/>
          </w:tcPr>
          <w:p w14:paraId="56B4812A" w14:textId="4D9D09B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536663F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Leszczyn Księży</w:t>
            </w:r>
          </w:p>
          <w:p w14:paraId="65CBFAE7" w14:textId="1A16F67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Różycki Wojciech</w:t>
            </w:r>
          </w:p>
        </w:tc>
        <w:tc>
          <w:tcPr>
            <w:tcW w:w="1296" w:type="dxa"/>
          </w:tcPr>
          <w:p w14:paraId="5D65572B" w14:textId="6CB4005A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27.05.202414.00</w:t>
            </w:r>
          </w:p>
        </w:tc>
        <w:tc>
          <w:tcPr>
            <w:tcW w:w="1296" w:type="dxa"/>
          </w:tcPr>
          <w:p w14:paraId="1E87A0F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13CDF201" w14:textId="7C40CFB5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5EC9BA9F" w14:textId="5794609B" w:rsidR="00C83ADF" w:rsidRPr="003E56DE" w:rsidRDefault="002B004B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DE">
              <w:rPr>
                <w:rFonts w:ascii="Times New Roman" w:hAnsi="Times New Roman" w:cs="Times New Roman"/>
                <w:sz w:val="24"/>
                <w:szCs w:val="24"/>
              </w:rPr>
              <w:t>Działka wioskowa Leszczyn Księży</w:t>
            </w:r>
          </w:p>
        </w:tc>
        <w:tc>
          <w:tcPr>
            <w:tcW w:w="2708" w:type="dxa"/>
          </w:tcPr>
          <w:p w14:paraId="0004987D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B5A931B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35A0FD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C0950AE" w14:textId="26F706D5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0C692B22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7B29FFE" w14:textId="77777777" w:rsidTr="00BE56CC">
        <w:tc>
          <w:tcPr>
            <w:tcW w:w="490" w:type="dxa"/>
          </w:tcPr>
          <w:p w14:paraId="0FF6F795" w14:textId="0C0983B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11DD9D8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Lubiejewo</w:t>
            </w:r>
          </w:p>
          <w:p w14:paraId="7DEFEE7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Woźniak Paweł</w:t>
            </w:r>
          </w:p>
          <w:p w14:paraId="1084D557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564444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52F925A6" w14:textId="15AA8661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63B19E87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3B26303D" w14:textId="394DCC4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43157352" w14:textId="5DF644D5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89D646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9220E1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11EF677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8F5DE7E" w14:textId="6ACE8EE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7B65491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DE" w:rsidRPr="00060B92" w14:paraId="5C13852F" w14:textId="77777777" w:rsidTr="00BE56CC">
        <w:tc>
          <w:tcPr>
            <w:tcW w:w="490" w:type="dxa"/>
          </w:tcPr>
          <w:p w14:paraId="2F5BA26B" w14:textId="51F92774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8" w:type="dxa"/>
          </w:tcPr>
          <w:p w14:paraId="473C857D" w14:textId="77777777" w:rsidR="003E56DE" w:rsidRPr="00060B9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Kleniewo</w:t>
            </w:r>
          </w:p>
          <w:p w14:paraId="6972B48A" w14:textId="77D9F2E9" w:rsidR="003E56DE" w:rsidRPr="00060B9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Góźdź Rafał</w:t>
            </w:r>
          </w:p>
        </w:tc>
        <w:tc>
          <w:tcPr>
            <w:tcW w:w="1296" w:type="dxa"/>
          </w:tcPr>
          <w:p w14:paraId="7F48C110" w14:textId="77777777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14:paraId="708511E2" w14:textId="25237CB9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5D748D10" w14:textId="77777777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14:paraId="3C0BFFB1" w14:textId="5B548011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35CF50E" w14:textId="53C20389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DE">
              <w:rPr>
                <w:rFonts w:ascii="Times New Roman" w:hAnsi="Times New Roman" w:cs="Times New Roman"/>
                <w:sz w:val="24"/>
                <w:szCs w:val="24"/>
              </w:rPr>
              <w:t>OSP Zagroba</w:t>
            </w:r>
          </w:p>
        </w:tc>
        <w:tc>
          <w:tcPr>
            <w:tcW w:w="2708" w:type="dxa"/>
          </w:tcPr>
          <w:p w14:paraId="550E862B" w14:textId="77777777" w:rsidR="003E56DE" w:rsidRPr="00F53E4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93E12F0" w14:textId="77777777" w:rsidR="003E56DE" w:rsidRPr="00F53E4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D694991" w14:textId="77777777" w:rsidR="003E56DE" w:rsidRPr="00F53E4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031E611" w14:textId="5B382B59" w:rsidR="003E56DE" w:rsidRPr="00F53E4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6553D4B1" w14:textId="77777777" w:rsidR="003E56DE" w:rsidRPr="00060B9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57573F4" w14:textId="77777777" w:rsidTr="00BE56CC">
        <w:tc>
          <w:tcPr>
            <w:tcW w:w="490" w:type="dxa"/>
          </w:tcPr>
          <w:p w14:paraId="1AB0D7F9" w14:textId="548FC2DD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8" w:type="dxa"/>
          </w:tcPr>
          <w:p w14:paraId="0CF55F3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Leszczyn Szl.</w:t>
            </w:r>
          </w:p>
          <w:p w14:paraId="0D5A3950" w14:textId="3C5339A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Dobosz Jadwiga</w:t>
            </w:r>
          </w:p>
        </w:tc>
        <w:tc>
          <w:tcPr>
            <w:tcW w:w="1296" w:type="dxa"/>
          </w:tcPr>
          <w:p w14:paraId="54ADFD5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59555AF9" w14:textId="684E2DE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6D455CC8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3A8FE30A" w14:textId="155BD59D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3D05D5A4" w14:textId="5FD829CA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Leszczyn Szl.</w:t>
            </w:r>
          </w:p>
        </w:tc>
        <w:tc>
          <w:tcPr>
            <w:tcW w:w="2708" w:type="dxa"/>
          </w:tcPr>
          <w:p w14:paraId="02C80DF7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FCC7F91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BE1E5A8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3E1DAB5" w14:textId="7B1DAA13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2A901B56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49D8ABC" w14:textId="77777777" w:rsidTr="00BE56CC">
        <w:tc>
          <w:tcPr>
            <w:tcW w:w="490" w:type="dxa"/>
          </w:tcPr>
          <w:p w14:paraId="35EE3CF2" w14:textId="12074ECD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</w:tcPr>
          <w:p w14:paraId="361A896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Machcino </w:t>
            </w:r>
          </w:p>
          <w:p w14:paraId="0FA4D992" w14:textId="3316B87F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Korzeniewska Bożena</w:t>
            </w:r>
          </w:p>
        </w:tc>
        <w:tc>
          <w:tcPr>
            <w:tcW w:w="1296" w:type="dxa"/>
          </w:tcPr>
          <w:p w14:paraId="396D96B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5188B016" w14:textId="6A1A2E1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423B7EB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C3AD11A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40308910" w14:textId="3F17851E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14:paraId="7F793A06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8B3E892" w14:textId="09B0A5D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Machcino</w:t>
            </w:r>
          </w:p>
        </w:tc>
        <w:tc>
          <w:tcPr>
            <w:tcW w:w="2708" w:type="dxa"/>
          </w:tcPr>
          <w:p w14:paraId="58D6404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E6CDF9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434413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8EE148F" w14:textId="59AD6B8A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4097A4E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E8007A1" w14:textId="77777777" w:rsidTr="00BE56CC">
        <w:tc>
          <w:tcPr>
            <w:tcW w:w="490" w:type="dxa"/>
          </w:tcPr>
          <w:p w14:paraId="7AE001D8" w14:textId="2B6D4A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8" w:type="dxa"/>
          </w:tcPr>
          <w:p w14:paraId="6D036B9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Niszczyce</w:t>
            </w:r>
          </w:p>
          <w:p w14:paraId="7EB3BA78" w14:textId="3744681D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Kamiński Marek</w:t>
            </w:r>
          </w:p>
        </w:tc>
        <w:tc>
          <w:tcPr>
            <w:tcW w:w="1296" w:type="dxa"/>
          </w:tcPr>
          <w:p w14:paraId="3774B34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2705F420" w14:textId="67134508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5005894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30D922B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2B7F3322" w14:textId="2C0E0E65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14:paraId="7F71249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2968C7A" w14:textId="565AE099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7767330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D1DB7DC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9C8F18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497FE75" w14:textId="4F38D002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Tadeusz Frydrych</w:t>
            </w:r>
          </w:p>
        </w:tc>
        <w:tc>
          <w:tcPr>
            <w:tcW w:w="1405" w:type="dxa"/>
          </w:tcPr>
          <w:p w14:paraId="6609BC0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8AD0047" w14:textId="77777777" w:rsidTr="00BE56CC">
        <w:tc>
          <w:tcPr>
            <w:tcW w:w="490" w:type="dxa"/>
          </w:tcPr>
          <w:p w14:paraId="3F3604CD" w14:textId="609F7D6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8" w:type="dxa"/>
          </w:tcPr>
          <w:p w14:paraId="38124AE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Smolino </w:t>
            </w:r>
          </w:p>
          <w:p w14:paraId="16630005" w14:textId="30CFE52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Zwoliński Karol</w:t>
            </w:r>
          </w:p>
        </w:tc>
        <w:tc>
          <w:tcPr>
            <w:tcW w:w="1296" w:type="dxa"/>
          </w:tcPr>
          <w:p w14:paraId="5018577B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01164AFE" w14:textId="4F2D29F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6F04879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0E0EB2A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29.05.2024</w:t>
            </w:r>
          </w:p>
          <w:p w14:paraId="7D7A392E" w14:textId="542AFFD3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14:paraId="1BD2D2E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1F08A36" w14:textId="74227E05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 Sołtysa</w:t>
            </w:r>
          </w:p>
        </w:tc>
        <w:tc>
          <w:tcPr>
            <w:tcW w:w="2708" w:type="dxa"/>
          </w:tcPr>
          <w:p w14:paraId="32978261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971A252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CE720D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Pracownicy urzędu</w:t>
            </w:r>
          </w:p>
          <w:p w14:paraId="03F2DAE4" w14:textId="4E2D99EC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16C402D2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B0264E9" w14:textId="77777777" w:rsidTr="00BE56CC">
        <w:tc>
          <w:tcPr>
            <w:tcW w:w="490" w:type="dxa"/>
          </w:tcPr>
          <w:p w14:paraId="1FF0981F" w14:textId="785BC4EC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8" w:type="dxa"/>
          </w:tcPr>
          <w:p w14:paraId="4676DB2F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Szewce</w:t>
            </w:r>
          </w:p>
          <w:p w14:paraId="6C08A3EB" w14:textId="58C37BD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Pijankowski Zbigniew</w:t>
            </w:r>
          </w:p>
        </w:tc>
        <w:tc>
          <w:tcPr>
            <w:tcW w:w="1296" w:type="dxa"/>
          </w:tcPr>
          <w:p w14:paraId="5FAA902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2C4CDDB8" w14:textId="2DC44391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285533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D694FEF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697D2107" w14:textId="571C654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14:paraId="6FD69E6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788AAF2" w14:textId="6A496ABE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5E735BF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A9C2A04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9E291C5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112B664" w14:textId="5C6243D9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75EC082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69867126" w14:textId="77777777" w:rsidTr="00BE56CC">
        <w:tc>
          <w:tcPr>
            <w:tcW w:w="490" w:type="dxa"/>
          </w:tcPr>
          <w:p w14:paraId="25E63243" w14:textId="26E3E3D5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8" w:type="dxa"/>
          </w:tcPr>
          <w:p w14:paraId="40D1D0B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Śmiłowo</w:t>
            </w:r>
          </w:p>
          <w:p w14:paraId="0B22F24F" w14:textId="4C410A7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Oziębło Anna</w:t>
            </w:r>
          </w:p>
        </w:tc>
        <w:tc>
          <w:tcPr>
            <w:tcW w:w="1296" w:type="dxa"/>
          </w:tcPr>
          <w:p w14:paraId="3C2C51E6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15401084" w14:textId="0C86FD1F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6B67C7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B4EC8BD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46CFCFDF" w14:textId="35E6588E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14:paraId="31D2C5A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DF5E711" w14:textId="763B7F72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Tłubice</w:t>
            </w:r>
          </w:p>
        </w:tc>
        <w:tc>
          <w:tcPr>
            <w:tcW w:w="2708" w:type="dxa"/>
          </w:tcPr>
          <w:p w14:paraId="6395412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FF18866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3FF13F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DAE6EFC" w14:textId="54CEE7B1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Stanisław Oziembło</w:t>
            </w:r>
          </w:p>
        </w:tc>
        <w:tc>
          <w:tcPr>
            <w:tcW w:w="1405" w:type="dxa"/>
          </w:tcPr>
          <w:p w14:paraId="07E4A479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70" w:rsidRPr="00060B92" w14:paraId="6D5388CD" w14:textId="77777777" w:rsidTr="00BE56CC">
        <w:tc>
          <w:tcPr>
            <w:tcW w:w="490" w:type="dxa"/>
          </w:tcPr>
          <w:p w14:paraId="7CE27963" w14:textId="76149709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8" w:type="dxa"/>
          </w:tcPr>
          <w:p w14:paraId="0D776144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Ciachcin</w:t>
            </w:r>
          </w:p>
          <w:p w14:paraId="1757C7F3" w14:textId="37DB2EE4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Michalski Ryszard </w:t>
            </w:r>
          </w:p>
        </w:tc>
        <w:tc>
          <w:tcPr>
            <w:tcW w:w="1296" w:type="dxa"/>
          </w:tcPr>
          <w:p w14:paraId="34F4F4FA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1D9E67DB" w14:textId="4944CD9D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96" w:type="dxa"/>
          </w:tcPr>
          <w:p w14:paraId="3ADAFDB9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61030756" w14:textId="1255F389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507" w:type="dxa"/>
          </w:tcPr>
          <w:p w14:paraId="4C3D52B8" w14:textId="6EA2BBB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OSP Ciachcin</w:t>
            </w:r>
          </w:p>
        </w:tc>
        <w:tc>
          <w:tcPr>
            <w:tcW w:w="2708" w:type="dxa"/>
          </w:tcPr>
          <w:p w14:paraId="740841FB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BD8269A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BDF832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79B4CEF" w14:textId="24DCBFA3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Klimkowski Zbigniew</w:t>
            </w:r>
          </w:p>
        </w:tc>
        <w:tc>
          <w:tcPr>
            <w:tcW w:w="1405" w:type="dxa"/>
          </w:tcPr>
          <w:p w14:paraId="4BE362D6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70" w:rsidRPr="00060B92" w14:paraId="1350AC60" w14:textId="77777777" w:rsidTr="00BE56CC">
        <w:tc>
          <w:tcPr>
            <w:tcW w:w="490" w:type="dxa"/>
          </w:tcPr>
          <w:p w14:paraId="38B4113E" w14:textId="1F8D819C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69F87F1B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Żukowo</w:t>
            </w:r>
          </w:p>
          <w:p w14:paraId="6F06393C" w14:textId="7D311F59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Piwowarska-Muchor Żaneta</w:t>
            </w:r>
          </w:p>
        </w:tc>
        <w:tc>
          <w:tcPr>
            <w:tcW w:w="1296" w:type="dxa"/>
          </w:tcPr>
          <w:p w14:paraId="0C6015F7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322E11AF" w14:textId="4B24180F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CCE9819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D376BC3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7CADE719" w14:textId="3802F075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36879920" w14:textId="4A3421C8" w:rsidR="003B6770" w:rsidRPr="00060B92" w:rsidRDefault="00A53D9D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08C92CA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E83A29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8B7FB7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B0A41F6" w14:textId="4E3C7AEB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Klimkowski Zbigniew</w:t>
            </w:r>
          </w:p>
        </w:tc>
        <w:tc>
          <w:tcPr>
            <w:tcW w:w="1405" w:type="dxa"/>
          </w:tcPr>
          <w:p w14:paraId="23912BF9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70" w:rsidRPr="00060B92" w14:paraId="310AFF43" w14:textId="77777777" w:rsidTr="00BE56CC">
        <w:tc>
          <w:tcPr>
            <w:tcW w:w="490" w:type="dxa"/>
          </w:tcPr>
          <w:p w14:paraId="18F1AC34" w14:textId="4F57B228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1600DB21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Zągoty</w:t>
            </w:r>
          </w:p>
          <w:p w14:paraId="0A680BC1" w14:textId="39E33118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Popławska Ewa</w:t>
            </w:r>
          </w:p>
        </w:tc>
        <w:tc>
          <w:tcPr>
            <w:tcW w:w="1296" w:type="dxa"/>
          </w:tcPr>
          <w:p w14:paraId="0D69B277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54979BD1" w14:textId="0376F5A5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311B00E5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57417D50" w14:textId="300FC95C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06713E7B" w14:textId="5BDF30B8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Zągoty</w:t>
            </w:r>
          </w:p>
        </w:tc>
        <w:tc>
          <w:tcPr>
            <w:tcW w:w="2708" w:type="dxa"/>
          </w:tcPr>
          <w:p w14:paraId="1C5CFC3B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64520CD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537AF57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4176B50C" w14:textId="75232861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Tadeusz Frydrych</w:t>
            </w:r>
          </w:p>
        </w:tc>
        <w:tc>
          <w:tcPr>
            <w:tcW w:w="1405" w:type="dxa"/>
          </w:tcPr>
          <w:p w14:paraId="020C6854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DE" w:rsidRPr="00060B92" w14:paraId="6D7ECDCC" w14:textId="77777777" w:rsidTr="0038025D">
        <w:tc>
          <w:tcPr>
            <w:tcW w:w="490" w:type="dxa"/>
          </w:tcPr>
          <w:p w14:paraId="1AB7204B" w14:textId="177E8EB6" w:rsidR="003E56DE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7E5EAB2B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Ułtowo</w:t>
            </w:r>
          </w:p>
        </w:tc>
        <w:tc>
          <w:tcPr>
            <w:tcW w:w="1296" w:type="dxa"/>
          </w:tcPr>
          <w:p w14:paraId="79055EE1" w14:textId="77777777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050BC69C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5E15C4FD" w14:textId="77777777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357247E1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7C3C5E72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Rudowo</w:t>
            </w:r>
          </w:p>
        </w:tc>
        <w:tc>
          <w:tcPr>
            <w:tcW w:w="2708" w:type="dxa"/>
          </w:tcPr>
          <w:p w14:paraId="33004835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CDED86C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C215F6D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756E1A5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4B1B32F5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DE" w:rsidRPr="00060B92" w14:paraId="749D2D9A" w14:textId="77777777" w:rsidTr="0038025D">
        <w:tc>
          <w:tcPr>
            <w:tcW w:w="490" w:type="dxa"/>
          </w:tcPr>
          <w:p w14:paraId="700463C2" w14:textId="39D59746" w:rsidR="003E56DE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73740960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Zagroba</w:t>
            </w:r>
          </w:p>
          <w:p w14:paraId="4598AA7A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Rosińska Marta</w:t>
            </w:r>
          </w:p>
        </w:tc>
        <w:tc>
          <w:tcPr>
            <w:tcW w:w="1296" w:type="dxa"/>
          </w:tcPr>
          <w:p w14:paraId="007EDB0C" w14:textId="77777777" w:rsidR="001C7F25" w:rsidRDefault="001C7F25" w:rsidP="001C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428364F3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1DA604A6" w14:textId="77777777" w:rsidR="001C7F25" w:rsidRDefault="001C7F25" w:rsidP="001C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217CCF0A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4C1F73E5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Zagroba</w:t>
            </w:r>
          </w:p>
        </w:tc>
        <w:tc>
          <w:tcPr>
            <w:tcW w:w="2708" w:type="dxa"/>
          </w:tcPr>
          <w:p w14:paraId="6DADFA0C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65E80BD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27DBF88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D299B53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60388D9A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E4" w:rsidRPr="00060B92" w14:paraId="0DCE1ED2" w14:textId="77777777" w:rsidTr="00CE2956">
        <w:tc>
          <w:tcPr>
            <w:tcW w:w="490" w:type="dxa"/>
          </w:tcPr>
          <w:p w14:paraId="1E5D7648" w14:textId="2879F778" w:rsidR="00554CE4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18" w:type="dxa"/>
          </w:tcPr>
          <w:p w14:paraId="028F781C" w14:textId="77777777" w:rsidR="00554CE4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Dębsk</w:t>
            </w:r>
          </w:p>
          <w:p w14:paraId="54FF7661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Gretkowski Zbigniew</w:t>
            </w:r>
          </w:p>
        </w:tc>
        <w:tc>
          <w:tcPr>
            <w:tcW w:w="1296" w:type="dxa"/>
          </w:tcPr>
          <w:p w14:paraId="676D4785" w14:textId="1D2962FD" w:rsidR="00554CE4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665DB9D1" w14:textId="004E3145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134DE3FD" w14:textId="77777777" w:rsidR="00554CE4" w:rsidRDefault="00554CE4" w:rsidP="005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23B70EDD" w14:textId="617464DD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40C20402" w14:textId="10CC18BA" w:rsidR="00554CE4" w:rsidRPr="00060B92" w:rsidRDefault="000760D9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E20A4C1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55D6CC2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C223701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7A4E3D3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Stanisław Oziembło</w:t>
            </w:r>
          </w:p>
        </w:tc>
        <w:tc>
          <w:tcPr>
            <w:tcW w:w="1405" w:type="dxa"/>
          </w:tcPr>
          <w:p w14:paraId="3BC4F3EA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E4" w:rsidRPr="00060B92" w14:paraId="5691919F" w14:textId="77777777" w:rsidTr="00CE2956">
        <w:tc>
          <w:tcPr>
            <w:tcW w:w="490" w:type="dxa"/>
          </w:tcPr>
          <w:p w14:paraId="615727A1" w14:textId="2227255D" w:rsidR="00554CE4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18" w:type="dxa"/>
          </w:tcPr>
          <w:p w14:paraId="67984924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Umienino</w:t>
            </w:r>
          </w:p>
          <w:p w14:paraId="583ADB5E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Kikolska Teresa</w:t>
            </w:r>
          </w:p>
        </w:tc>
        <w:tc>
          <w:tcPr>
            <w:tcW w:w="1296" w:type="dxa"/>
          </w:tcPr>
          <w:p w14:paraId="07A50152" w14:textId="77777777" w:rsidR="00554CE4" w:rsidRDefault="00554CE4" w:rsidP="005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1609572A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60305BFD" w14:textId="77777777" w:rsidR="00554CE4" w:rsidRDefault="00554CE4" w:rsidP="005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62A9210C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0D65B748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Umienino</w:t>
            </w:r>
          </w:p>
        </w:tc>
        <w:tc>
          <w:tcPr>
            <w:tcW w:w="2708" w:type="dxa"/>
          </w:tcPr>
          <w:p w14:paraId="12350A8B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17E2319E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B9639F0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D39873A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13058A26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E4" w:rsidRPr="00060B92" w14:paraId="45FAEC17" w14:textId="77777777" w:rsidTr="00CE2956">
        <w:tc>
          <w:tcPr>
            <w:tcW w:w="490" w:type="dxa"/>
          </w:tcPr>
          <w:p w14:paraId="725BA394" w14:textId="3E0DF174" w:rsidR="00554CE4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18" w:type="dxa"/>
          </w:tcPr>
          <w:p w14:paraId="409F4C04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Zakrzewo</w:t>
            </w:r>
          </w:p>
          <w:p w14:paraId="3A341AFB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Majchrzyk Martyna</w:t>
            </w:r>
          </w:p>
        </w:tc>
        <w:tc>
          <w:tcPr>
            <w:tcW w:w="1296" w:type="dxa"/>
          </w:tcPr>
          <w:p w14:paraId="22B1AA65" w14:textId="77777777" w:rsidR="00554CE4" w:rsidRDefault="00554CE4" w:rsidP="005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0ADC74B5" w14:textId="230E2640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2C25015A" w14:textId="77777777" w:rsidR="00554CE4" w:rsidRDefault="00554CE4" w:rsidP="005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37E2155D" w14:textId="15951028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775A60BB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13DDEDE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1D9BCB15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CCAB5B3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7A98267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Krzysztof Badurski</w:t>
            </w:r>
          </w:p>
        </w:tc>
        <w:tc>
          <w:tcPr>
            <w:tcW w:w="1405" w:type="dxa"/>
          </w:tcPr>
          <w:p w14:paraId="0CFC4BF7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E4" w:rsidRPr="00060B92" w14:paraId="187FA6C0" w14:textId="77777777" w:rsidTr="00CE2956">
        <w:tc>
          <w:tcPr>
            <w:tcW w:w="490" w:type="dxa"/>
          </w:tcPr>
          <w:p w14:paraId="71F4573C" w14:textId="46A0C1E8" w:rsidR="00554CE4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18" w:type="dxa"/>
          </w:tcPr>
          <w:p w14:paraId="45C37E06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Tchórz</w:t>
            </w:r>
          </w:p>
          <w:p w14:paraId="77C6954D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Januszczyk</w:t>
            </w: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1296" w:type="dxa"/>
          </w:tcPr>
          <w:p w14:paraId="14E2B039" w14:textId="77777777" w:rsidR="00554CE4" w:rsidRDefault="00554CE4" w:rsidP="005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687CD9A5" w14:textId="30358A56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578F31C7" w14:textId="77777777" w:rsidR="00554CE4" w:rsidRDefault="00554CE4" w:rsidP="005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292C2ED7" w14:textId="1B9123BE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1F0DA4F5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97DFCFB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15F08F2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5E6E4A2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5DE07F3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Agnieszka Błaszczak</w:t>
            </w:r>
          </w:p>
        </w:tc>
        <w:tc>
          <w:tcPr>
            <w:tcW w:w="1405" w:type="dxa"/>
          </w:tcPr>
          <w:p w14:paraId="01E3BABD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0B486" w14:textId="2B7A67FA" w:rsidR="001F5A3D" w:rsidRDefault="001F5A3D" w:rsidP="00554CE4"/>
    <w:sectPr w:rsidR="001F5A3D" w:rsidSect="00653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01"/>
    <w:rsid w:val="000306BD"/>
    <w:rsid w:val="00062FB5"/>
    <w:rsid w:val="000760D9"/>
    <w:rsid w:val="00144EF5"/>
    <w:rsid w:val="00180736"/>
    <w:rsid w:val="001C7F25"/>
    <w:rsid w:val="001F5A3D"/>
    <w:rsid w:val="002B004B"/>
    <w:rsid w:val="002F01CD"/>
    <w:rsid w:val="00317FED"/>
    <w:rsid w:val="00387FE4"/>
    <w:rsid w:val="003B6770"/>
    <w:rsid w:val="003E56DE"/>
    <w:rsid w:val="00554CE4"/>
    <w:rsid w:val="005800DF"/>
    <w:rsid w:val="005E1419"/>
    <w:rsid w:val="00633B19"/>
    <w:rsid w:val="00644BD2"/>
    <w:rsid w:val="00653156"/>
    <w:rsid w:val="00834BB8"/>
    <w:rsid w:val="008E7F79"/>
    <w:rsid w:val="00914A3A"/>
    <w:rsid w:val="00A3695F"/>
    <w:rsid w:val="00A53D9D"/>
    <w:rsid w:val="00A647C0"/>
    <w:rsid w:val="00AB050F"/>
    <w:rsid w:val="00B87604"/>
    <w:rsid w:val="00BE56CC"/>
    <w:rsid w:val="00C83ADF"/>
    <w:rsid w:val="00C91E24"/>
    <w:rsid w:val="00CF03BB"/>
    <w:rsid w:val="00EA6001"/>
    <w:rsid w:val="00F53E42"/>
    <w:rsid w:val="00FD2D6F"/>
    <w:rsid w:val="00FF3569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1C96"/>
  <w15:chartTrackingRefBased/>
  <w15:docId w15:val="{27BF80D0-8715-4058-8584-09335F5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Szara</dc:creator>
  <cp:keywords/>
  <dc:description/>
  <cp:lastModifiedBy>Renata Szara</cp:lastModifiedBy>
  <cp:revision>20</cp:revision>
  <cp:lastPrinted>2024-05-08T06:52:00Z</cp:lastPrinted>
  <dcterms:created xsi:type="dcterms:W3CDTF">2024-04-17T06:55:00Z</dcterms:created>
  <dcterms:modified xsi:type="dcterms:W3CDTF">2024-05-08T07:14:00Z</dcterms:modified>
</cp:coreProperties>
</file>