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67F6D" w14:textId="338817A6" w:rsidR="006B485C" w:rsidRPr="00CB714D" w:rsidRDefault="006B485C" w:rsidP="001F052E">
      <w:pPr>
        <w:jc w:val="center"/>
        <w:rPr>
          <w:b/>
          <w:bCs/>
          <w:i/>
          <w:iCs/>
          <w:sz w:val="28"/>
          <w:szCs w:val="28"/>
        </w:rPr>
      </w:pPr>
      <w:r w:rsidRPr="00CB714D">
        <w:rPr>
          <w:b/>
          <w:bCs/>
          <w:i/>
          <w:iCs/>
          <w:sz w:val="28"/>
          <w:szCs w:val="28"/>
        </w:rPr>
        <w:t xml:space="preserve">Zarządzenie nr </w:t>
      </w:r>
      <w:r w:rsidR="00202B84">
        <w:rPr>
          <w:b/>
          <w:bCs/>
          <w:i/>
          <w:iCs/>
          <w:sz w:val="28"/>
          <w:szCs w:val="28"/>
        </w:rPr>
        <w:t>43</w:t>
      </w:r>
      <w:r w:rsidR="00B40F9E">
        <w:rPr>
          <w:b/>
          <w:bCs/>
          <w:i/>
          <w:iCs/>
          <w:sz w:val="28"/>
          <w:szCs w:val="28"/>
        </w:rPr>
        <w:t>/202</w:t>
      </w:r>
      <w:r w:rsidR="00202B84">
        <w:rPr>
          <w:b/>
          <w:bCs/>
          <w:i/>
          <w:iCs/>
          <w:sz w:val="28"/>
          <w:szCs w:val="28"/>
        </w:rPr>
        <w:t>4</w:t>
      </w:r>
    </w:p>
    <w:p w14:paraId="0C136E3D" w14:textId="77777777" w:rsidR="006B485C" w:rsidRPr="00CB714D" w:rsidRDefault="006B485C" w:rsidP="001F052E">
      <w:pPr>
        <w:pStyle w:val="Nagwek1"/>
        <w:jc w:val="center"/>
        <w:rPr>
          <w:sz w:val="28"/>
          <w:szCs w:val="28"/>
        </w:rPr>
      </w:pPr>
      <w:r w:rsidRPr="00CB714D">
        <w:rPr>
          <w:sz w:val="28"/>
          <w:szCs w:val="28"/>
        </w:rPr>
        <w:t>Wójta Gminy Bielsk</w:t>
      </w:r>
    </w:p>
    <w:p w14:paraId="6078D461" w14:textId="612B82C6" w:rsidR="006B485C" w:rsidRPr="00CB714D" w:rsidRDefault="006B485C" w:rsidP="001F052E">
      <w:pPr>
        <w:jc w:val="center"/>
        <w:rPr>
          <w:sz w:val="28"/>
          <w:szCs w:val="28"/>
        </w:rPr>
      </w:pPr>
      <w:r w:rsidRPr="00CB714D">
        <w:rPr>
          <w:b/>
          <w:bCs/>
          <w:i/>
          <w:iCs/>
          <w:sz w:val="28"/>
          <w:szCs w:val="28"/>
        </w:rPr>
        <w:t xml:space="preserve">z dnia </w:t>
      </w:r>
      <w:r w:rsidR="001840EB">
        <w:rPr>
          <w:b/>
          <w:bCs/>
          <w:i/>
          <w:iCs/>
          <w:sz w:val="28"/>
          <w:szCs w:val="28"/>
        </w:rPr>
        <w:t>1</w:t>
      </w:r>
      <w:r w:rsidR="00202B84">
        <w:rPr>
          <w:b/>
          <w:bCs/>
          <w:i/>
          <w:iCs/>
          <w:sz w:val="28"/>
          <w:szCs w:val="28"/>
        </w:rPr>
        <w:t>4</w:t>
      </w:r>
      <w:r w:rsidR="00AA34AB">
        <w:rPr>
          <w:b/>
          <w:bCs/>
          <w:i/>
          <w:iCs/>
          <w:sz w:val="28"/>
          <w:szCs w:val="28"/>
        </w:rPr>
        <w:t xml:space="preserve"> ma</w:t>
      </w:r>
      <w:r w:rsidR="00202B84">
        <w:rPr>
          <w:b/>
          <w:bCs/>
          <w:i/>
          <w:iCs/>
          <w:sz w:val="28"/>
          <w:szCs w:val="28"/>
        </w:rPr>
        <w:t>ja</w:t>
      </w:r>
      <w:r w:rsidR="00AA34AB">
        <w:rPr>
          <w:b/>
          <w:bCs/>
          <w:i/>
          <w:iCs/>
          <w:sz w:val="28"/>
          <w:szCs w:val="28"/>
        </w:rPr>
        <w:t xml:space="preserve"> </w:t>
      </w:r>
      <w:r w:rsidR="00B40F9E">
        <w:rPr>
          <w:b/>
          <w:bCs/>
          <w:i/>
          <w:iCs/>
          <w:sz w:val="28"/>
          <w:szCs w:val="28"/>
        </w:rPr>
        <w:t>202</w:t>
      </w:r>
      <w:r w:rsidR="00202B84">
        <w:rPr>
          <w:b/>
          <w:bCs/>
          <w:i/>
          <w:iCs/>
          <w:sz w:val="28"/>
          <w:szCs w:val="28"/>
        </w:rPr>
        <w:t>4</w:t>
      </w:r>
      <w:r w:rsidR="00B40F9E">
        <w:rPr>
          <w:b/>
          <w:bCs/>
          <w:i/>
          <w:iCs/>
          <w:sz w:val="28"/>
          <w:szCs w:val="28"/>
        </w:rPr>
        <w:t>r.</w:t>
      </w:r>
    </w:p>
    <w:p w14:paraId="16786C40" w14:textId="77777777" w:rsidR="006B485C" w:rsidRPr="00CB714D" w:rsidRDefault="006B485C" w:rsidP="006B485C">
      <w:pPr>
        <w:jc w:val="both"/>
        <w:rPr>
          <w:sz w:val="28"/>
          <w:szCs w:val="28"/>
        </w:rPr>
      </w:pPr>
    </w:p>
    <w:p w14:paraId="24DD9304" w14:textId="77777777" w:rsidR="006B485C" w:rsidRDefault="006B485C" w:rsidP="006B485C">
      <w:pPr>
        <w:rPr>
          <w:sz w:val="28"/>
        </w:rPr>
      </w:pPr>
    </w:p>
    <w:p w14:paraId="635DCA08" w14:textId="158CC090" w:rsidR="006B485C" w:rsidRPr="00CB714D" w:rsidRDefault="006B485C" w:rsidP="006B485C">
      <w:pPr>
        <w:jc w:val="both"/>
      </w:pPr>
      <w:r w:rsidRPr="00CB714D">
        <w:rPr>
          <w:b/>
          <w:bCs/>
        </w:rPr>
        <w:t>w sprawie:</w:t>
      </w:r>
      <w:r w:rsidRPr="00CB714D">
        <w:t xml:space="preserve"> wytypowania przedstawicieli organu prowadzącego do prac </w:t>
      </w:r>
      <w:r w:rsidRPr="00CB714D">
        <w:br/>
        <w:t>w K</w:t>
      </w:r>
      <w:r w:rsidR="001840EB">
        <w:t>omisji Konkursowej na stanowisko</w:t>
      </w:r>
      <w:r w:rsidRPr="00CB714D">
        <w:t xml:space="preserve"> dyrektora </w:t>
      </w:r>
      <w:bookmarkStart w:id="0" w:name="_Hlk166564061"/>
      <w:r w:rsidR="00202B84">
        <w:t xml:space="preserve">Zespołu </w:t>
      </w:r>
      <w:r w:rsidR="001F052E">
        <w:t>Szk</w:t>
      </w:r>
      <w:r w:rsidR="00202B84">
        <w:t>ó</w:t>
      </w:r>
      <w:r w:rsidR="001F052E">
        <w:t xml:space="preserve">ł </w:t>
      </w:r>
      <w:r w:rsidR="00202B84">
        <w:t>nr</w:t>
      </w:r>
      <w:r w:rsidR="001A402E">
        <w:t> </w:t>
      </w:r>
      <w:r w:rsidR="00202B84">
        <w:t>2</w:t>
      </w:r>
      <w:r w:rsidR="00C541B4">
        <w:t xml:space="preserve"> </w:t>
      </w:r>
      <w:r w:rsidR="001A402E">
        <w:t> </w:t>
      </w:r>
      <w:r>
        <w:t xml:space="preserve">w </w:t>
      </w:r>
      <w:r w:rsidR="00202B84">
        <w:t> Ciachcinie</w:t>
      </w:r>
      <w:r w:rsidR="001F052E">
        <w:t>.</w:t>
      </w:r>
      <w:r w:rsidRPr="00CB714D">
        <w:t xml:space="preserve"> </w:t>
      </w:r>
    </w:p>
    <w:bookmarkEnd w:id="0"/>
    <w:p w14:paraId="201C7CFC" w14:textId="77777777" w:rsidR="006B485C" w:rsidRDefault="006B485C" w:rsidP="006B485C">
      <w:pPr>
        <w:jc w:val="both"/>
      </w:pPr>
    </w:p>
    <w:p w14:paraId="7FF38E7C" w14:textId="77777777" w:rsidR="00F7075C" w:rsidRPr="00CB714D" w:rsidRDefault="00F7075C" w:rsidP="006B485C">
      <w:pPr>
        <w:jc w:val="both"/>
      </w:pPr>
    </w:p>
    <w:p w14:paraId="3DAE1B11" w14:textId="0BF3F8A8" w:rsidR="005D4B7E" w:rsidRPr="00CB714D" w:rsidRDefault="005B7D77" w:rsidP="005D4B7E">
      <w:pPr>
        <w:ind w:firstLine="708"/>
        <w:jc w:val="both"/>
      </w:pPr>
      <w:r>
        <w:t>Na podstawie art. 7</w:t>
      </w:r>
      <w:r w:rsidR="001A402E">
        <w:t xml:space="preserve"> </w:t>
      </w:r>
      <w:r w:rsidR="006B485C" w:rsidRPr="00CB714D">
        <w:t xml:space="preserve">ust.1, pkt 8 ustawy z dnia 8 marca 1990 roku </w:t>
      </w:r>
      <w:r w:rsidR="006B485C" w:rsidRPr="00CB714D">
        <w:br/>
        <w:t>o samorzą</w:t>
      </w:r>
      <w:r w:rsidR="00B40F9E">
        <w:t>dzie gminnym (</w:t>
      </w:r>
      <w:r w:rsidR="006B485C" w:rsidRPr="00CB714D">
        <w:t>Dz. U. z 20</w:t>
      </w:r>
      <w:r w:rsidR="007267CA">
        <w:t>2</w:t>
      </w:r>
      <w:r w:rsidR="00202B84">
        <w:t>4</w:t>
      </w:r>
      <w:r w:rsidR="006B485C" w:rsidRPr="00CB714D">
        <w:t>r., poz.</w:t>
      </w:r>
      <w:r w:rsidR="00202B84">
        <w:t>609</w:t>
      </w:r>
      <w:r w:rsidR="007267CA">
        <w:t>)</w:t>
      </w:r>
      <w:r w:rsidR="005D4B7E">
        <w:t xml:space="preserve"> oraz</w:t>
      </w:r>
      <w:r w:rsidR="005D4B7E" w:rsidRPr="00CB714D">
        <w:t xml:space="preserve"> art. </w:t>
      </w:r>
      <w:r w:rsidR="005D4B7E">
        <w:t>63</w:t>
      </w:r>
      <w:r w:rsidR="005D4B7E" w:rsidRPr="00CB714D">
        <w:t xml:space="preserve"> ust. </w:t>
      </w:r>
      <w:r w:rsidR="005D4B7E">
        <w:t xml:space="preserve">14, pkt.1 lit. a </w:t>
      </w:r>
      <w:r w:rsidR="005D4B7E" w:rsidRPr="00CB714D">
        <w:t xml:space="preserve"> ustawy z </w:t>
      </w:r>
      <w:r w:rsidR="001A402E">
        <w:t> </w:t>
      </w:r>
      <w:r w:rsidR="005D4B7E" w:rsidRPr="00CB714D">
        <w:t xml:space="preserve">dnia </w:t>
      </w:r>
      <w:r w:rsidR="005D4B7E">
        <w:t>14 grudnia</w:t>
      </w:r>
      <w:r w:rsidR="005D4B7E" w:rsidRPr="00CB714D">
        <w:t xml:space="preserve"> </w:t>
      </w:r>
      <w:r w:rsidR="005D4B7E">
        <w:t>2016r. – Prawo oświatowe</w:t>
      </w:r>
      <w:r w:rsidR="00B40F9E">
        <w:t xml:space="preserve"> (</w:t>
      </w:r>
      <w:r w:rsidR="005D4B7E" w:rsidRPr="00CB714D">
        <w:t>Dz. U. z 20</w:t>
      </w:r>
      <w:r w:rsidR="005D4B7E">
        <w:t>2</w:t>
      </w:r>
      <w:r w:rsidR="00202B84">
        <w:t>3</w:t>
      </w:r>
      <w:r w:rsidR="005D4B7E" w:rsidRPr="00CB714D">
        <w:t>r.</w:t>
      </w:r>
      <w:r w:rsidR="005D4B7E">
        <w:t xml:space="preserve">, </w:t>
      </w:r>
      <w:r w:rsidR="005D4B7E" w:rsidRPr="00CB714D">
        <w:t xml:space="preserve"> poz. </w:t>
      </w:r>
      <w:r w:rsidR="00202B84">
        <w:t>900 ze zm.</w:t>
      </w:r>
      <w:r w:rsidR="005D4B7E" w:rsidRPr="00CB714D">
        <w:t>)</w:t>
      </w:r>
    </w:p>
    <w:p w14:paraId="5B5123EE" w14:textId="77777777" w:rsidR="006B485C" w:rsidRPr="00CB714D" w:rsidRDefault="006B485C" w:rsidP="005D4B7E">
      <w:pPr>
        <w:ind w:firstLine="708"/>
        <w:jc w:val="both"/>
      </w:pPr>
    </w:p>
    <w:p w14:paraId="52DC499C" w14:textId="77777777" w:rsidR="006B485C" w:rsidRPr="00CB714D" w:rsidRDefault="006B485C" w:rsidP="006B485C">
      <w:pPr>
        <w:jc w:val="center"/>
        <w:rPr>
          <w:b/>
          <w:bCs/>
        </w:rPr>
      </w:pPr>
      <w:r w:rsidRPr="00CB714D">
        <w:rPr>
          <w:b/>
          <w:bCs/>
        </w:rPr>
        <w:t>Wójt Gminy Bielsk zarządza , co następuje:</w:t>
      </w:r>
    </w:p>
    <w:p w14:paraId="6800D1F1" w14:textId="77777777" w:rsidR="00F7075C" w:rsidRDefault="00F7075C" w:rsidP="00F7075C"/>
    <w:p w14:paraId="0282F674" w14:textId="77777777" w:rsidR="00F7075C" w:rsidRDefault="00F7075C" w:rsidP="00F7075C"/>
    <w:p w14:paraId="753562D4" w14:textId="00FB3FB2" w:rsidR="006B485C" w:rsidRPr="001A402E" w:rsidRDefault="006B485C" w:rsidP="001A402E">
      <w:pPr>
        <w:jc w:val="both"/>
      </w:pPr>
      <w:r w:rsidRPr="00CB714D">
        <w:rPr>
          <w:b/>
          <w:bCs/>
        </w:rPr>
        <w:t>§  1</w:t>
      </w:r>
      <w:r w:rsidR="00F7075C">
        <w:rPr>
          <w:b/>
          <w:bCs/>
        </w:rPr>
        <w:t xml:space="preserve">. </w:t>
      </w:r>
      <w:r w:rsidRPr="00CB714D">
        <w:t xml:space="preserve">W skład Komisji Konkursowej do przeprowadzenia konkursu na stanowiska dyrektora </w:t>
      </w:r>
      <w:r w:rsidR="001A402E">
        <w:t xml:space="preserve">Zespołu Szkół nr 2  w  Ciachcinie </w:t>
      </w:r>
      <w:r w:rsidRPr="00CB714D">
        <w:t>typuję następujące osoby:</w:t>
      </w:r>
    </w:p>
    <w:p w14:paraId="1C1D630B" w14:textId="77777777" w:rsidR="006B485C" w:rsidRPr="00CB714D" w:rsidRDefault="006B485C" w:rsidP="006B485C"/>
    <w:p w14:paraId="2E6D6980" w14:textId="77777777" w:rsidR="006B485C" w:rsidRPr="00CB714D" w:rsidRDefault="006B485C" w:rsidP="006B485C">
      <w:pPr>
        <w:numPr>
          <w:ilvl w:val="0"/>
          <w:numId w:val="1"/>
        </w:numPr>
        <w:spacing w:line="360" w:lineRule="auto"/>
      </w:pPr>
      <w:r w:rsidRPr="00CB714D">
        <w:t xml:space="preserve">Krystyna Chyba  – </w:t>
      </w:r>
      <w:r>
        <w:t>Sekretarz Gminy Bielsk</w:t>
      </w:r>
    </w:p>
    <w:p w14:paraId="3675186F" w14:textId="2F962CCF" w:rsidR="006B485C" w:rsidRPr="00CB714D" w:rsidRDefault="001A402E" w:rsidP="00C541B4">
      <w:pPr>
        <w:numPr>
          <w:ilvl w:val="0"/>
          <w:numId w:val="1"/>
        </w:numPr>
        <w:spacing w:line="360" w:lineRule="auto"/>
      </w:pPr>
      <w:r>
        <w:t>Renata Szara</w:t>
      </w:r>
      <w:r w:rsidR="00C541B4" w:rsidRPr="00CB714D">
        <w:t xml:space="preserve">  – </w:t>
      </w:r>
      <w:r w:rsidR="00C541B4">
        <w:t>inspektor w Urzędzie Gminy w Bielsku</w:t>
      </w:r>
    </w:p>
    <w:p w14:paraId="4537385C" w14:textId="37ADE885" w:rsidR="00F7075C" w:rsidRPr="00B40F9E" w:rsidRDefault="00B40F9E" w:rsidP="00F7075C">
      <w:pPr>
        <w:numPr>
          <w:ilvl w:val="0"/>
          <w:numId w:val="1"/>
        </w:numPr>
        <w:spacing w:line="360" w:lineRule="auto"/>
      </w:pPr>
      <w:r>
        <w:t>M</w:t>
      </w:r>
      <w:r w:rsidR="001A402E">
        <w:t>ariusz Piechowski</w:t>
      </w:r>
      <w:r w:rsidR="006B485C" w:rsidRPr="00CB714D">
        <w:t xml:space="preserve"> – </w:t>
      </w:r>
      <w:r w:rsidR="006B485C">
        <w:t>inspektor w Urzędzie Gminy w Bielsku</w:t>
      </w:r>
      <w:r>
        <w:br/>
      </w:r>
    </w:p>
    <w:p w14:paraId="4C6CADBA" w14:textId="145A1920" w:rsidR="006B485C" w:rsidRPr="001840EB" w:rsidRDefault="001840EB" w:rsidP="006B485C">
      <w:pPr>
        <w:spacing w:line="360" w:lineRule="auto"/>
        <w:rPr>
          <w:b/>
          <w:bCs/>
        </w:rPr>
      </w:pPr>
      <w:r w:rsidRPr="001840EB">
        <w:rPr>
          <w:b/>
          <w:bCs/>
        </w:rPr>
        <w:t xml:space="preserve">§ </w:t>
      </w:r>
      <w:r w:rsidR="001A402E">
        <w:rPr>
          <w:b/>
          <w:bCs/>
        </w:rPr>
        <w:t>2</w:t>
      </w:r>
      <w:r w:rsidRPr="001840EB">
        <w:rPr>
          <w:b/>
          <w:bCs/>
        </w:rPr>
        <w:t>.</w:t>
      </w:r>
      <w:r>
        <w:rPr>
          <w:b/>
          <w:bCs/>
        </w:rPr>
        <w:t xml:space="preserve">  </w:t>
      </w:r>
      <w:r w:rsidR="006B485C" w:rsidRPr="00CB714D">
        <w:t>Zarządzenie wchodzi w życie z dniem pod</w:t>
      </w:r>
      <w:r w:rsidR="001A402E">
        <w:t>pisania</w:t>
      </w:r>
      <w:r w:rsidR="006B485C" w:rsidRPr="00CB714D">
        <w:t>.</w:t>
      </w:r>
    </w:p>
    <w:p w14:paraId="00519BDB" w14:textId="77777777" w:rsidR="006C50BF" w:rsidRDefault="006C50BF" w:rsidP="006B485C">
      <w:pPr>
        <w:spacing w:line="360" w:lineRule="auto"/>
      </w:pPr>
    </w:p>
    <w:p w14:paraId="55D4C785" w14:textId="77777777" w:rsidR="006C50BF" w:rsidRDefault="006C50BF" w:rsidP="006B485C">
      <w:pPr>
        <w:spacing w:line="360" w:lineRule="auto"/>
      </w:pPr>
    </w:p>
    <w:p w14:paraId="5EF7248A" w14:textId="77777777" w:rsidR="006C50BF" w:rsidRDefault="006C50BF" w:rsidP="006B485C">
      <w:pPr>
        <w:spacing w:line="360" w:lineRule="auto"/>
      </w:pPr>
    </w:p>
    <w:p w14:paraId="4A41A796" w14:textId="77777777" w:rsidR="006C50BF" w:rsidRPr="00F7075C" w:rsidRDefault="006C50BF" w:rsidP="006B485C">
      <w:pPr>
        <w:spacing w:line="360" w:lineRule="auto"/>
        <w:rPr>
          <w:b/>
          <w:bCs/>
        </w:rPr>
      </w:pPr>
    </w:p>
    <w:p w14:paraId="26C48B65" w14:textId="77777777" w:rsidR="001A402E" w:rsidRPr="00CB714D" w:rsidRDefault="001A402E" w:rsidP="001A402E"/>
    <w:p w14:paraId="5D246BA5" w14:textId="771CDA16" w:rsidR="001A402E" w:rsidRDefault="001A402E" w:rsidP="001A402E">
      <w:pPr>
        <w:pStyle w:val="Tytu"/>
        <w:ind w:left="4956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 w:rsidR="0084702B">
        <w:rPr>
          <w:b w:val="0"/>
          <w:sz w:val="20"/>
          <w:szCs w:val="20"/>
        </w:rPr>
        <w:t xml:space="preserve">   </w:t>
      </w:r>
      <w:bookmarkStart w:id="1" w:name="_GoBack"/>
      <w:bookmarkEnd w:id="1"/>
      <w:r>
        <w:rPr>
          <w:b w:val="0"/>
          <w:sz w:val="24"/>
        </w:rPr>
        <w:t>Wójt Gminy Bielsk</w:t>
      </w:r>
    </w:p>
    <w:p w14:paraId="59427D7E" w14:textId="77777777" w:rsidR="001A402E" w:rsidRDefault="001A402E" w:rsidP="001A402E">
      <w:pPr>
        <w:pStyle w:val="Tytu"/>
        <w:ind w:left="4956"/>
        <w:jc w:val="left"/>
        <w:rPr>
          <w:b w:val="0"/>
          <w:sz w:val="24"/>
        </w:rPr>
      </w:pPr>
    </w:p>
    <w:p w14:paraId="66D541D5" w14:textId="564930F7" w:rsidR="001A402E" w:rsidRDefault="001A402E" w:rsidP="001A402E">
      <w:pPr>
        <w:pStyle w:val="Tytu"/>
        <w:ind w:left="4956"/>
        <w:jc w:val="left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FF3D7E">
        <w:rPr>
          <w:b w:val="0"/>
          <w:sz w:val="24"/>
        </w:rPr>
        <w:t>/-/</w:t>
      </w:r>
      <w:r>
        <w:rPr>
          <w:b w:val="0"/>
          <w:sz w:val="24"/>
        </w:rPr>
        <w:t xml:space="preserve"> Józef Jerzy Rozkosz</w:t>
      </w:r>
    </w:p>
    <w:p w14:paraId="53C6FD15" w14:textId="77777777" w:rsidR="006B485C" w:rsidRPr="00CB714D" w:rsidRDefault="006B485C" w:rsidP="006B485C"/>
    <w:p w14:paraId="13E7F56F" w14:textId="77777777" w:rsidR="006C50BF" w:rsidRDefault="006C50BF" w:rsidP="00AA34AB">
      <w:pPr>
        <w:pStyle w:val="Tytu"/>
        <w:ind w:left="4956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</w:p>
    <w:p w14:paraId="44BF5EE4" w14:textId="77777777" w:rsidR="00064EEA" w:rsidRDefault="00064EEA"/>
    <w:sectPr w:rsidR="00064EEA" w:rsidSect="009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72088"/>
    <w:multiLevelType w:val="hybridMultilevel"/>
    <w:tmpl w:val="E6C6E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5C"/>
    <w:rsid w:val="00064EEA"/>
    <w:rsid w:val="000917F9"/>
    <w:rsid w:val="001840EB"/>
    <w:rsid w:val="001A402E"/>
    <w:rsid w:val="001B4952"/>
    <w:rsid w:val="001F052E"/>
    <w:rsid w:val="001F12BA"/>
    <w:rsid w:val="00202B84"/>
    <w:rsid w:val="002733A9"/>
    <w:rsid w:val="0045018A"/>
    <w:rsid w:val="005633AE"/>
    <w:rsid w:val="005B7D77"/>
    <w:rsid w:val="005D4B7E"/>
    <w:rsid w:val="006640C1"/>
    <w:rsid w:val="006B485C"/>
    <w:rsid w:val="006C50BF"/>
    <w:rsid w:val="00710B9C"/>
    <w:rsid w:val="007267CA"/>
    <w:rsid w:val="0084702B"/>
    <w:rsid w:val="00892B7B"/>
    <w:rsid w:val="00A05CC1"/>
    <w:rsid w:val="00AA34AB"/>
    <w:rsid w:val="00B40F9E"/>
    <w:rsid w:val="00C02D07"/>
    <w:rsid w:val="00C541B4"/>
    <w:rsid w:val="00CB5226"/>
    <w:rsid w:val="00E10FDE"/>
    <w:rsid w:val="00F7075C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EB94"/>
  <w15:docId w15:val="{AE0F1788-CFFD-4ADA-9299-14222BB1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485C"/>
    <w:pPr>
      <w:keepNext/>
      <w:outlineLvl w:val="0"/>
    </w:pPr>
    <w:rPr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85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5C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6C50B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C50B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Piotr Packowski</cp:lastModifiedBy>
  <cp:revision>6</cp:revision>
  <cp:lastPrinted>2022-03-23T09:42:00Z</cp:lastPrinted>
  <dcterms:created xsi:type="dcterms:W3CDTF">2024-05-14T05:34:00Z</dcterms:created>
  <dcterms:modified xsi:type="dcterms:W3CDTF">2024-05-17T07:48:00Z</dcterms:modified>
</cp:coreProperties>
</file>