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09A8BD53" w:rsidR="006F70B4" w:rsidRPr="00BF35C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 w:rsidR="0012767C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861CD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6835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5D7F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F35C4">
        <w:rPr>
          <w:rFonts w:ascii="Times New Roman" w:hAnsi="Times New Roman" w:cs="Times New Roman"/>
          <w:color w:val="auto"/>
          <w:sz w:val="24"/>
          <w:szCs w:val="24"/>
        </w:rPr>
        <w:t>ZARZĄDZENIE</w:t>
      </w:r>
      <w:r w:rsidR="009201BD" w:rsidRPr="00BF3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35C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1E4603">
        <w:rPr>
          <w:rFonts w:ascii="Times New Roman" w:hAnsi="Times New Roman" w:cs="Times New Roman"/>
          <w:color w:val="auto"/>
          <w:sz w:val="24"/>
          <w:szCs w:val="24"/>
        </w:rPr>
        <w:t xml:space="preserve"> 54</w:t>
      </w:r>
      <w:r w:rsidR="00DE7D3D" w:rsidRPr="00BF35C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F35C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102" w:rsidRPr="00BF35C4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750818AF" w14:textId="77777777" w:rsidR="006F70B4" w:rsidRPr="00BF35C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26645BD7" w:rsidR="006F70B4" w:rsidRPr="00BF35C4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1E460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23 </w:t>
      </w:r>
      <w:r w:rsidR="00C23C3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maja </w:t>
      </w:r>
      <w:r w:rsidR="0099656F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B55102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4CB20BC7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B55102">
        <w:rPr>
          <w:rFonts w:ascii="Times New Roman" w:hAnsi="Times New Roman" w:cs="Times New Roman"/>
          <w:b/>
          <w:sz w:val="24"/>
          <w:szCs w:val="24"/>
        </w:rPr>
        <w:t>4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7552DB7F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 xml:space="preserve">e gminnym                     </w:t>
      </w:r>
      <w:r w:rsidR="00406A7A" w:rsidRPr="00233DA0">
        <w:rPr>
          <w:rFonts w:ascii="Times New Roman" w:hAnsi="Times New Roman" w:cs="Times New Roman"/>
          <w:sz w:val="24"/>
          <w:szCs w:val="24"/>
        </w:rPr>
        <w:t>(</w:t>
      </w:r>
      <w:r w:rsidRPr="00233DA0">
        <w:rPr>
          <w:rFonts w:ascii="Times New Roman" w:hAnsi="Times New Roman" w:cs="Times New Roman"/>
          <w:sz w:val="24"/>
          <w:szCs w:val="24"/>
        </w:rPr>
        <w:t>t. j.  Dz. U.  z  202</w:t>
      </w:r>
      <w:r w:rsidR="00C23C35" w:rsidRPr="00233DA0">
        <w:rPr>
          <w:rFonts w:ascii="Times New Roman" w:hAnsi="Times New Roman" w:cs="Times New Roman"/>
          <w:sz w:val="24"/>
          <w:szCs w:val="24"/>
        </w:rPr>
        <w:t>4</w:t>
      </w:r>
      <w:r w:rsidR="00406A7A" w:rsidRPr="00233DA0">
        <w:rPr>
          <w:rFonts w:ascii="Times New Roman" w:hAnsi="Times New Roman" w:cs="Times New Roman"/>
          <w:sz w:val="24"/>
          <w:szCs w:val="24"/>
        </w:rPr>
        <w:t xml:space="preserve"> </w:t>
      </w:r>
      <w:r w:rsidRPr="00233DA0">
        <w:rPr>
          <w:rFonts w:ascii="Times New Roman" w:hAnsi="Times New Roman" w:cs="Times New Roman"/>
          <w:sz w:val="24"/>
          <w:szCs w:val="24"/>
        </w:rPr>
        <w:t>r.,  poz.</w:t>
      </w:r>
      <w:r w:rsidR="00C23C35" w:rsidRPr="00233DA0">
        <w:rPr>
          <w:rFonts w:ascii="Times New Roman" w:hAnsi="Times New Roman" w:cs="Times New Roman"/>
          <w:sz w:val="24"/>
          <w:szCs w:val="24"/>
        </w:rPr>
        <w:t xml:space="preserve"> 609</w:t>
      </w:r>
      <w:r w:rsidRPr="00233DA0">
        <w:rPr>
          <w:rFonts w:ascii="Times New Roman" w:hAnsi="Times New Roman" w:cs="Times New Roman"/>
          <w:sz w:val="24"/>
          <w:szCs w:val="24"/>
        </w:rPr>
        <w:t>)</w:t>
      </w:r>
      <w:r w:rsidRPr="00233DA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233DA0">
        <w:rPr>
          <w:rFonts w:ascii="Times New Roman" w:hAnsi="Times New Roman" w:cs="Times New Roman"/>
          <w:sz w:val="24"/>
          <w:szCs w:val="24"/>
        </w:rPr>
        <w:t xml:space="preserve"> art. 2 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52BE4DB8" w14:textId="76CE8B0C" w:rsidR="005D455D" w:rsidRPr="00AD2E3B" w:rsidRDefault="008B681A" w:rsidP="00B404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B5881A5" w14:textId="3178EC67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B55102">
        <w:rPr>
          <w:rFonts w:ascii="Times New Roman" w:hAnsi="Times New Roman" w:cs="Times New Roman"/>
          <w:sz w:val="24"/>
          <w:szCs w:val="24"/>
        </w:rPr>
        <w:t xml:space="preserve"> rok 2024 Nr 367/LIX/2023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B55102">
        <w:rPr>
          <w:rFonts w:ascii="Times New Roman" w:hAnsi="Times New Roman" w:cs="Times New Roman"/>
          <w:sz w:val="24"/>
          <w:szCs w:val="24"/>
        </w:rPr>
        <w:t xml:space="preserve">                Bielsk z dnia 21 grudnia 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507E36D1" w14:textId="10C7CBBB" w:rsidR="0041159A" w:rsidRPr="00A442C2" w:rsidRDefault="00EB7F8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159A" w:rsidRPr="00A442C2">
        <w:rPr>
          <w:rFonts w:ascii="Times New Roman" w:hAnsi="Times New Roman" w:cs="Times New Roman"/>
          <w:sz w:val="24"/>
          <w:szCs w:val="24"/>
        </w:rPr>
        <w:t>. Zwiększa się wydatki budżetu o  kwotę</w:t>
      </w:r>
      <w:r>
        <w:rPr>
          <w:rFonts w:ascii="Times New Roman" w:hAnsi="Times New Roman" w:cs="Times New Roman"/>
          <w:sz w:val="24"/>
          <w:szCs w:val="24"/>
        </w:rPr>
        <w:t xml:space="preserve"> 322,67 </w:t>
      </w:r>
      <w:r w:rsidR="0041159A" w:rsidRPr="00A442C2">
        <w:rPr>
          <w:rFonts w:ascii="Times New Roman" w:hAnsi="Times New Roman" w:cs="Times New Roman"/>
          <w:sz w:val="24"/>
          <w:szCs w:val="24"/>
        </w:rPr>
        <w:t>zł</w:t>
      </w:r>
      <w:bookmarkStart w:id="0" w:name="_Hlk54248214"/>
      <w:r w:rsidR="00FC260F" w:rsidRPr="00A442C2">
        <w:rPr>
          <w:rFonts w:ascii="Times New Roman" w:hAnsi="Times New Roman" w:cs="Times New Roman"/>
          <w:sz w:val="24"/>
          <w:szCs w:val="24"/>
        </w:rPr>
        <w:t xml:space="preserve"> oraz zmniejsz</w:t>
      </w:r>
      <w:r w:rsidR="00233DA0" w:rsidRPr="00A442C2">
        <w:rPr>
          <w:rFonts w:ascii="Times New Roman" w:hAnsi="Times New Roman" w:cs="Times New Roman"/>
          <w:sz w:val="24"/>
          <w:szCs w:val="24"/>
        </w:rPr>
        <w:t>a się wy</w:t>
      </w:r>
      <w:r>
        <w:rPr>
          <w:rFonts w:ascii="Times New Roman" w:hAnsi="Times New Roman" w:cs="Times New Roman"/>
          <w:sz w:val="24"/>
          <w:szCs w:val="24"/>
        </w:rPr>
        <w:t xml:space="preserve">datki budżetu o kwotę 322,67 </w:t>
      </w:r>
      <w:r w:rsidR="00FC260F" w:rsidRPr="00A442C2">
        <w:rPr>
          <w:rFonts w:ascii="Times New Roman" w:hAnsi="Times New Roman" w:cs="Times New Roman"/>
          <w:sz w:val="24"/>
          <w:szCs w:val="24"/>
        </w:rPr>
        <w:t xml:space="preserve">zł. </w:t>
      </w:r>
    </w:p>
    <w:bookmarkEnd w:id="0"/>
    <w:p w14:paraId="1509C6FF" w14:textId="55069F91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233DA0">
        <w:rPr>
          <w:rFonts w:ascii="Times New Roman" w:hAnsi="Times New Roman" w:cs="Times New Roman"/>
          <w:b/>
          <w:sz w:val="24"/>
          <w:szCs w:val="24"/>
        </w:rPr>
        <w:t>71 934 268,</w:t>
      </w:r>
      <w:r w:rsidR="00EB7F81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="005F7673" w:rsidRPr="00B404E2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B404E2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B404E2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3765DD0" w14:textId="29EF6930" w:rsidR="00FC260F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A442C2">
        <w:rPr>
          <w:rFonts w:ascii="Times New Roman" w:hAnsi="Times New Roman" w:cs="Times New Roman"/>
          <w:sz w:val="24"/>
          <w:szCs w:val="24"/>
        </w:rPr>
        <w:t xml:space="preserve">  </w:t>
      </w:r>
      <w:r w:rsidR="00EB7F81">
        <w:rPr>
          <w:rFonts w:ascii="Times New Roman" w:hAnsi="Times New Roman" w:cs="Times New Roman"/>
          <w:sz w:val="24"/>
          <w:szCs w:val="24"/>
        </w:rPr>
        <w:t xml:space="preserve">322,67 </w:t>
      </w:r>
      <w:r w:rsidRPr="00B404E2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B90773">
        <w:rPr>
          <w:sz w:val="24"/>
          <w:szCs w:val="24"/>
        </w:rPr>
        <w:t xml:space="preserve"> </w:t>
      </w:r>
    </w:p>
    <w:p w14:paraId="6783B4EC" w14:textId="057FB3B2" w:rsidR="0041159A" w:rsidRPr="00B90773" w:rsidRDefault="00FC260F" w:rsidP="004115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C260F">
        <w:rPr>
          <w:rFonts w:ascii="Times New Roman" w:hAnsi="Times New Roman" w:cs="Times New Roman"/>
          <w:sz w:val="24"/>
          <w:szCs w:val="24"/>
        </w:rPr>
        <w:t xml:space="preserve">zmniejsza się o kwotę </w:t>
      </w:r>
      <w:r w:rsidR="00EB7F81">
        <w:rPr>
          <w:rFonts w:ascii="Times New Roman" w:hAnsi="Times New Roman" w:cs="Times New Roman"/>
          <w:sz w:val="24"/>
          <w:szCs w:val="24"/>
        </w:rPr>
        <w:t xml:space="preserve"> 322,67 </w:t>
      </w:r>
      <w:r w:rsidRPr="00FC260F">
        <w:rPr>
          <w:rFonts w:ascii="Times New Roman" w:hAnsi="Times New Roman" w:cs="Times New Roman"/>
          <w:sz w:val="24"/>
          <w:szCs w:val="24"/>
        </w:rPr>
        <w:t xml:space="preserve">zł, </w:t>
      </w:r>
      <w:r w:rsidR="0041159A" w:rsidRPr="00FC260F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FC260F">
        <w:rPr>
          <w:rFonts w:ascii="Times New Roman" w:hAnsi="Times New Roman" w:cs="Times New Roman"/>
          <w:sz w:val="24"/>
          <w:szCs w:val="24"/>
        </w:rPr>
        <w:t xml:space="preserve"> </w:t>
      </w:r>
      <w:r w:rsidR="00233DA0">
        <w:rPr>
          <w:rFonts w:ascii="Times New Roman" w:hAnsi="Times New Roman" w:cs="Times New Roman"/>
          <w:sz w:val="24"/>
          <w:szCs w:val="24"/>
        </w:rPr>
        <w:t xml:space="preserve">51 895 321,16 </w:t>
      </w:r>
      <w:r w:rsidR="0041159A" w:rsidRPr="00FC260F">
        <w:rPr>
          <w:rFonts w:ascii="Times New Roman" w:hAnsi="Times New Roman" w:cs="Times New Roman"/>
          <w:sz w:val="24"/>
          <w:szCs w:val="24"/>
        </w:rPr>
        <w:t>zł, zgodni</w:t>
      </w:r>
      <w:r w:rsidR="0041159A" w:rsidRPr="00B404E2">
        <w:rPr>
          <w:rFonts w:ascii="Times New Roman" w:hAnsi="Times New Roman" w:cs="Times New Roman"/>
          <w:sz w:val="24"/>
          <w:szCs w:val="24"/>
        </w:rPr>
        <w:t xml:space="preserve">e                            </w:t>
      </w:r>
      <w:r w:rsidR="0041159A" w:rsidRPr="004E1850">
        <w:rPr>
          <w:rFonts w:ascii="Times New Roman" w:hAnsi="Times New Roman" w:cs="Times New Roman"/>
          <w:sz w:val="24"/>
          <w:szCs w:val="24"/>
        </w:rPr>
        <w:t>z Załącznikiem</w:t>
      </w:r>
      <w:r w:rsidR="00EB7F81">
        <w:rPr>
          <w:rFonts w:ascii="Times New Roman" w:hAnsi="Times New Roman" w:cs="Times New Roman"/>
          <w:sz w:val="24"/>
          <w:szCs w:val="24"/>
        </w:rPr>
        <w:t xml:space="preserve"> nr 1</w:t>
      </w:r>
      <w:r w:rsidR="0041159A" w:rsidRPr="004E1850">
        <w:rPr>
          <w:rFonts w:ascii="Times New Roman" w:hAnsi="Times New Roman" w:cs="Times New Roman"/>
          <w:sz w:val="24"/>
          <w:szCs w:val="24"/>
        </w:rPr>
        <w:t xml:space="preserve"> do niniejszego zarządzeni</w:t>
      </w:r>
      <w:r w:rsidR="005A7AF2" w:rsidRPr="004E1850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="0041159A" w:rsidRPr="004E1850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61FCE74D" w14:textId="642EC2DA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4CFC274" w14:textId="77777777" w:rsidR="00663570" w:rsidRPr="00864F35" w:rsidRDefault="00663570" w:rsidP="00663570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163CCE9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570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7A04E" w14:textId="77777777" w:rsidR="00CA1F77" w:rsidRDefault="00CA1F77" w:rsidP="00D738EE">
      <w:pPr>
        <w:spacing w:after="0" w:line="240" w:lineRule="auto"/>
      </w:pPr>
      <w:r>
        <w:separator/>
      </w:r>
    </w:p>
  </w:endnote>
  <w:endnote w:type="continuationSeparator" w:id="0">
    <w:p w14:paraId="582D2FE0" w14:textId="77777777" w:rsidR="00CA1F77" w:rsidRDefault="00CA1F77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890B6" w14:textId="77777777" w:rsidR="00CA1F77" w:rsidRDefault="00CA1F77" w:rsidP="00D738EE">
      <w:pPr>
        <w:spacing w:after="0" w:line="240" w:lineRule="auto"/>
      </w:pPr>
      <w:r>
        <w:separator/>
      </w:r>
    </w:p>
  </w:footnote>
  <w:footnote w:type="continuationSeparator" w:id="0">
    <w:p w14:paraId="6A66920C" w14:textId="77777777" w:rsidR="00CA1F77" w:rsidRDefault="00CA1F77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5EEC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2DDB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96141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5FDC"/>
    <w:rsid w:val="00106A96"/>
    <w:rsid w:val="00110742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3578"/>
    <w:rsid w:val="001554C8"/>
    <w:rsid w:val="00156DC7"/>
    <w:rsid w:val="001576DD"/>
    <w:rsid w:val="001611B5"/>
    <w:rsid w:val="00161BE6"/>
    <w:rsid w:val="00161EBC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3E4"/>
    <w:rsid w:val="00180640"/>
    <w:rsid w:val="0018126A"/>
    <w:rsid w:val="00181507"/>
    <w:rsid w:val="001818C6"/>
    <w:rsid w:val="00186FA5"/>
    <w:rsid w:val="001879B4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653A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4603"/>
    <w:rsid w:val="001E7904"/>
    <w:rsid w:val="001E7C8E"/>
    <w:rsid w:val="001E7D36"/>
    <w:rsid w:val="001F04F2"/>
    <w:rsid w:val="001F1929"/>
    <w:rsid w:val="001F3D54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3DA0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2DA4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1718"/>
    <w:rsid w:val="002A3D70"/>
    <w:rsid w:val="002A6049"/>
    <w:rsid w:val="002B085D"/>
    <w:rsid w:val="002B13F6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4DFE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3CE2"/>
    <w:rsid w:val="00334011"/>
    <w:rsid w:val="00334F4C"/>
    <w:rsid w:val="003362BD"/>
    <w:rsid w:val="00337B2C"/>
    <w:rsid w:val="00341CDD"/>
    <w:rsid w:val="0034268E"/>
    <w:rsid w:val="00343452"/>
    <w:rsid w:val="0034488F"/>
    <w:rsid w:val="00345164"/>
    <w:rsid w:val="003470CE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4D01"/>
    <w:rsid w:val="00366897"/>
    <w:rsid w:val="00366DCF"/>
    <w:rsid w:val="00371E6F"/>
    <w:rsid w:val="00373962"/>
    <w:rsid w:val="00373F74"/>
    <w:rsid w:val="003755E5"/>
    <w:rsid w:val="003756B3"/>
    <w:rsid w:val="003808F6"/>
    <w:rsid w:val="00381E61"/>
    <w:rsid w:val="00382657"/>
    <w:rsid w:val="0038324B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1F64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C7930"/>
    <w:rsid w:val="003D320B"/>
    <w:rsid w:val="003D3C49"/>
    <w:rsid w:val="003D525A"/>
    <w:rsid w:val="003D67A4"/>
    <w:rsid w:val="003E07AC"/>
    <w:rsid w:val="003E3B1E"/>
    <w:rsid w:val="003F40BB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0743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67C6A"/>
    <w:rsid w:val="00473EFC"/>
    <w:rsid w:val="0047543F"/>
    <w:rsid w:val="00476551"/>
    <w:rsid w:val="004805C4"/>
    <w:rsid w:val="00482591"/>
    <w:rsid w:val="004831CD"/>
    <w:rsid w:val="004840D8"/>
    <w:rsid w:val="004856F3"/>
    <w:rsid w:val="00486788"/>
    <w:rsid w:val="004911EF"/>
    <w:rsid w:val="00494966"/>
    <w:rsid w:val="0049568B"/>
    <w:rsid w:val="004A24FE"/>
    <w:rsid w:val="004B1573"/>
    <w:rsid w:val="004B1599"/>
    <w:rsid w:val="004B56EF"/>
    <w:rsid w:val="004B7F60"/>
    <w:rsid w:val="004C0B0A"/>
    <w:rsid w:val="004C3991"/>
    <w:rsid w:val="004C3E42"/>
    <w:rsid w:val="004C4DE7"/>
    <w:rsid w:val="004C5FAA"/>
    <w:rsid w:val="004D2D81"/>
    <w:rsid w:val="004D5563"/>
    <w:rsid w:val="004D5902"/>
    <w:rsid w:val="004E1850"/>
    <w:rsid w:val="004E42B4"/>
    <w:rsid w:val="004E5295"/>
    <w:rsid w:val="004F0433"/>
    <w:rsid w:val="004F09A7"/>
    <w:rsid w:val="004F20E7"/>
    <w:rsid w:val="004F2A69"/>
    <w:rsid w:val="004F314F"/>
    <w:rsid w:val="004F35D8"/>
    <w:rsid w:val="004F6DD9"/>
    <w:rsid w:val="005010A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3EE0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3E41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97C9C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570E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4C4A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3570"/>
    <w:rsid w:val="00665685"/>
    <w:rsid w:val="006665D2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20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3E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4894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588D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5E7C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1A2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3FC5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C68"/>
    <w:rsid w:val="008A1E3B"/>
    <w:rsid w:val="008A2559"/>
    <w:rsid w:val="008A2CF3"/>
    <w:rsid w:val="008A60EE"/>
    <w:rsid w:val="008A75AA"/>
    <w:rsid w:val="008B41D3"/>
    <w:rsid w:val="008B4296"/>
    <w:rsid w:val="008B56BA"/>
    <w:rsid w:val="008B6074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5A5E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56A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2C76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016"/>
    <w:rsid w:val="009E5214"/>
    <w:rsid w:val="009E5FB9"/>
    <w:rsid w:val="009E617F"/>
    <w:rsid w:val="009F2676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42C2"/>
    <w:rsid w:val="00A4514E"/>
    <w:rsid w:val="00A45A43"/>
    <w:rsid w:val="00A47ABA"/>
    <w:rsid w:val="00A47EBD"/>
    <w:rsid w:val="00A512F5"/>
    <w:rsid w:val="00A54B7F"/>
    <w:rsid w:val="00A55D57"/>
    <w:rsid w:val="00A56853"/>
    <w:rsid w:val="00A57D5C"/>
    <w:rsid w:val="00A60452"/>
    <w:rsid w:val="00A619FB"/>
    <w:rsid w:val="00A62FC8"/>
    <w:rsid w:val="00A66C4F"/>
    <w:rsid w:val="00A74578"/>
    <w:rsid w:val="00A81AFB"/>
    <w:rsid w:val="00A905D2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E78A7"/>
    <w:rsid w:val="00AF2D1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25868"/>
    <w:rsid w:val="00B315AC"/>
    <w:rsid w:val="00B32217"/>
    <w:rsid w:val="00B3614C"/>
    <w:rsid w:val="00B365E2"/>
    <w:rsid w:val="00B373A6"/>
    <w:rsid w:val="00B373B0"/>
    <w:rsid w:val="00B37404"/>
    <w:rsid w:val="00B37980"/>
    <w:rsid w:val="00B37B8B"/>
    <w:rsid w:val="00B40182"/>
    <w:rsid w:val="00B404E2"/>
    <w:rsid w:val="00B40FC8"/>
    <w:rsid w:val="00B418C6"/>
    <w:rsid w:val="00B43048"/>
    <w:rsid w:val="00B439C6"/>
    <w:rsid w:val="00B45DE9"/>
    <w:rsid w:val="00B506A3"/>
    <w:rsid w:val="00B521C9"/>
    <w:rsid w:val="00B532A4"/>
    <w:rsid w:val="00B55102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6FDB"/>
    <w:rsid w:val="00B8748A"/>
    <w:rsid w:val="00B874D3"/>
    <w:rsid w:val="00B875A0"/>
    <w:rsid w:val="00B90773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B7C44"/>
    <w:rsid w:val="00BC46E1"/>
    <w:rsid w:val="00BC7A18"/>
    <w:rsid w:val="00BC7BED"/>
    <w:rsid w:val="00BD5A9F"/>
    <w:rsid w:val="00BD69BA"/>
    <w:rsid w:val="00BE3523"/>
    <w:rsid w:val="00BF35C4"/>
    <w:rsid w:val="00BF4789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3C3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A74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4DC0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1F15"/>
    <w:rsid w:val="00C97E07"/>
    <w:rsid w:val="00CA1F7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48C"/>
    <w:rsid w:val="00D12915"/>
    <w:rsid w:val="00D1405E"/>
    <w:rsid w:val="00D14F1D"/>
    <w:rsid w:val="00D26175"/>
    <w:rsid w:val="00D27653"/>
    <w:rsid w:val="00D3145B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0D9"/>
    <w:rsid w:val="00D55445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97DB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B7F8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2C8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26EB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17DA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260F"/>
    <w:rsid w:val="00FC410C"/>
    <w:rsid w:val="00FC73C2"/>
    <w:rsid w:val="00FC73F4"/>
    <w:rsid w:val="00FD147C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2051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5</cp:revision>
  <cp:lastPrinted>2024-04-05T13:26:00Z</cp:lastPrinted>
  <dcterms:created xsi:type="dcterms:W3CDTF">2024-05-24T10:28:00Z</dcterms:created>
  <dcterms:modified xsi:type="dcterms:W3CDTF">2024-05-24T10:57:00Z</dcterms:modified>
</cp:coreProperties>
</file>