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536F0EA1" w:rsidR="006F70B4" w:rsidRPr="00BD3189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12767C"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861CD"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835"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D7F"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2380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D3189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BD31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3189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778D5" w:rsidRPr="00BD31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189" w:rsidRPr="00BD3189">
        <w:rPr>
          <w:rFonts w:ascii="Times New Roman" w:hAnsi="Times New Roman" w:cs="Times New Roman"/>
          <w:color w:val="auto"/>
          <w:sz w:val="24"/>
          <w:szCs w:val="24"/>
        </w:rPr>
        <w:t>58</w:t>
      </w:r>
      <w:r w:rsidR="00DE7D3D" w:rsidRPr="00BD3189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D31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 w:rsidRPr="00BD3189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BD3189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3186C46" w:rsidR="006F70B4" w:rsidRPr="00BD3189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D3189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06 </w:t>
      </w:r>
      <w:r w:rsidR="00E778D5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czerwca </w:t>
      </w:r>
      <w:r w:rsidR="0099656F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BD31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0D4956EE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 xml:space="preserve">e gminnym                     </w:t>
      </w:r>
      <w:r w:rsidR="00406A7A" w:rsidRPr="00233DA0">
        <w:rPr>
          <w:rFonts w:ascii="Times New Roman" w:hAnsi="Times New Roman" w:cs="Times New Roman"/>
          <w:sz w:val="24"/>
          <w:szCs w:val="24"/>
        </w:rPr>
        <w:t>(</w:t>
      </w:r>
      <w:r w:rsidRPr="00233DA0">
        <w:rPr>
          <w:rFonts w:ascii="Times New Roman" w:hAnsi="Times New Roman" w:cs="Times New Roman"/>
          <w:sz w:val="24"/>
          <w:szCs w:val="24"/>
        </w:rPr>
        <w:t>t. j.  Dz. U.  z  202</w:t>
      </w:r>
      <w:r w:rsidR="00C23C35" w:rsidRPr="00233DA0">
        <w:rPr>
          <w:rFonts w:ascii="Times New Roman" w:hAnsi="Times New Roman" w:cs="Times New Roman"/>
          <w:sz w:val="24"/>
          <w:szCs w:val="24"/>
        </w:rPr>
        <w:t>4</w:t>
      </w:r>
      <w:r w:rsidR="00406A7A" w:rsidRPr="00233DA0">
        <w:rPr>
          <w:rFonts w:ascii="Times New Roman" w:hAnsi="Times New Roman" w:cs="Times New Roman"/>
          <w:sz w:val="24"/>
          <w:szCs w:val="24"/>
        </w:rPr>
        <w:t xml:space="preserve"> </w:t>
      </w:r>
      <w:r w:rsidRPr="00233DA0">
        <w:rPr>
          <w:rFonts w:ascii="Times New Roman" w:hAnsi="Times New Roman" w:cs="Times New Roman"/>
          <w:sz w:val="24"/>
          <w:szCs w:val="24"/>
        </w:rPr>
        <w:t>r.,  poz.</w:t>
      </w:r>
      <w:r w:rsidR="00C23C35" w:rsidRPr="00233DA0">
        <w:rPr>
          <w:rFonts w:ascii="Times New Roman" w:hAnsi="Times New Roman" w:cs="Times New Roman"/>
          <w:sz w:val="24"/>
          <w:szCs w:val="24"/>
        </w:rPr>
        <w:t xml:space="preserve"> 609</w:t>
      </w:r>
      <w:r w:rsidR="00E778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>. zm.</w:t>
      </w:r>
      <w:r w:rsidRPr="00233DA0">
        <w:rPr>
          <w:rFonts w:ascii="Times New Roman" w:hAnsi="Times New Roman" w:cs="Times New Roman"/>
          <w:sz w:val="24"/>
          <w:szCs w:val="24"/>
        </w:rPr>
        <w:t>)</w:t>
      </w:r>
      <w:r w:rsidRPr="00233D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233DA0">
        <w:rPr>
          <w:rFonts w:ascii="Times New Roman" w:hAnsi="Times New Roman" w:cs="Times New Roman"/>
          <w:sz w:val="24"/>
          <w:szCs w:val="24"/>
        </w:rPr>
        <w:t xml:space="preserve"> art. 2 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42DFBD72" w:rsidR="0041159A" w:rsidRPr="00BD3189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89">
        <w:rPr>
          <w:rFonts w:ascii="Times New Roman" w:hAnsi="Times New Roman" w:cs="Times New Roman"/>
          <w:sz w:val="24"/>
          <w:szCs w:val="24"/>
        </w:rPr>
        <w:t>1.</w:t>
      </w:r>
      <w:r w:rsidR="00ED0612" w:rsidRPr="00BD3189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BD3189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BD3189">
        <w:rPr>
          <w:rFonts w:ascii="Times New Roman" w:hAnsi="Times New Roman" w:cs="Times New Roman"/>
          <w:sz w:val="24"/>
          <w:szCs w:val="24"/>
        </w:rPr>
        <w:t>się dochody budżetu o kwotę</w:t>
      </w:r>
      <w:r w:rsidR="00BD3189" w:rsidRPr="00BD3189">
        <w:rPr>
          <w:rFonts w:ascii="Times New Roman" w:hAnsi="Times New Roman" w:cs="Times New Roman"/>
          <w:sz w:val="24"/>
          <w:szCs w:val="24"/>
        </w:rPr>
        <w:t xml:space="preserve"> 184 143,55 </w:t>
      </w:r>
      <w:r w:rsidR="0092380D" w:rsidRPr="00BD3189">
        <w:rPr>
          <w:rFonts w:ascii="Times New Roman" w:hAnsi="Times New Roman" w:cs="Times New Roman"/>
          <w:sz w:val="24"/>
          <w:szCs w:val="24"/>
        </w:rPr>
        <w:t>zł oraz zmniejsza się dochody budżetu o kwotę 88 313,00 zł.</w:t>
      </w:r>
    </w:p>
    <w:p w14:paraId="16D491AA" w14:textId="7D398089" w:rsidR="0041159A" w:rsidRPr="00BD318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8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92380D" w:rsidRPr="00BD3189">
        <w:rPr>
          <w:rFonts w:ascii="Times New Roman" w:hAnsi="Times New Roman" w:cs="Times New Roman"/>
          <w:b/>
          <w:sz w:val="24"/>
          <w:szCs w:val="24"/>
        </w:rPr>
        <w:t>71</w:t>
      </w:r>
      <w:r w:rsidR="00BD3189" w:rsidRPr="00BD3189">
        <w:rPr>
          <w:rFonts w:ascii="Times New Roman" w:hAnsi="Times New Roman" w:cs="Times New Roman"/>
          <w:b/>
          <w:sz w:val="24"/>
          <w:szCs w:val="24"/>
        </w:rPr>
        <w:t xml:space="preserve"> 691 824,10 </w:t>
      </w:r>
      <w:r w:rsidRPr="00BD3189">
        <w:rPr>
          <w:rFonts w:ascii="Times New Roman" w:hAnsi="Times New Roman" w:cs="Times New Roman"/>
          <w:b/>
          <w:sz w:val="24"/>
          <w:szCs w:val="24"/>
        </w:rPr>
        <w:t>zł,</w:t>
      </w:r>
      <w:r w:rsidRPr="00BD31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189">
        <w:rPr>
          <w:rFonts w:ascii="Times New Roman" w:hAnsi="Times New Roman" w:cs="Times New Roman"/>
          <w:b/>
          <w:sz w:val="24"/>
          <w:szCs w:val="24"/>
        </w:rPr>
        <w:t>w tym :</w:t>
      </w:r>
      <w:r w:rsidRPr="00BD3189">
        <w:rPr>
          <w:b/>
        </w:rPr>
        <w:t xml:space="preserve"> </w:t>
      </w:r>
    </w:p>
    <w:p w14:paraId="73E4D18A" w14:textId="77777777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EDC2797" w14:textId="12A44810" w:rsidR="00362464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3F40BB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3F40BB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D3189">
        <w:rPr>
          <w:rFonts w:ascii="Times New Roman" w:hAnsi="Times New Roman" w:cs="Times New Roman"/>
          <w:bCs/>
          <w:sz w:val="24"/>
          <w:szCs w:val="24"/>
        </w:rPr>
        <w:t xml:space="preserve">184 143,55 </w:t>
      </w:r>
      <w:r w:rsidRPr="003F40BB">
        <w:rPr>
          <w:rFonts w:ascii="Times New Roman" w:hAnsi="Times New Roman" w:cs="Times New Roman"/>
          <w:bCs/>
          <w:sz w:val="24"/>
          <w:szCs w:val="24"/>
        </w:rPr>
        <w:t>zł,</w:t>
      </w:r>
      <w:r w:rsidR="00334F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71B3C165" w:rsidR="00F22ECD" w:rsidRPr="003F40BB" w:rsidRDefault="00362464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zmniejsza się o kwotę  </w:t>
      </w:r>
      <w:r w:rsidR="00E85961">
        <w:rPr>
          <w:rFonts w:ascii="Times New Roman" w:hAnsi="Times New Roman" w:cs="Times New Roman"/>
          <w:bCs/>
          <w:sz w:val="24"/>
          <w:szCs w:val="24"/>
        </w:rPr>
        <w:t xml:space="preserve">    88 313,00 zł, </w:t>
      </w:r>
      <w:r w:rsidR="00FC73F4" w:rsidRPr="003F40BB">
        <w:rPr>
          <w:rFonts w:ascii="Times New Roman" w:hAnsi="Times New Roman" w:cs="Times New Roman"/>
          <w:sz w:val="24"/>
          <w:szCs w:val="24"/>
        </w:rPr>
        <w:t>tj. do kwoty</w:t>
      </w:r>
      <w:r w:rsidR="00BD3189">
        <w:rPr>
          <w:rFonts w:ascii="Times New Roman" w:hAnsi="Times New Roman" w:cs="Times New Roman"/>
          <w:sz w:val="24"/>
          <w:szCs w:val="24"/>
        </w:rPr>
        <w:t xml:space="preserve"> 52 209 476,60 </w:t>
      </w:r>
      <w:r w:rsidR="00FC73F4" w:rsidRPr="003F40BB">
        <w:rPr>
          <w:rFonts w:ascii="Times New Roman" w:hAnsi="Times New Roman" w:cs="Times New Roman"/>
          <w:sz w:val="24"/>
          <w:szCs w:val="24"/>
        </w:rPr>
        <w:t>zł,</w:t>
      </w:r>
      <w:r w:rsidR="00582906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3F40BB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3F40BB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3F40BB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DB0C198" w:rsidR="0041159A" w:rsidRPr="00A442C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C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BD3189">
        <w:rPr>
          <w:rFonts w:ascii="Times New Roman" w:hAnsi="Times New Roman" w:cs="Times New Roman"/>
          <w:sz w:val="24"/>
          <w:szCs w:val="24"/>
        </w:rPr>
        <w:t xml:space="preserve"> 208 059,04 </w:t>
      </w:r>
      <w:r w:rsidRPr="00A442C2">
        <w:rPr>
          <w:rFonts w:ascii="Times New Roman" w:hAnsi="Times New Roman" w:cs="Times New Roman"/>
          <w:sz w:val="24"/>
          <w:szCs w:val="24"/>
        </w:rPr>
        <w:t>zł</w:t>
      </w:r>
      <w:bookmarkStart w:id="0" w:name="_Hlk54248214"/>
      <w:r w:rsidR="00FC260F" w:rsidRPr="00A442C2">
        <w:rPr>
          <w:rFonts w:ascii="Times New Roman" w:hAnsi="Times New Roman" w:cs="Times New Roman"/>
          <w:sz w:val="24"/>
          <w:szCs w:val="24"/>
        </w:rPr>
        <w:t xml:space="preserve"> oraz zmniejsz</w:t>
      </w:r>
      <w:r w:rsidR="00233DA0" w:rsidRPr="00A442C2">
        <w:rPr>
          <w:rFonts w:ascii="Times New Roman" w:hAnsi="Times New Roman" w:cs="Times New Roman"/>
          <w:sz w:val="24"/>
          <w:szCs w:val="24"/>
        </w:rPr>
        <w:t>a się wy</w:t>
      </w:r>
      <w:r w:rsidR="0001550C">
        <w:rPr>
          <w:rFonts w:ascii="Times New Roman" w:hAnsi="Times New Roman" w:cs="Times New Roman"/>
          <w:sz w:val="24"/>
          <w:szCs w:val="24"/>
        </w:rPr>
        <w:t>d</w:t>
      </w:r>
      <w:r w:rsidR="00BD3189">
        <w:rPr>
          <w:rFonts w:ascii="Times New Roman" w:hAnsi="Times New Roman" w:cs="Times New Roman"/>
          <w:sz w:val="24"/>
          <w:szCs w:val="24"/>
        </w:rPr>
        <w:t xml:space="preserve">atki budżetu o kwotę 112 228,49 </w:t>
      </w:r>
      <w:r w:rsidR="00FC260F" w:rsidRPr="00A442C2">
        <w:rPr>
          <w:rFonts w:ascii="Times New Roman" w:hAnsi="Times New Roman" w:cs="Times New Roman"/>
          <w:sz w:val="24"/>
          <w:szCs w:val="24"/>
        </w:rPr>
        <w:t xml:space="preserve">zł. </w:t>
      </w:r>
    </w:p>
    <w:bookmarkEnd w:id="0"/>
    <w:p w14:paraId="1509C6FF" w14:textId="2B8EEE76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BD3189">
        <w:rPr>
          <w:rFonts w:ascii="Times New Roman" w:hAnsi="Times New Roman" w:cs="Times New Roman"/>
          <w:b/>
          <w:sz w:val="24"/>
          <w:szCs w:val="24"/>
        </w:rPr>
        <w:t xml:space="preserve">73 148 902,67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3765DD0" w14:textId="6AB23EE8" w:rsidR="00FC260F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BD3189">
        <w:rPr>
          <w:rFonts w:ascii="Times New Roman" w:hAnsi="Times New Roman" w:cs="Times New Roman"/>
          <w:sz w:val="24"/>
          <w:szCs w:val="24"/>
        </w:rPr>
        <w:t xml:space="preserve">  208 059,04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B90773">
        <w:rPr>
          <w:sz w:val="24"/>
          <w:szCs w:val="24"/>
        </w:rPr>
        <w:t xml:space="preserve"> </w:t>
      </w:r>
    </w:p>
    <w:p w14:paraId="6783B4EC" w14:textId="32BCE6B0" w:rsidR="0041159A" w:rsidRPr="00B90773" w:rsidRDefault="00FC260F" w:rsidP="004115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260F">
        <w:rPr>
          <w:rFonts w:ascii="Times New Roman" w:hAnsi="Times New Roman" w:cs="Times New Roman"/>
          <w:sz w:val="24"/>
          <w:szCs w:val="24"/>
        </w:rPr>
        <w:t xml:space="preserve">zmniejsza się o kwotę </w:t>
      </w:r>
      <w:r w:rsidR="00BD3189">
        <w:rPr>
          <w:rFonts w:ascii="Times New Roman" w:hAnsi="Times New Roman" w:cs="Times New Roman"/>
          <w:sz w:val="24"/>
          <w:szCs w:val="24"/>
        </w:rPr>
        <w:t xml:space="preserve">      112 228,49 </w:t>
      </w:r>
      <w:r w:rsidRPr="00FC260F">
        <w:rPr>
          <w:rFonts w:ascii="Times New Roman" w:hAnsi="Times New Roman" w:cs="Times New Roman"/>
          <w:sz w:val="24"/>
          <w:szCs w:val="24"/>
        </w:rPr>
        <w:t xml:space="preserve">zł, </w:t>
      </w:r>
      <w:r w:rsidR="0041159A" w:rsidRPr="00FC260F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FC260F">
        <w:rPr>
          <w:rFonts w:ascii="Times New Roman" w:hAnsi="Times New Roman" w:cs="Times New Roman"/>
          <w:sz w:val="24"/>
          <w:szCs w:val="24"/>
        </w:rPr>
        <w:t xml:space="preserve"> </w:t>
      </w:r>
      <w:r w:rsidR="00BD3189">
        <w:rPr>
          <w:rFonts w:ascii="Times New Roman" w:hAnsi="Times New Roman" w:cs="Times New Roman"/>
          <w:sz w:val="24"/>
          <w:szCs w:val="24"/>
        </w:rPr>
        <w:t xml:space="preserve">53 019 555,32 </w:t>
      </w:r>
      <w:bookmarkStart w:id="2" w:name="_GoBack"/>
      <w:bookmarkEnd w:id="2"/>
      <w:r w:rsidR="0041159A" w:rsidRPr="00FC260F">
        <w:rPr>
          <w:rFonts w:ascii="Times New Roman" w:hAnsi="Times New Roman" w:cs="Times New Roman"/>
          <w:sz w:val="24"/>
          <w:szCs w:val="24"/>
        </w:rPr>
        <w:t>zł, zgodni</w:t>
      </w:r>
      <w:r w:rsidR="0041159A" w:rsidRPr="00B404E2">
        <w:rPr>
          <w:rFonts w:ascii="Times New Roman" w:hAnsi="Times New Roman" w:cs="Times New Roman"/>
          <w:sz w:val="24"/>
          <w:szCs w:val="24"/>
        </w:rPr>
        <w:t xml:space="preserve">e                            </w:t>
      </w:r>
      <w:r w:rsidR="0041159A" w:rsidRPr="004E1850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="0041159A"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3452BAA9" w14:textId="55421BBB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F12A" w14:textId="77777777" w:rsidR="00614CC8" w:rsidRDefault="00614CC8" w:rsidP="00D738EE">
      <w:pPr>
        <w:spacing w:after="0" w:line="240" w:lineRule="auto"/>
      </w:pPr>
      <w:r>
        <w:separator/>
      </w:r>
    </w:p>
  </w:endnote>
  <w:endnote w:type="continuationSeparator" w:id="0">
    <w:p w14:paraId="20106847" w14:textId="77777777" w:rsidR="00614CC8" w:rsidRDefault="00614CC8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9D55" w14:textId="77777777" w:rsidR="00614CC8" w:rsidRDefault="00614CC8" w:rsidP="00D738EE">
      <w:pPr>
        <w:spacing w:after="0" w:line="240" w:lineRule="auto"/>
      </w:pPr>
      <w:r>
        <w:separator/>
      </w:r>
    </w:p>
  </w:footnote>
  <w:footnote w:type="continuationSeparator" w:id="0">
    <w:p w14:paraId="057EC2FE" w14:textId="77777777" w:rsidR="00614CC8" w:rsidRDefault="00614CC8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50C"/>
    <w:rsid w:val="00015756"/>
    <w:rsid w:val="00016018"/>
    <w:rsid w:val="00023A78"/>
    <w:rsid w:val="00030198"/>
    <w:rsid w:val="000304E3"/>
    <w:rsid w:val="000319F3"/>
    <w:rsid w:val="00032B60"/>
    <w:rsid w:val="00033042"/>
    <w:rsid w:val="00035EEC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96141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5FDC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3578"/>
    <w:rsid w:val="001554C8"/>
    <w:rsid w:val="00156DC7"/>
    <w:rsid w:val="001576DD"/>
    <w:rsid w:val="001611B5"/>
    <w:rsid w:val="00161BE6"/>
    <w:rsid w:val="00161EBC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3E4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54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3DA0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2DA4"/>
    <w:rsid w:val="00273C69"/>
    <w:rsid w:val="00274422"/>
    <w:rsid w:val="002758BD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4DFE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3CE2"/>
    <w:rsid w:val="00334011"/>
    <w:rsid w:val="00334F4C"/>
    <w:rsid w:val="003362BD"/>
    <w:rsid w:val="00337B2C"/>
    <w:rsid w:val="00341CDD"/>
    <w:rsid w:val="0034268E"/>
    <w:rsid w:val="00343452"/>
    <w:rsid w:val="0034488F"/>
    <w:rsid w:val="00345164"/>
    <w:rsid w:val="003470CE"/>
    <w:rsid w:val="0034760D"/>
    <w:rsid w:val="00350D89"/>
    <w:rsid w:val="003518A3"/>
    <w:rsid w:val="00352F75"/>
    <w:rsid w:val="00353C86"/>
    <w:rsid w:val="00356C1E"/>
    <w:rsid w:val="003612B8"/>
    <w:rsid w:val="00362326"/>
    <w:rsid w:val="00362464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1E61"/>
    <w:rsid w:val="00382657"/>
    <w:rsid w:val="0038324B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1F64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C7930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0743"/>
    <w:rsid w:val="00422EF2"/>
    <w:rsid w:val="004270B3"/>
    <w:rsid w:val="004307B4"/>
    <w:rsid w:val="00433313"/>
    <w:rsid w:val="00433F87"/>
    <w:rsid w:val="004370C9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67C6A"/>
    <w:rsid w:val="00473EFC"/>
    <w:rsid w:val="0047543F"/>
    <w:rsid w:val="00476551"/>
    <w:rsid w:val="004805C4"/>
    <w:rsid w:val="00482591"/>
    <w:rsid w:val="004831CD"/>
    <w:rsid w:val="004840D8"/>
    <w:rsid w:val="004856F3"/>
    <w:rsid w:val="00486788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14F"/>
    <w:rsid w:val="004F35D8"/>
    <w:rsid w:val="004F6DD9"/>
    <w:rsid w:val="005010A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3EE0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3E41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1E11"/>
    <w:rsid w:val="00592EAA"/>
    <w:rsid w:val="0059379C"/>
    <w:rsid w:val="00597350"/>
    <w:rsid w:val="00597C9C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570E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4CC8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4C4A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65D2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3E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4894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588D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5BE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3FC5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5A5E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380D"/>
    <w:rsid w:val="0092574F"/>
    <w:rsid w:val="009274CC"/>
    <w:rsid w:val="00930F82"/>
    <w:rsid w:val="0093138F"/>
    <w:rsid w:val="00934A0D"/>
    <w:rsid w:val="0094104D"/>
    <w:rsid w:val="0094156A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96F1D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016"/>
    <w:rsid w:val="009E5214"/>
    <w:rsid w:val="009E5FB9"/>
    <w:rsid w:val="009E617F"/>
    <w:rsid w:val="009F2676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42C2"/>
    <w:rsid w:val="00A4514E"/>
    <w:rsid w:val="00A45A43"/>
    <w:rsid w:val="00A47ABA"/>
    <w:rsid w:val="00A47EBD"/>
    <w:rsid w:val="00A512F5"/>
    <w:rsid w:val="00A54B7F"/>
    <w:rsid w:val="00A55D57"/>
    <w:rsid w:val="00A56853"/>
    <w:rsid w:val="00A57D5C"/>
    <w:rsid w:val="00A60452"/>
    <w:rsid w:val="00A619FB"/>
    <w:rsid w:val="00A62FC8"/>
    <w:rsid w:val="00A66C4F"/>
    <w:rsid w:val="00A74578"/>
    <w:rsid w:val="00A81AFB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2D1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773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B7C44"/>
    <w:rsid w:val="00BC46E1"/>
    <w:rsid w:val="00BC7A18"/>
    <w:rsid w:val="00BC7BED"/>
    <w:rsid w:val="00BD3189"/>
    <w:rsid w:val="00BD5A9F"/>
    <w:rsid w:val="00BD69BA"/>
    <w:rsid w:val="00BE3523"/>
    <w:rsid w:val="00BF35C4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3C3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A74"/>
    <w:rsid w:val="00C32E13"/>
    <w:rsid w:val="00C34461"/>
    <w:rsid w:val="00C34675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1F15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0D9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8D5"/>
    <w:rsid w:val="00E77E44"/>
    <w:rsid w:val="00E800E6"/>
    <w:rsid w:val="00E83008"/>
    <w:rsid w:val="00E84E65"/>
    <w:rsid w:val="00E85961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2C8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26EB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260F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2051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9</cp:revision>
  <cp:lastPrinted>2024-04-05T13:26:00Z</cp:lastPrinted>
  <dcterms:created xsi:type="dcterms:W3CDTF">2024-06-03T08:34:00Z</dcterms:created>
  <dcterms:modified xsi:type="dcterms:W3CDTF">2024-06-06T17:39:00Z</dcterms:modified>
</cp:coreProperties>
</file>