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horzAnchor="margin" w:tblpY="1395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2037"/>
        <w:gridCol w:w="2551"/>
      </w:tblGrid>
      <w:tr w:rsidR="00D273FE" w14:paraId="0A933F2F" w14:textId="77777777" w:rsidTr="00D273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E602" w14:textId="05196173" w:rsidR="00D273FE" w:rsidRDefault="00D273FE" w:rsidP="00EF1068">
            <w:pPr>
              <w:pStyle w:val="Nagwek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839DB" w14:textId="3E8CC575" w:rsidR="00D273FE" w:rsidRDefault="00D273FE" w:rsidP="00EF1068">
            <w:pPr>
              <w:pStyle w:val="Nagwek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Bielsk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0705C" w14:textId="77777777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Tawczyńska Karolina</w:t>
            </w:r>
          </w:p>
        </w:tc>
      </w:tr>
      <w:tr w:rsidR="00D273FE" w14:paraId="746F3D91" w14:textId="77777777" w:rsidTr="00D273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F46F" w14:textId="39BC34F2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BA5AC" w14:textId="7AA79FA8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Bolechowice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F88C8" w14:textId="77777777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Dzierżawska Renata</w:t>
            </w:r>
          </w:p>
        </w:tc>
      </w:tr>
      <w:tr w:rsidR="00D273FE" w14:paraId="33F55044" w14:textId="77777777" w:rsidTr="00D273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81BB" w14:textId="0447FC4A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9C681" w14:textId="5241F84D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Cekanowo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1332F" w14:textId="77777777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Tomczak Katarzyna</w:t>
            </w:r>
          </w:p>
        </w:tc>
      </w:tr>
      <w:tr w:rsidR="00D273FE" w14:paraId="3F258C5A" w14:textId="77777777" w:rsidTr="00D273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008D" w14:textId="58A6443A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51166" w14:textId="6480C204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Ciachcin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967F1" w14:textId="77777777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Łukowska Grażyna Wioletta</w:t>
            </w:r>
          </w:p>
        </w:tc>
      </w:tr>
      <w:tr w:rsidR="00D273FE" w14:paraId="346822FF" w14:textId="77777777" w:rsidTr="00D273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89AA" w14:textId="7D943863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61FA8" w14:textId="2741E6AF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Dębsk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92409" w14:textId="77777777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Racka Monika</w:t>
            </w:r>
          </w:p>
        </w:tc>
      </w:tr>
      <w:tr w:rsidR="00D273FE" w14:paraId="0A297D6B" w14:textId="77777777" w:rsidTr="00D273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6BC2" w14:textId="3A442D92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34D2E" w14:textId="551CFA2D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Drwały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AE8E" w14:textId="77777777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Dróżdż Andrzej</w:t>
            </w:r>
          </w:p>
        </w:tc>
      </w:tr>
      <w:tr w:rsidR="00D273FE" w14:paraId="64CFC376" w14:textId="77777777" w:rsidTr="00D273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0C43" w14:textId="6494FA67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D20D9" w14:textId="1850E265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Dziedzice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220C4" w14:textId="77777777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Kołodziejski Roman</w:t>
            </w:r>
          </w:p>
        </w:tc>
      </w:tr>
      <w:tr w:rsidR="00D273FE" w14:paraId="6203D66B" w14:textId="77777777" w:rsidTr="00D273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FAB6" w14:textId="42571C62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A71EB" w14:textId="068562CD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Gilino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0F501" w14:textId="77777777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Reszczyńska Iwona</w:t>
            </w:r>
          </w:p>
        </w:tc>
      </w:tr>
      <w:tr w:rsidR="00D273FE" w14:paraId="73D6FDD5" w14:textId="77777777" w:rsidTr="00D273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9412" w14:textId="22E8A2B6" w:rsidR="00D273FE" w:rsidRDefault="00D273FE" w:rsidP="00EF1068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5A368" w14:textId="203DE05A" w:rsidR="00D273FE" w:rsidRDefault="00D273FE" w:rsidP="00EF1068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Giżyno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B322" w14:textId="77777777" w:rsidR="00D273FE" w:rsidRDefault="00D273FE" w:rsidP="00EF1068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Majchrzak Tomasz</w:t>
            </w:r>
          </w:p>
        </w:tc>
      </w:tr>
      <w:tr w:rsidR="00D273FE" w14:paraId="07ECCE22" w14:textId="77777777" w:rsidTr="00D273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BDBD" w14:textId="700B06EE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4D675" w14:textId="764132EE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Goślice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40692" w14:textId="77777777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Zielińska Agnieszka</w:t>
            </w:r>
          </w:p>
        </w:tc>
      </w:tr>
      <w:tr w:rsidR="00D273FE" w14:paraId="77C4B79B" w14:textId="77777777" w:rsidTr="00D273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01C2" w14:textId="46DE94DA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C9F95" w14:textId="7ABAC29D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Jaroszewo Biskupie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2D791" w14:textId="77777777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Marciniak Daria </w:t>
            </w:r>
          </w:p>
        </w:tc>
      </w:tr>
      <w:tr w:rsidR="00D273FE" w14:paraId="14275ED2" w14:textId="77777777" w:rsidTr="00D273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33BE" w14:textId="21F99D52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49EA8" w14:textId="5F557213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Jaroszewo   Wieś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77BDC" w14:textId="77777777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Kalinowski Marcin</w:t>
            </w:r>
          </w:p>
        </w:tc>
      </w:tr>
      <w:tr w:rsidR="00D273FE" w14:paraId="063A2B8F" w14:textId="77777777" w:rsidTr="00D273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6091" w14:textId="449ACDF9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D6519" w14:textId="44FBEEFE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Jączewo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C3C83" w14:textId="77777777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Dąbkowski Waldemar</w:t>
            </w:r>
          </w:p>
        </w:tc>
      </w:tr>
      <w:tr w:rsidR="00D273FE" w14:paraId="39E40552" w14:textId="77777777" w:rsidTr="00D273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E7FC" w14:textId="0AD2DE81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5C8BF" w14:textId="45E1496E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Józinek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2F8E9" w14:textId="77777777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Lemanowicz Hanna</w:t>
            </w:r>
          </w:p>
        </w:tc>
      </w:tr>
      <w:tr w:rsidR="00D273FE" w14:paraId="61E7DBB1" w14:textId="77777777" w:rsidTr="00D273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7DBD" w14:textId="662BA8F9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CF7C6" w14:textId="7932A561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Kędzierzyn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A50BB" w14:textId="77777777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Przyczka Krzysztof</w:t>
            </w:r>
          </w:p>
        </w:tc>
      </w:tr>
      <w:tr w:rsidR="00D273FE" w14:paraId="6755A420" w14:textId="77777777" w:rsidTr="00D273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2FA9" w14:textId="57C9B34A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3F344" w14:textId="32878D1C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Kleniewo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822A3" w14:textId="77777777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Góźdź Rafał</w:t>
            </w:r>
          </w:p>
        </w:tc>
      </w:tr>
      <w:tr w:rsidR="00D273FE" w14:paraId="2E6F2930" w14:textId="77777777" w:rsidTr="00D273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1065" w14:textId="63BA48FB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64274" w14:textId="04A34B66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Kłobie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04C62" w14:textId="504F05D0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Dzięgielewski Łukasz</w:t>
            </w:r>
          </w:p>
        </w:tc>
      </w:tr>
      <w:tr w:rsidR="00D273FE" w14:paraId="60A3E905" w14:textId="77777777" w:rsidTr="00D273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16FC" w14:textId="262BD5B5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BEB41" w14:textId="44A1928F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Konary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D0E22" w14:textId="666BCAC6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Brzezińska Barbara</w:t>
            </w:r>
          </w:p>
        </w:tc>
      </w:tr>
      <w:tr w:rsidR="00D273FE" w14:paraId="10285836" w14:textId="77777777" w:rsidTr="00D273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0943" w14:textId="25113B81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F4747" w14:textId="16F49099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Kuchary- Jeżewo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E15D5" w14:textId="77777777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Wiśniewski Lech</w:t>
            </w:r>
          </w:p>
        </w:tc>
      </w:tr>
      <w:tr w:rsidR="00D273FE" w14:paraId="2E3C64EE" w14:textId="77777777" w:rsidTr="00D273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7F56" w14:textId="0F2594BB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CBC32" w14:textId="48DC1459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Leszczyn Księży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CCD4A" w14:textId="77777777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Jakubowska Joanna </w:t>
            </w:r>
          </w:p>
        </w:tc>
      </w:tr>
      <w:tr w:rsidR="00D273FE" w14:paraId="6C5AC73C" w14:textId="77777777" w:rsidTr="00D273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E121" w14:textId="11684ABC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8B827" w14:textId="73F2DA62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Leszczyn Szl.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DAB21" w14:textId="77777777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Dobosz Jadwiga</w:t>
            </w:r>
          </w:p>
        </w:tc>
      </w:tr>
      <w:tr w:rsidR="00D273FE" w14:paraId="598F815F" w14:textId="77777777" w:rsidTr="00D273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F458" w14:textId="6CAF776C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A361D" w14:textId="0AB98ED3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Lubiejewo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AF756" w14:textId="77777777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Woźniak Paweł</w:t>
            </w:r>
          </w:p>
        </w:tc>
      </w:tr>
      <w:tr w:rsidR="00D273FE" w14:paraId="3A10D53B" w14:textId="77777777" w:rsidTr="00D273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97F6" w14:textId="71FDEBB1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2FF43" w14:textId="6BB29694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Machcino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7A0CD" w14:textId="77777777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Woźniak Franciszek</w:t>
            </w:r>
          </w:p>
        </w:tc>
      </w:tr>
      <w:tr w:rsidR="00D273FE" w14:paraId="2AEF9F8B" w14:textId="77777777" w:rsidTr="00D273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39C8" w14:textId="215941C1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0FC8B" w14:textId="7E9D9D4B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Niszczyce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53E9C" w14:textId="77777777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Klepczyński Alan</w:t>
            </w:r>
          </w:p>
        </w:tc>
      </w:tr>
      <w:tr w:rsidR="00D273FE" w14:paraId="20117CF2" w14:textId="77777777" w:rsidTr="00D273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9C76" w14:textId="649863B1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86C2A" w14:textId="73BDB174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Niszczyce Pieńki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A6AD7" w14:textId="77777777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Frankiel Paweł</w:t>
            </w:r>
          </w:p>
        </w:tc>
      </w:tr>
      <w:tr w:rsidR="00D273FE" w14:paraId="060C0115" w14:textId="77777777" w:rsidTr="00D273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D463" w14:textId="2B9EC344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3044A" w14:textId="6F78354E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Rudowo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86372" w14:textId="77777777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Górecka Maria</w:t>
            </w:r>
          </w:p>
        </w:tc>
      </w:tr>
      <w:tr w:rsidR="00D273FE" w14:paraId="3096AB76" w14:textId="77777777" w:rsidTr="00D273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EC92" w14:textId="505B2603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22EFD" w14:textId="685DDF43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Sękowo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167C5" w14:textId="77777777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Staszewski Adam </w:t>
            </w:r>
          </w:p>
        </w:tc>
      </w:tr>
      <w:tr w:rsidR="00D273FE" w14:paraId="78DB0BE3" w14:textId="77777777" w:rsidTr="00D273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CE45" w14:textId="26F156DB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9EDE" w14:textId="79629811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Smolino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6BAF" w14:textId="77777777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Zwoliński Karol</w:t>
            </w:r>
          </w:p>
        </w:tc>
      </w:tr>
      <w:tr w:rsidR="00D273FE" w14:paraId="54D8965F" w14:textId="77777777" w:rsidTr="00D273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D379" w14:textId="2A1016C0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3F24A" w14:textId="40A5FDEA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Szewce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A6DF" w14:textId="77777777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Pijankowski Zbigniew</w:t>
            </w:r>
          </w:p>
        </w:tc>
      </w:tr>
      <w:tr w:rsidR="00D273FE" w14:paraId="0DD32364" w14:textId="77777777" w:rsidTr="00D273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05CC" w14:textId="729CB67F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DA0CB" w14:textId="295F9E27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Śmiłowo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E3CE6" w14:textId="77777777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Krajewski Jarosław</w:t>
            </w:r>
          </w:p>
        </w:tc>
      </w:tr>
      <w:tr w:rsidR="00D273FE" w14:paraId="43E91E8C" w14:textId="77777777" w:rsidTr="00D273FE">
        <w:trPr>
          <w:trHeight w:val="1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5D03" w14:textId="302D6B2A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496D" w14:textId="2A4255D4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Tłubice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BC6DF" w14:textId="13528AE4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Mazurkiewicz Bogumił</w:t>
            </w:r>
          </w:p>
        </w:tc>
      </w:tr>
      <w:tr w:rsidR="00D273FE" w14:paraId="7D5AA2E8" w14:textId="77777777" w:rsidTr="00D273FE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47AA" w14:textId="774B05DA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5A9EA" w14:textId="2674225E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Tchórz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453AB" w14:textId="77777777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Januszczyk Joanna</w:t>
            </w:r>
          </w:p>
        </w:tc>
      </w:tr>
      <w:tr w:rsidR="00D273FE" w14:paraId="1F34B5AE" w14:textId="77777777" w:rsidTr="00D273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9AE9" w14:textId="61797432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88BAE" w14:textId="3F652497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Ułtowo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34D2E" w14:textId="77777777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Tokarska Mirella</w:t>
            </w:r>
          </w:p>
        </w:tc>
      </w:tr>
      <w:tr w:rsidR="00D273FE" w14:paraId="345E2449" w14:textId="77777777" w:rsidTr="00D273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6CCE" w14:textId="3A85EA3A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A9121" w14:textId="0AF89F42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Umienino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E6C51" w14:textId="77777777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Bentlejewska Jolanta</w:t>
            </w:r>
          </w:p>
        </w:tc>
      </w:tr>
      <w:tr w:rsidR="00D273FE" w14:paraId="4055C127" w14:textId="77777777" w:rsidTr="00D273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8D3E" w14:textId="0B3A7A43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2DB97" w14:textId="1B152621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Zagroba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EE5E0" w14:textId="77777777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Rosińska Marta</w:t>
            </w:r>
          </w:p>
        </w:tc>
      </w:tr>
      <w:tr w:rsidR="00D273FE" w14:paraId="292FB4A4" w14:textId="77777777" w:rsidTr="00D273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5AB1" w14:textId="532B511C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FDBE5" w14:textId="4D8B416A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Zakrzewo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3BB28" w14:textId="77777777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Majchrzyk Martyna</w:t>
            </w:r>
          </w:p>
        </w:tc>
      </w:tr>
      <w:tr w:rsidR="00D273FE" w14:paraId="06A505C5" w14:textId="77777777" w:rsidTr="00D273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DAC9" w14:textId="2EE4991E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1B984" w14:textId="68F93AAD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Zągoty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6D0CC" w14:textId="77777777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Popławska Ewa</w:t>
            </w:r>
          </w:p>
        </w:tc>
      </w:tr>
      <w:tr w:rsidR="00D273FE" w14:paraId="199209E9" w14:textId="77777777" w:rsidTr="00D273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3401" w14:textId="3DCF81AC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AFA03" w14:textId="6B7225FC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Żukowo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5F559" w14:textId="77777777" w:rsidR="00D273FE" w:rsidRDefault="00D273FE" w:rsidP="00EF10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Piwowarska-Muchor Żaneta</w:t>
            </w:r>
          </w:p>
        </w:tc>
      </w:tr>
    </w:tbl>
    <w:p w14:paraId="07451AD1" w14:textId="34C1FF21" w:rsidR="001F5A3D" w:rsidRDefault="00EF1068">
      <w:r>
        <w:t>Wykaz sołtysów kadencji 2024- 2029</w:t>
      </w:r>
    </w:p>
    <w:sectPr w:rsidR="001F5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068"/>
    <w:rsid w:val="001F5A3D"/>
    <w:rsid w:val="00880F6D"/>
    <w:rsid w:val="00D273FE"/>
    <w:rsid w:val="00EF0BB2"/>
    <w:rsid w:val="00EF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9F848"/>
  <w15:chartTrackingRefBased/>
  <w15:docId w15:val="{4C9ED137-A4E0-4D83-8BC9-F5C60EF7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068"/>
    <w:pPr>
      <w:spacing w:after="0" w:line="240" w:lineRule="auto"/>
    </w:pPr>
    <w:rPr>
      <w:rFonts w:ascii="Times New Roman" w:eastAsia="Times New Roman" w:hAnsi="Times New Roman" w:cs="Times New Roman"/>
      <w:bCs/>
      <w:kern w:val="0"/>
      <w:sz w:val="28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F1068"/>
    <w:pPr>
      <w:keepNext/>
      <w:outlineLvl w:val="1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EF1068"/>
    <w:rPr>
      <w:rFonts w:ascii="Times New Roman" w:eastAsia="Times New Roman" w:hAnsi="Times New Roman" w:cs="Times New Roman"/>
      <w:bCs/>
      <w:kern w:val="0"/>
      <w:sz w:val="32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EF106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4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Szara</dc:creator>
  <cp:keywords/>
  <dc:description/>
  <cp:lastModifiedBy>Renata Szara</cp:lastModifiedBy>
  <cp:revision>3</cp:revision>
  <dcterms:created xsi:type="dcterms:W3CDTF">2024-06-28T12:01:00Z</dcterms:created>
  <dcterms:modified xsi:type="dcterms:W3CDTF">2024-07-03T10:02:00Z</dcterms:modified>
</cp:coreProperties>
</file>