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C077" w14:textId="0749897D" w:rsidR="00D801BF" w:rsidRPr="00B6535D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65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NR </w:t>
      </w:r>
      <w:r w:rsidR="008D5F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72</w:t>
      </w:r>
      <w:r w:rsidRPr="00B65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AE30FB" w:rsidRPr="00B65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</w:p>
    <w:p w14:paraId="7B8792A8" w14:textId="77777777" w:rsidR="00D801BF" w:rsidRPr="000E3630" w:rsidRDefault="00D801BF" w:rsidP="00D801BF">
      <w:pPr>
        <w:keepNext/>
        <w:keepLines/>
        <w:spacing w:after="0" w:line="276" w:lineRule="auto"/>
        <w:jc w:val="center"/>
        <w:outlineLvl w:val="5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0E3630">
        <w:rPr>
          <w:rFonts w:ascii="Times New Roman" w:eastAsiaTheme="majorEastAsia" w:hAnsi="Times New Roman" w:cs="Times New Roman"/>
          <w:sz w:val="24"/>
          <w:szCs w:val="24"/>
        </w:rPr>
        <w:t>Wójta Gminy Bielsk</w:t>
      </w:r>
    </w:p>
    <w:p w14:paraId="1B1239EF" w14:textId="2C9FD8D5" w:rsidR="00D801BF" w:rsidRPr="000E3630" w:rsidRDefault="008D5FCC" w:rsidP="00D801BF">
      <w:pPr>
        <w:keepNext/>
        <w:keepLines/>
        <w:spacing w:after="120" w:line="276" w:lineRule="auto"/>
        <w:jc w:val="center"/>
        <w:outlineLvl w:val="5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       z dnia 01 lipca </w:t>
      </w:r>
      <w:r w:rsidR="00D801BF" w:rsidRPr="000E3630">
        <w:rPr>
          <w:rFonts w:ascii="Times New Roman" w:eastAsiaTheme="majorEastAsia" w:hAnsi="Times New Roman" w:cs="Times New Roman"/>
          <w:sz w:val="24"/>
          <w:szCs w:val="24"/>
        </w:rPr>
        <w:t>202</w:t>
      </w:r>
      <w:r w:rsidR="00AE30FB">
        <w:rPr>
          <w:rFonts w:ascii="Times New Roman" w:eastAsiaTheme="majorEastAsia" w:hAnsi="Times New Roman" w:cs="Times New Roman"/>
          <w:sz w:val="24"/>
          <w:szCs w:val="24"/>
        </w:rPr>
        <w:t>4</w:t>
      </w:r>
      <w:r w:rsidR="00D801BF" w:rsidRPr="000E3630">
        <w:rPr>
          <w:rFonts w:ascii="Times New Roman" w:eastAsiaTheme="majorEastAsia" w:hAnsi="Times New Roman" w:cs="Times New Roman"/>
          <w:sz w:val="24"/>
          <w:szCs w:val="24"/>
        </w:rPr>
        <w:t xml:space="preserve"> roku</w:t>
      </w:r>
    </w:p>
    <w:p w14:paraId="254545E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D96FAEA" w14:textId="38E76E1F" w:rsidR="00D801BF" w:rsidRPr="00D801BF" w:rsidRDefault="00D801BF" w:rsidP="00D801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795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wprowadzenia zmiany </w:t>
      </w:r>
      <w:r w:rsidR="00882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planu finansowego dla rachunków środków</w:t>
      </w:r>
      <w:r w:rsidR="00F14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82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pochodzących</w:t>
      </w:r>
      <w:r w:rsidR="00731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Funduszu Pomocowego</w:t>
      </w: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</w:t>
      </w:r>
    </w:p>
    <w:p w14:paraId="5424E0F6" w14:textId="77777777" w:rsidR="00D801BF" w:rsidRPr="00D801BF" w:rsidRDefault="00D801BF" w:rsidP="00D801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D7243F" w14:textId="4520CF27" w:rsidR="00D801BF" w:rsidRPr="00D801BF" w:rsidRDefault="00D801BF" w:rsidP="00D801BF">
      <w:pPr>
        <w:spacing w:after="120" w:line="360" w:lineRule="auto"/>
        <w:ind w:right="-1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art. 249 ust. 2, 3 i 4 Ustawy z dnia 27 sierpnia 2009 r. o finansach publicznych </w:t>
      </w:r>
      <w:r w:rsidR="00AE30FB">
        <w:rPr>
          <w:rFonts w:ascii="Times New Roman" w:eastAsia="Calibri" w:hAnsi="Times New Roman" w:cs="Times New Roman"/>
          <w:sz w:val="24"/>
          <w:szCs w:val="24"/>
        </w:rPr>
        <w:t>( t. j. Dz. U. z 2023 r., poz. 1270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. zm.)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</w:t>
      </w:r>
      <w:r w:rsidR="00E07FBB">
        <w:rPr>
          <w:rFonts w:ascii="Times New Roman" w:eastAsia="Calibri" w:hAnsi="Times New Roman" w:cs="Times New Roman"/>
          <w:sz w:val="24"/>
          <w:szCs w:val="24"/>
          <w:lang w:eastAsia="pl-PL"/>
        </w:rPr>
        <w:t>art. 14 ust. 14 i ust. 15 ustawy z dnia 12 marca 2022</w:t>
      </w:r>
      <w:r w:rsidR="002E432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E07FBB">
        <w:rPr>
          <w:rFonts w:ascii="Times New Roman" w:eastAsia="Calibri" w:hAnsi="Times New Roman" w:cs="Times New Roman"/>
          <w:sz w:val="24"/>
          <w:szCs w:val="24"/>
          <w:lang w:eastAsia="pl-PL"/>
        </w:rPr>
        <w:t>r. o pomocy obywatelom Ukrainy w związku z konfliktem zbrojnym</w:t>
      </w:r>
      <w:r w:rsidR="0072059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terytorium tego państwa </w:t>
      </w:r>
      <w:r w:rsidRPr="00D801BF">
        <w:rPr>
          <w:rFonts w:ascii="Times New Roman" w:eastAsia="Calibri" w:hAnsi="Times New Roman" w:cs="Times New Roman"/>
          <w:sz w:val="24"/>
          <w:szCs w:val="24"/>
        </w:rPr>
        <w:t>( Dz. U. z 202</w:t>
      </w:r>
      <w:r w:rsidR="00AE30FB">
        <w:rPr>
          <w:rFonts w:ascii="Times New Roman" w:eastAsia="Calibri" w:hAnsi="Times New Roman" w:cs="Times New Roman"/>
          <w:sz w:val="24"/>
          <w:szCs w:val="24"/>
        </w:rPr>
        <w:t>4 r. poz. 167</w:t>
      </w:r>
      <w:r w:rsidR="006601FC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="006601FC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6601FC">
        <w:rPr>
          <w:rFonts w:ascii="Times New Roman" w:eastAsia="Calibri" w:hAnsi="Times New Roman" w:cs="Times New Roman"/>
          <w:sz w:val="24"/>
          <w:szCs w:val="24"/>
        </w:rPr>
        <w:t>. zm.</w:t>
      </w:r>
      <w:r w:rsidRPr="00D801B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996476C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53EDF77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80F9AEA" w14:textId="77777777" w:rsidR="00D801BF" w:rsidRPr="00D801BF" w:rsidRDefault="00D801BF" w:rsidP="002F0D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§ 1</w:t>
      </w:r>
    </w:p>
    <w:p w14:paraId="09B6F62D" w14:textId="17DA4243" w:rsidR="00D801BF" w:rsidRPr="00D801BF" w:rsidRDefault="007952B0" w:rsidP="00D801B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Dokonuje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się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zmian w</w:t>
      </w:r>
      <w:r w:rsidR="00966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dochodów dla Gminy Bielsk dla wydzielonych rachunków przeznaczonych do gromadzenia dochodów pochodzących z Funduszu </w:t>
      </w:r>
      <w:r w:rsidR="00F141E5">
        <w:rPr>
          <w:rFonts w:ascii="Times New Roman" w:eastAsia="Calibri" w:hAnsi="Times New Roman" w:cs="Times New Roman"/>
          <w:sz w:val="24"/>
          <w:szCs w:val="24"/>
        </w:rPr>
        <w:t>Pomocowego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, zgodnie z załącznikiem</w:t>
      </w:r>
      <w:r w:rsidR="00F14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nr 1 do niniejszego Zarządzenia.</w:t>
      </w:r>
    </w:p>
    <w:p w14:paraId="4B0ED6DE" w14:textId="77777777" w:rsidR="00D801BF" w:rsidRPr="00D801BF" w:rsidRDefault="00D801BF" w:rsidP="00253A05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1355D72C" w14:textId="590037BF" w:rsidR="00D801BF" w:rsidRDefault="007952B0" w:rsidP="00D801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4707446"/>
      <w:r>
        <w:rPr>
          <w:rFonts w:ascii="Times New Roman" w:eastAsia="Calibri" w:hAnsi="Times New Roman" w:cs="Times New Roman"/>
          <w:sz w:val="24"/>
          <w:szCs w:val="24"/>
        </w:rPr>
        <w:t xml:space="preserve">Dokonuje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się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zmian w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plan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wydatków dla </w:t>
      </w:r>
      <w:r w:rsidR="00174EC8">
        <w:rPr>
          <w:rFonts w:ascii="Times New Roman" w:eastAsia="Calibri" w:hAnsi="Times New Roman" w:cs="Times New Roman"/>
          <w:sz w:val="24"/>
          <w:szCs w:val="24"/>
        </w:rPr>
        <w:t xml:space="preserve">Gminnego Ośrodka Pomocy Społecznej w Bielsku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dla wydatkowania środków na realizację zadań polegających na </w:t>
      </w:r>
      <w:r w:rsidR="00174EC8">
        <w:rPr>
          <w:rFonts w:ascii="Times New Roman" w:eastAsia="Calibri" w:hAnsi="Times New Roman" w:cs="Times New Roman"/>
          <w:sz w:val="24"/>
          <w:szCs w:val="24"/>
        </w:rPr>
        <w:t>udzieleniu pomocy obywatelom Ukrainy w związku z konfliktem zbrojnym na terytorium tego państwa</w:t>
      </w:r>
      <w:r w:rsidR="00D801BF" w:rsidRPr="00D801B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zgodnie z załącznikiem nr 2 do niniejszego Zarządzenia.</w:t>
      </w:r>
    </w:p>
    <w:p w14:paraId="3C2B67F8" w14:textId="36DF4458" w:rsidR="00D55586" w:rsidRPr="00D37D91" w:rsidRDefault="00D55586" w:rsidP="00D555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Wprowadza się </w:t>
      </w:r>
      <w:r w:rsidR="007952B0">
        <w:rPr>
          <w:rFonts w:ascii="Times New Roman" w:eastAsia="Calibri" w:hAnsi="Times New Roman" w:cs="Times New Roman"/>
          <w:sz w:val="24"/>
          <w:szCs w:val="24"/>
        </w:rPr>
        <w:t xml:space="preserve">zmiany w </w:t>
      </w:r>
      <w:r w:rsidRPr="00D37D91">
        <w:rPr>
          <w:rFonts w:ascii="Times New Roman" w:eastAsia="Calibri" w:hAnsi="Times New Roman" w:cs="Times New Roman"/>
          <w:sz w:val="24"/>
          <w:szCs w:val="24"/>
        </w:rPr>
        <w:t>plan</w:t>
      </w:r>
      <w:r w:rsidR="007952B0">
        <w:rPr>
          <w:rFonts w:ascii="Times New Roman" w:eastAsia="Calibri" w:hAnsi="Times New Roman" w:cs="Times New Roman"/>
          <w:sz w:val="24"/>
          <w:szCs w:val="24"/>
        </w:rPr>
        <w:t>ie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wydatków dla Szkoły Podstawowej w Bielsku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>zgodnie z załącznikie</w:t>
      </w:r>
      <w:r w:rsidR="00AE30FB">
        <w:rPr>
          <w:rFonts w:ascii="Times New Roman" w:eastAsia="Calibri" w:hAnsi="Times New Roman" w:cs="Times New Roman"/>
          <w:sz w:val="24"/>
          <w:szCs w:val="24"/>
        </w:rPr>
        <w:t>m nr 3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do niniejszego Zarządzenia.</w:t>
      </w:r>
    </w:p>
    <w:p w14:paraId="0717A13B" w14:textId="741926AA" w:rsidR="00402C6C" w:rsidRDefault="00D55586" w:rsidP="00D555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Wprowadza się </w:t>
      </w:r>
      <w:r w:rsidR="007952B0">
        <w:rPr>
          <w:rFonts w:ascii="Times New Roman" w:eastAsia="Calibri" w:hAnsi="Times New Roman" w:cs="Times New Roman"/>
          <w:sz w:val="24"/>
          <w:szCs w:val="24"/>
        </w:rPr>
        <w:t xml:space="preserve">zmiany w </w:t>
      </w:r>
      <w:r w:rsidRPr="00D37D91">
        <w:rPr>
          <w:rFonts w:ascii="Times New Roman" w:eastAsia="Calibri" w:hAnsi="Times New Roman" w:cs="Times New Roman"/>
          <w:sz w:val="24"/>
          <w:szCs w:val="24"/>
        </w:rPr>
        <w:t>plan</w:t>
      </w:r>
      <w:r w:rsidR="007952B0">
        <w:rPr>
          <w:rFonts w:ascii="Times New Roman" w:eastAsia="Calibri" w:hAnsi="Times New Roman" w:cs="Times New Roman"/>
          <w:sz w:val="24"/>
          <w:szCs w:val="24"/>
        </w:rPr>
        <w:t>ie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wydatków dla </w:t>
      </w:r>
      <w:r>
        <w:rPr>
          <w:rFonts w:ascii="Times New Roman" w:eastAsia="Calibri" w:hAnsi="Times New Roman" w:cs="Times New Roman"/>
          <w:sz w:val="24"/>
          <w:szCs w:val="24"/>
        </w:rPr>
        <w:t xml:space="preserve">Zespołu Szkół Nr 2 </w:t>
      </w:r>
      <w:r w:rsidRPr="00D37D91">
        <w:rPr>
          <w:rFonts w:ascii="Times New Roman" w:eastAsia="Calibri" w:hAnsi="Times New Roman" w:cs="Times New Roman"/>
          <w:sz w:val="24"/>
          <w:szCs w:val="24"/>
        </w:rPr>
        <w:t>w Ciachcinie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zgodnie z załącznikiem nr </w:t>
      </w:r>
      <w:r w:rsidR="00AE30FB">
        <w:rPr>
          <w:rFonts w:ascii="Times New Roman" w:eastAsia="Calibri" w:hAnsi="Times New Roman" w:cs="Times New Roman"/>
          <w:sz w:val="24"/>
          <w:szCs w:val="24"/>
        </w:rPr>
        <w:t>4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do niniejszego Zarządzenia.</w:t>
      </w:r>
    </w:p>
    <w:p w14:paraId="1D4019F0" w14:textId="63D0A9A7" w:rsidR="00C33C40" w:rsidRPr="00C33C40" w:rsidRDefault="00C33C40" w:rsidP="00C33C4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Wprowadza się </w:t>
      </w:r>
      <w:r>
        <w:rPr>
          <w:rFonts w:ascii="Times New Roman" w:eastAsia="Calibri" w:hAnsi="Times New Roman" w:cs="Times New Roman"/>
          <w:sz w:val="24"/>
          <w:szCs w:val="24"/>
        </w:rPr>
        <w:t xml:space="preserve">zmiany w </w:t>
      </w:r>
      <w:r w:rsidRPr="00D37D91">
        <w:rPr>
          <w:rFonts w:ascii="Times New Roman" w:eastAsia="Calibri" w:hAnsi="Times New Roman" w:cs="Times New Roman"/>
          <w:sz w:val="24"/>
          <w:szCs w:val="24"/>
        </w:rPr>
        <w:t>plan</w:t>
      </w:r>
      <w:r w:rsidR="00B840D7">
        <w:rPr>
          <w:rFonts w:ascii="Times New Roman" w:eastAsia="Calibri" w:hAnsi="Times New Roman" w:cs="Times New Roman"/>
          <w:sz w:val="24"/>
          <w:szCs w:val="24"/>
        </w:rPr>
        <w:t xml:space="preserve">ie wydatków dla Gminy Bielsk </w:t>
      </w:r>
      <w:r w:rsidRPr="00D37D91">
        <w:rPr>
          <w:rFonts w:ascii="Times New Roman" w:eastAsia="Calibri" w:hAnsi="Times New Roman" w:cs="Times New Roman"/>
          <w:sz w:val="24"/>
          <w:szCs w:val="24"/>
        </w:rPr>
        <w:t>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zgodnie z załącznikiem nr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do niniejszego Zarządzenia.</w:t>
      </w:r>
    </w:p>
    <w:p w14:paraId="5F2C6243" w14:textId="77777777" w:rsidR="00D801BF" w:rsidRPr="00D801BF" w:rsidRDefault="00D801BF" w:rsidP="00D801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dla dochodów i wydatków rachunek bankowy o numerze: </w:t>
      </w:r>
    </w:p>
    <w:bookmarkEnd w:id="0"/>
    <w:p w14:paraId="07E39223" w14:textId="42FCC5D5" w:rsidR="00D801BF" w:rsidRDefault="00AE61DD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607">
        <w:rPr>
          <w:rFonts w:ascii="Times New Roman" w:eastAsia="Times New Roman" w:hAnsi="Times New Roman" w:cs="Times New Roman"/>
          <w:sz w:val="24"/>
          <w:szCs w:val="24"/>
          <w:lang w:eastAsia="pl-PL"/>
        </w:rPr>
        <w:t>47 9011 0005 2310 0107 2000 0748</w:t>
      </w:r>
    </w:p>
    <w:p w14:paraId="763E5FCE" w14:textId="2105231B" w:rsidR="00732968" w:rsidRDefault="002B67FA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89 9011 0005 2310 0107 2000 0768</w:t>
      </w:r>
    </w:p>
    <w:p w14:paraId="7065214A" w14:textId="096C764E" w:rsidR="00DC5D4C" w:rsidRDefault="00DC5D4C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34 9011 0005 2310 0107 2000 0788</w:t>
      </w:r>
    </w:p>
    <w:p w14:paraId="1DBD7A6C" w14:textId="25E70B93" w:rsidR="00876277" w:rsidRPr="005B1607" w:rsidRDefault="00876277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277">
        <w:rPr>
          <w:rFonts w:ascii="Times New Roman" w:eastAsia="Times New Roman" w:hAnsi="Times New Roman" w:cs="Times New Roman"/>
          <w:sz w:val="24"/>
          <w:szCs w:val="24"/>
          <w:lang w:eastAsia="pl-PL"/>
        </w:rPr>
        <w:t>76 9011 0005 2310 0107 2000 0808</w:t>
      </w:r>
    </w:p>
    <w:p w14:paraId="3DA36DF9" w14:textId="2FF23A8C" w:rsidR="00D801BF" w:rsidRPr="002A730F" w:rsidRDefault="00D801BF" w:rsidP="00F17E0A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A730F">
        <w:rPr>
          <w:rFonts w:ascii="Times New Roman" w:eastAsia="Calibri" w:hAnsi="Times New Roman" w:cs="Times New Roman"/>
          <w:sz w:val="24"/>
          <w:szCs w:val="24"/>
        </w:rPr>
        <w:t xml:space="preserve">    § </w:t>
      </w:r>
      <w:r w:rsidR="00623A6B" w:rsidRPr="002A730F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263B51B" w14:textId="4790B631" w:rsidR="00D801BF" w:rsidRPr="007A1040" w:rsidRDefault="008D195C" w:rsidP="007A104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9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Skarbnikowi Gminy, Kierownikowi Gminnego Ośrodka Pomocy Społecznej w Bielsku oraz Dyrektorom placówek oświatowych, o których mowa w  § 2.</w:t>
      </w:r>
    </w:p>
    <w:p w14:paraId="073D01FE" w14:textId="548EAA1C" w:rsidR="00D801BF" w:rsidRPr="00D801BF" w:rsidRDefault="00D801BF" w:rsidP="007A1040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</w:t>
      </w:r>
      <w:r w:rsidR="007A104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A8229F7" w14:textId="6171DB46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Zarządzenie wchodzi w życie z dniem podpisania.</w:t>
      </w:r>
    </w:p>
    <w:p w14:paraId="7E90C783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1E11B" w14:textId="77777777" w:rsid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07B36E6" w14:textId="77777777" w:rsidR="00741CF9" w:rsidRDefault="00741CF9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85E9888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00E5A12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1A2350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6D8911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D426FB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8C41227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4F919C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35E4580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29D1C6A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057CAFA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312A2B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CF88A9C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5EA7DDB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FEB05B6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646F81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BA7CC6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F58E9D9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1101BA6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5E763D2" w14:textId="77777777" w:rsidR="0068157C" w:rsidRDefault="0068157C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C790C29" w14:textId="77777777" w:rsidR="00C33C40" w:rsidRDefault="00C33C40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8ED5CAF" w14:textId="77777777" w:rsidR="0068157C" w:rsidRDefault="0068157C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50986E8" w14:textId="77777777" w:rsidR="0068157C" w:rsidRPr="00D801BF" w:rsidRDefault="0068157C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F6594B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</w:t>
      </w:r>
      <w:r w:rsidRPr="00D801B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Uzasadnienie:</w:t>
      </w:r>
    </w:p>
    <w:p w14:paraId="7706E407" w14:textId="4007C0E0" w:rsidR="00D801BF" w:rsidRPr="0065659E" w:rsidRDefault="00D801BF" w:rsidP="00D801BF">
      <w:pPr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2 marca 202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E54700" w:rsidRPr="0065659E">
        <w:rPr>
          <w:rFonts w:ascii="Times New Roman" w:eastAsia="Calibri" w:hAnsi="Times New Roman" w:cs="Times New Roman"/>
          <w:sz w:val="24"/>
          <w:szCs w:val="24"/>
        </w:rPr>
        <w:t xml:space="preserve">pomocy obywatelom Ukrainy w związku z 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konfliktem zbrojnym na terytorium tego państwa </w:t>
      </w:r>
      <w:r w:rsidRPr="0065659E">
        <w:rPr>
          <w:rFonts w:ascii="Times New Roman" w:eastAsia="Calibri" w:hAnsi="Times New Roman" w:cs="Times New Roman"/>
          <w:sz w:val="24"/>
          <w:szCs w:val="24"/>
        </w:rPr>
        <w:t>( Dz. U. z 202</w:t>
      </w:r>
      <w:r w:rsidR="0014086D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65659E">
        <w:rPr>
          <w:rFonts w:ascii="Times New Roman" w:eastAsia="Calibri" w:hAnsi="Times New Roman" w:cs="Times New Roman"/>
          <w:sz w:val="24"/>
          <w:szCs w:val="24"/>
        </w:rPr>
        <w:t>r.,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poz. </w:t>
      </w:r>
      <w:r w:rsidR="0014086D">
        <w:rPr>
          <w:rFonts w:ascii="Times New Roman" w:eastAsia="Calibri" w:hAnsi="Times New Roman" w:cs="Times New Roman"/>
          <w:sz w:val="24"/>
          <w:szCs w:val="24"/>
        </w:rPr>
        <w:t>167</w:t>
      </w:r>
      <w:r w:rsidR="00C17B70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="00C17B70">
        <w:rPr>
          <w:rFonts w:ascii="Times New Roman" w:eastAsia="Calibri" w:hAnsi="Times New Roman" w:cs="Times New Roman"/>
          <w:sz w:val="24"/>
          <w:szCs w:val="24"/>
        </w:rPr>
        <w:t>poźn</w:t>
      </w:r>
      <w:proofErr w:type="spellEnd"/>
      <w:r w:rsidR="00C17B70">
        <w:rPr>
          <w:rFonts w:ascii="Times New Roman" w:eastAsia="Calibri" w:hAnsi="Times New Roman" w:cs="Times New Roman"/>
          <w:sz w:val="24"/>
          <w:szCs w:val="24"/>
        </w:rPr>
        <w:t>. zm.</w:t>
      </w:r>
      <w:r w:rsidRPr="0065659E">
        <w:rPr>
          <w:rFonts w:ascii="Times New Roman" w:eastAsia="Calibri" w:hAnsi="Times New Roman" w:cs="Times New Roman"/>
          <w:sz w:val="24"/>
          <w:szCs w:val="24"/>
        </w:rPr>
        <w:t>)</w:t>
      </w:r>
      <w:r w:rsidRPr="0065659E">
        <w:rPr>
          <w:rFonts w:ascii="Calibri" w:eastAsia="Calibri" w:hAnsi="Calibri" w:cs="Times New Roman"/>
        </w:rPr>
        <w:t xml:space="preserve">  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Bielsk otrzyma środk</w:t>
      </w:r>
      <w:r w:rsidR="005C3A01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 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 P</w:t>
      </w:r>
      <w:r w:rsidR="00883235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omocowego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E1679A" w14:textId="0EAE55A9" w:rsidR="00DC4027" w:rsidRPr="00C44DD8" w:rsidRDefault="00DC4027" w:rsidP="00DC40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1271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przeznaczone są na</w:t>
      </w:r>
      <w:r w:rsidRPr="00F12711">
        <w:rPr>
          <w:rFonts w:ascii="Times New Roman" w:eastAsia="Calibri" w:hAnsi="Times New Roman" w:cs="Times New Roman"/>
          <w:sz w:val="24"/>
          <w:szCs w:val="24"/>
        </w:rPr>
        <w:t xml:space="preserve"> udzielenie pomocy obywatelom Ukrainy, polegającej na</w:t>
      </w:r>
      <w:r w:rsidRPr="00F12711">
        <w:rPr>
          <w:rFonts w:ascii="Times New Roman" w:hAnsi="Times New Roman" w:cs="Times New Roman"/>
          <w:sz w:val="24"/>
          <w:szCs w:val="24"/>
          <w:lang w:eastAsia="pl-PL"/>
        </w:rPr>
        <w:t xml:space="preserve"> wypłacie świadczeń pieniężnych dla obywateli Ukrainy w związku z konfliktem zbrojnym na terytorium tego państwa</w:t>
      </w:r>
      <w:r w:rsidRPr="00F127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12711">
        <w:rPr>
          <w:rFonts w:ascii="Times New Roman" w:hAnsi="Times New Roman" w:cs="Times New Roman"/>
          <w:sz w:val="24"/>
          <w:szCs w:val="24"/>
          <w:lang w:eastAsia="pl-PL"/>
        </w:rPr>
        <w:t>wypłacie jednorazowych świadczeń pieniężnych</w:t>
      </w:r>
      <w:r w:rsidR="006474A8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F12711">
        <w:rPr>
          <w:rFonts w:ascii="Times New Roman" w:hAnsi="Times New Roman" w:cs="Times New Roman"/>
          <w:sz w:val="24"/>
          <w:szCs w:val="24"/>
          <w:lang w:eastAsia="pl-PL"/>
        </w:rPr>
        <w:t>wypłacie świadczeń pieniężnych na podstawie ar</w:t>
      </w:r>
      <w:r w:rsidR="0014086D">
        <w:rPr>
          <w:rFonts w:ascii="Times New Roman" w:hAnsi="Times New Roman" w:cs="Times New Roman"/>
          <w:sz w:val="24"/>
          <w:szCs w:val="24"/>
          <w:lang w:eastAsia="pl-PL"/>
        </w:rPr>
        <w:t xml:space="preserve">t. 13 wyżej wymienionej ustawy, </w:t>
      </w:r>
      <w:r w:rsidRPr="00C44DD8">
        <w:rPr>
          <w:rFonts w:ascii="Times New Roman" w:hAnsi="Times New Roman" w:cs="Times New Roman"/>
          <w:sz w:val="24"/>
          <w:szCs w:val="24"/>
          <w:lang w:eastAsia="pl-PL"/>
        </w:rPr>
        <w:t>na realizację dodatkowych zadań oświatowych związanych z kształceniem, wychowaniem i opieką nad dziećmi i uczniam</w:t>
      </w:r>
      <w:r w:rsidR="002C54D4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6474A8">
        <w:rPr>
          <w:rFonts w:ascii="Times New Roman" w:hAnsi="Times New Roman" w:cs="Times New Roman"/>
          <w:sz w:val="24"/>
          <w:szCs w:val="24"/>
          <w:lang w:eastAsia="pl-PL"/>
        </w:rPr>
        <w:t xml:space="preserve"> będącymi obywatelami Ukrainy, </w:t>
      </w:r>
      <w:r w:rsidR="00A346A4" w:rsidRPr="00F12711">
        <w:rPr>
          <w:rFonts w:ascii="Times New Roman" w:hAnsi="Times New Roman" w:cs="Times New Roman"/>
          <w:sz w:val="24"/>
          <w:szCs w:val="24"/>
          <w:lang w:eastAsia="pl-PL"/>
        </w:rPr>
        <w:t>na pokrycie kosztów związanych z nadaniem numeru PESEL,</w:t>
      </w:r>
      <w:r w:rsidR="00A346A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474A8">
        <w:rPr>
          <w:rFonts w:ascii="Times New Roman" w:hAnsi="Times New Roman" w:cs="Times New Roman"/>
          <w:sz w:val="24"/>
          <w:szCs w:val="24"/>
          <w:lang w:eastAsia="pl-PL"/>
        </w:rPr>
        <w:t xml:space="preserve">udzielenie pomocy poprzez </w:t>
      </w:r>
      <w:r w:rsidR="002C54D4" w:rsidRPr="002C54D4">
        <w:rPr>
          <w:rFonts w:ascii="Times New Roman" w:hAnsi="Times New Roman" w:cs="Times New Roman"/>
          <w:sz w:val="24"/>
          <w:szCs w:val="24"/>
          <w:lang w:eastAsia="pl-PL"/>
        </w:rPr>
        <w:t>zapewnienie</w:t>
      </w:r>
      <w:r w:rsidR="006474A8">
        <w:rPr>
          <w:rFonts w:ascii="Times New Roman" w:hAnsi="Times New Roman" w:cs="Times New Roman"/>
          <w:sz w:val="24"/>
          <w:szCs w:val="24"/>
          <w:lang w:eastAsia="pl-PL"/>
        </w:rPr>
        <w:t xml:space="preserve"> posiłku dla dzieci i młodzieży - </w:t>
      </w:r>
      <w:r w:rsidR="002C54D4" w:rsidRPr="002C54D4">
        <w:rPr>
          <w:rFonts w:ascii="Times New Roman" w:hAnsi="Times New Roman" w:cs="Times New Roman"/>
          <w:sz w:val="24"/>
          <w:szCs w:val="24"/>
          <w:lang w:eastAsia="pl-PL"/>
        </w:rPr>
        <w:t>dotyczy obywateli Ukrainy w związku z konfliktem zbrojnym na terytorium tego państwa</w:t>
      </w:r>
      <w:r w:rsidR="006474A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E66DF8B" w14:textId="3BD53AF5" w:rsidR="00D801BF" w:rsidRPr="00905E94" w:rsidRDefault="00DC4027" w:rsidP="00193C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1271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realizowane przez Gminny Ośrodek Pomocy Społecznej w Bielsku, Gminę Bielsk</w:t>
      </w:r>
      <w:r w:rsidR="0014086D">
        <w:rPr>
          <w:rFonts w:ascii="Times New Roman" w:eastAsia="Times New Roman" w:hAnsi="Times New Roman" w:cs="Times New Roman"/>
          <w:sz w:val="24"/>
          <w:szCs w:val="24"/>
          <w:lang w:eastAsia="pl-PL"/>
        </w:rPr>
        <w:t>, Szkołę Podstawowa w Bielsku,</w:t>
      </w:r>
      <w:r w:rsidR="00566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 Szkół Nr 2 w Ciachcinie</w:t>
      </w:r>
      <w:bookmarkStart w:id="1" w:name="_GoBack"/>
      <w:bookmarkEnd w:id="1"/>
      <w:r w:rsidRPr="00F127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801BF" w:rsidRPr="007A0FA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                      </w:t>
      </w:r>
    </w:p>
    <w:p w14:paraId="58AFC1C2" w14:textId="68DE0DFC" w:rsidR="004326BB" w:rsidRPr="00C44DD8" w:rsidRDefault="00D801BF" w:rsidP="004326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Otrzymane środki zostały przyjęte do budżetu gminy </w:t>
      </w:r>
      <w:r w:rsidR="00C12B9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10/2024</w:t>
      </w:r>
      <w:r w:rsidR="00651D29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Bielsk </w:t>
      </w:r>
      <w:r w:rsidR="00C12B9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25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7952B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A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12B9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20</w:t>
      </w:r>
      <w:r w:rsidR="00C12B93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7952B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12B93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Bielsk z dnia 10.0</w:t>
      </w:r>
      <w:r w:rsidR="00C12B93">
        <w:rPr>
          <w:rFonts w:ascii="Times New Roman" w:eastAsia="Times New Roman" w:hAnsi="Times New Roman" w:cs="Times New Roman"/>
          <w:sz w:val="24"/>
          <w:szCs w:val="24"/>
          <w:lang w:eastAsia="pl-PL"/>
        </w:rPr>
        <w:t>2.2024</w:t>
      </w:r>
      <w:r w:rsidR="00C12B93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Uchwałą Nr </w:t>
      </w:r>
      <w:r w:rsidR="00C12B93">
        <w:rPr>
          <w:rFonts w:ascii="Times New Roman" w:eastAsia="Times New Roman" w:hAnsi="Times New Roman" w:cs="Times New Roman"/>
          <w:sz w:val="24"/>
          <w:szCs w:val="24"/>
          <w:lang w:eastAsia="pl-PL"/>
        </w:rPr>
        <w:t>384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/L</w:t>
      </w:r>
      <w:r w:rsidR="00C12B93">
        <w:rPr>
          <w:rFonts w:ascii="Times New Roman" w:eastAsia="Times New Roman" w:hAnsi="Times New Roman" w:cs="Times New Roman"/>
          <w:sz w:val="24"/>
          <w:szCs w:val="24"/>
          <w:lang w:eastAsia="pl-PL"/>
        </w:rPr>
        <w:t>XI/2024 Rady</w:t>
      </w:r>
      <w:r w:rsidR="00795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Bielsk z dnia 29.02.2024</w:t>
      </w:r>
      <w:r w:rsidR="005A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C12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Zarządzeniem Nr 23/2024 Wójta Gminy Bielsk z dnia 12.03.2024</w:t>
      </w:r>
      <w:r w:rsidR="005A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4DD8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7952B0">
        <w:rPr>
          <w:rFonts w:ascii="Times New Roman" w:eastAsia="Times New Roman" w:hAnsi="Times New Roman" w:cs="Times New Roman"/>
          <w:sz w:val="24"/>
          <w:szCs w:val="24"/>
          <w:lang w:eastAsia="pl-PL"/>
        </w:rPr>
        <w:t>, Zarządzeniem Nr 28/2024 Wójta Gminy Bielsk z dnia 22.03.2024</w:t>
      </w:r>
      <w:r w:rsidR="005A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52B0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7952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326BB" w:rsidRPr="00432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26B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32/2024 Wójta Gminy Bielsk z dnia 05.04.2024</w:t>
      </w:r>
      <w:r w:rsidR="005A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26BB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4326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326BB" w:rsidRPr="00432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26BB" w:rsidRPr="00B6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Zarządzeniem Nr </w:t>
      </w:r>
      <w:r w:rsidR="005A6189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="004326BB" w:rsidRPr="00B6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/2024 Wójta </w:t>
      </w:r>
      <w:r w:rsidR="004326BB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Bielsk z dnia 24.04.2024</w:t>
      </w:r>
      <w:r w:rsidR="005A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26BB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5A6189">
        <w:rPr>
          <w:rFonts w:ascii="Times New Roman" w:eastAsia="Times New Roman" w:hAnsi="Times New Roman" w:cs="Times New Roman"/>
          <w:sz w:val="24"/>
          <w:szCs w:val="24"/>
          <w:lang w:eastAsia="pl-PL"/>
        </w:rPr>
        <w:t>, Zarządzeniem Nr 46</w:t>
      </w:r>
      <w:r w:rsidR="005A6189" w:rsidRPr="00B6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/2024 Wójta </w:t>
      </w:r>
      <w:r w:rsidR="005A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Bielsk z dnia 16.05.2024 </w:t>
      </w:r>
      <w:r w:rsidR="005A6189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A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  <w:r w:rsidR="005A6189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Uchwałą Nr </w:t>
      </w:r>
      <w:r w:rsidR="005A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17/IV/2024 Rady Gminy Bielsk z dnia 25.06.2024 </w:t>
      </w:r>
      <w:r w:rsidR="005A6189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A6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326BB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9AD334" w14:textId="12CD6B0D" w:rsidR="00D801BF" w:rsidRPr="00C44DD8" w:rsidRDefault="004326BB" w:rsidP="0019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A54775" w14:textId="6E9BC90A" w:rsidR="00D801BF" w:rsidRPr="00D801BF" w:rsidRDefault="00D801BF" w:rsidP="0019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Wymagają one jednak zastosowania odpowiednich mechanizmów ewidencyjnych, które zostały określone w art. 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-1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202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obywatelom Ukrainy w związku z konfliktem zbrojnym na terytorium tego państwa.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Ze wskazanych regulacji prawnych wynika zaś, że:</w:t>
      </w:r>
    </w:p>
    <w:p w14:paraId="78B33DF9" w14:textId="0930768F" w:rsidR="00D801BF" w:rsidRPr="00502E0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Państwowe jednostki budżetowe i jednostki samorządu terytorialnego gromadzą środki                     z Funduszu na wydzielonym rachunku dochodów i przeznaczają na wydatki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o których mowa w ust. 1, 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ramach planu finansowego tego rachunku. </w:t>
      </w:r>
    </w:p>
    <w:p w14:paraId="0F5D7E02" w14:textId="1C81E3F0" w:rsidR="00D801BF" w:rsidRPr="00502E0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5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Wójt (burmistrz, prezydent miasta), zarząd powiatu oraz zarząd województwa dysponują środkami oraz opracowują plan finansowy dla rachunku, o którym mowa w ust. 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</w:p>
    <w:p w14:paraId="10B7D2A5" w14:textId="4639ABF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fakt, że ww. regulacje wymagają, aby wójt gminy opracował plan finansowy                             dla wydzielonego rachunku środków przeznaczonych na działania związane                                                          </w:t>
      </w:r>
      <w:r w:rsidR="00173E9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udzieleniem pomocy obywatelom Ukrainy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, na mocy niniejszego zarządzenia ustalono plany finansowe</w:t>
      </w:r>
      <w:r w:rsidR="00173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dla rachunków wydzielonych otrzymanych środków.</w:t>
      </w:r>
    </w:p>
    <w:p w14:paraId="7718B517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przyjęcie niniejszego zarządzenia było konieczne i uzasadnione.</w:t>
      </w:r>
    </w:p>
    <w:p w14:paraId="09E8398E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4BC5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A9246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DEFF3" w14:textId="2A0B12ED" w:rsidR="000F6CF9" w:rsidRDefault="000F6CF9" w:rsidP="00121EB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FF097" w14:textId="77777777" w:rsidR="000F6CF9" w:rsidRPr="00D801BF" w:rsidRDefault="000F6CF9" w:rsidP="00C44D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48D2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0FF87447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49919079" w14:textId="0EAAE0F4" w:rsidR="00D801BF" w:rsidRPr="00E469DD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46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EE4F8B">
        <w:rPr>
          <w:rFonts w:ascii="Times New Roman" w:eastAsia="Times New Roman" w:hAnsi="Times New Roman" w:cs="Times New Roman"/>
          <w:sz w:val="24"/>
          <w:szCs w:val="24"/>
          <w:lang w:eastAsia="pl-PL"/>
        </w:rPr>
        <w:t>72</w:t>
      </w:r>
      <w:r w:rsidRPr="00E469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346A7" w:rsidRPr="00E469D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46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EE4F8B">
        <w:rPr>
          <w:rFonts w:ascii="Times New Roman" w:eastAsia="Times New Roman" w:hAnsi="Times New Roman" w:cs="Times New Roman"/>
          <w:sz w:val="24"/>
          <w:szCs w:val="24"/>
          <w:lang w:eastAsia="pl-PL"/>
        </w:rPr>
        <w:t>01.07</w:t>
      </w:r>
      <w:r w:rsidRPr="00E469D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4086D" w:rsidRPr="00E469D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3A3F" w:rsidRPr="00E46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9D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0605323" w14:textId="51C6C517" w:rsidR="00D801BF" w:rsidRPr="00D801BF" w:rsidRDefault="00D801BF" w:rsidP="00D801BF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dochodów dla Gminy Bielsk dla wydzielonych rachunków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przeznaczonych                                                   do gromadzenia dochodów pochodzących z Funduszu </w:t>
      </w:r>
      <w:r w:rsidR="00AE24E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Pomocowego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810"/>
        <w:gridCol w:w="1696"/>
      </w:tblGrid>
      <w:tr w:rsidR="00D801BF" w:rsidRPr="00D801BF" w14:paraId="71BDBE4D" w14:textId="77777777" w:rsidTr="00AB008E">
        <w:trPr>
          <w:trHeight w:val="602"/>
        </w:trPr>
        <w:tc>
          <w:tcPr>
            <w:tcW w:w="750" w:type="dxa"/>
            <w:shd w:val="clear" w:color="auto" w:fill="auto"/>
          </w:tcPr>
          <w:p w14:paraId="3A62561C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698E3554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FA0CA75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810" w:type="dxa"/>
            <w:shd w:val="clear" w:color="auto" w:fill="auto"/>
          </w:tcPr>
          <w:p w14:paraId="2683B668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96" w:type="dxa"/>
            <w:shd w:val="clear" w:color="auto" w:fill="auto"/>
          </w:tcPr>
          <w:p w14:paraId="25F98DB2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C44DD8" w:rsidRPr="00D801BF" w14:paraId="4742150D" w14:textId="77777777" w:rsidTr="00147A25">
        <w:tc>
          <w:tcPr>
            <w:tcW w:w="750" w:type="dxa"/>
            <w:shd w:val="clear" w:color="auto" w:fill="auto"/>
          </w:tcPr>
          <w:p w14:paraId="744325E7" w14:textId="35CC1D37" w:rsidR="00C44DD8" w:rsidRDefault="00C44DD8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97802">
              <w:t>758</w:t>
            </w:r>
          </w:p>
        </w:tc>
        <w:tc>
          <w:tcPr>
            <w:tcW w:w="1110" w:type="dxa"/>
            <w:shd w:val="clear" w:color="auto" w:fill="auto"/>
          </w:tcPr>
          <w:p w14:paraId="4F1207C7" w14:textId="7289853E" w:rsidR="00C44DD8" w:rsidRDefault="00C44DD8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97802">
              <w:t>75814</w:t>
            </w:r>
          </w:p>
        </w:tc>
        <w:tc>
          <w:tcPr>
            <w:tcW w:w="696" w:type="dxa"/>
            <w:shd w:val="clear" w:color="auto" w:fill="auto"/>
          </w:tcPr>
          <w:p w14:paraId="01C136B0" w14:textId="20C9998E" w:rsidR="00C44DD8" w:rsidRDefault="00C44DD8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97802">
              <w:t>2100</w:t>
            </w:r>
          </w:p>
        </w:tc>
        <w:tc>
          <w:tcPr>
            <w:tcW w:w="4810" w:type="dxa"/>
            <w:shd w:val="clear" w:color="auto" w:fill="auto"/>
          </w:tcPr>
          <w:p w14:paraId="6C5BA5CC" w14:textId="7114A424" w:rsidR="00C44DD8" w:rsidRPr="00512CC0" w:rsidRDefault="00C44DD8" w:rsidP="00C44DD8">
            <w:pPr>
              <w:suppressAutoHyphens/>
              <w:spacing w:after="100" w:afterAutospacing="1" w:line="276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512CC0">
              <w:rPr>
                <w:rFonts w:ascii="Times New Roman" w:hAnsi="Times New Roman" w:cs="Times New Roman"/>
              </w:rPr>
              <w:t>Środki z Funduszu Pomocy na finansowanie lub dofinansowanie zadań bieżących w zakresie pomocy obywatelom Ukrainy - na realizację dodatkowych zadań oświatowych związanych z kształceniem, wychowaniem i opieką nad dziećmi i uczniami będącymi obywatelami Ukrainy</w:t>
            </w:r>
          </w:p>
        </w:tc>
        <w:tc>
          <w:tcPr>
            <w:tcW w:w="1696" w:type="dxa"/>
            <w:shd w:val="clear" w:color="auto" w:fill="auto"/>
          </w:tcPr>
          <w:p w14:paraId="12F4753B" w14:textId="259B7601" w:rsidR="00C44DD8" w:rsidRPr="00512CC0" w:rsidRDefault="00EE4F8B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76 084</w:t>
            </w:r>
            <w:r w:rsidR="00512CC0" w:rsidRPr="00512CC0">
              <w:rPr>
                <w:rFonts w:ascii="Times New Roman" w:hAnsi="Times New Roman" w:cs="Times New Roman"/>
              </w:rPr>
              <w:t>,00</w:t>
            </w:r>
          </w:p>
        </w:tc>
      </w:tr>
      <w:tr w:rsidR="00496A13" w:rsidRPr="00D801BF" w14:paraId="18F117FC" w14:textId="77777777" w:rsidTr="00AB008E">
        <w:tc>
          <w:tcPr>
            <w:tcW w:w="750" w:type="dxa"/>
            <w:shd w:val="clear" w:color="auto" w:fill="auto"/>
            <w:vAlign w:val="center"/>
          </w:tcPr>
          <w:p w14:paraId="173A8B9B" w14:textId="2917BC33" w:rsidR="00496A13" w:rsidRPr="00D801BF" w:rsidRDefault="00496A13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0A880F" w14:textId="6B713D4C" w:rsidR="00496A13" w:rsidRPr="00D801BF" w:rsidRDefault="00496A13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75816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127D9D" w14:textId="01F07166" w:rsidR="00496A13" w:rsidRPr="00D801BF" w:rsidRDefault="00496A13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2100</w:t>
            </w:r>
          </w:p>
        </w:tc>
        <w:tc>
          <w:tcPr>
            <w:tcW w:w="4810" w:type="dxa"/>
            <w:shd w:val="clear" w:color="auto" w:fill="auto"/>
          </w:tcPr>
          <w:p w14:paraId="0F69EBE5" w14:textId="58665B61" w:rsidR="00496A13" w:rsidRPr="00512CC0" w:rsidRDefault="002C364A" w:rsidP="0014086D">
            <w:pPr>
              <w:suppressAutoHyphens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512CC0">
              <w:rPr>
                <w:rFonts w:ascii="Times New Roman" w:hAnsi="Times New Roman" w:cs="Times New Roman"/>
                <w:lang w:eastAsia="pl-PL"/>
              </w:rPr>
              <w:t>Środki z Funduszu Pomocy na finansowanie lub dofinansowanie zadań bieżących w zakresie pomocy obywatelom Ukrainy - wypłata świadczeń pieniężnych dla obywateli Ukrainy w związku z konfliktem zbrojnym na terytorium tego państwa, świadczenie pieniężne w związku z konfliktem zbrojnym na terytorium państwa Ukrainy, na podstawie ar</w:t>
            </w:r>
            <w:r w:rsidR="0014086D" w:rsidRPr="00512CC0">
              <w:rPr>
                <w:rFonts w:ascii="Times New Roman" w:hAnsi="Times New Roman" w:cs="Times New Roman"/>
                <w:lang w:eastAsia="pl-PL"/>
              </w:rPr>
              <w:t>t. 13 wyżej wymienionej ustawy.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D8B6D68" w14:textId="5672F40C" w:rsidR="00496A13" w:rsidRPr="00D801BF" w:rsidRDefault="00EE4F8B" w:rsidP="00EE4F8B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35 359,95</w:t>
            </w:r>
          </w:p>
        </w:tc>
      </w:tr>
      <w:tr w:rsidR="00AB008E" w:rsidRPr="00D801BF" w14:paraId="6C65CA2C" w14:textId="77777777" w:rsidTr="00AB008E">
        <w:tc>
          <w:tcPr>
            <w:tcW w:w="7366" w:type="dxa"/>
            <w:gridSpan w:val="4"/>
            <w:shd w:val="clear" w:color="auto" w:fill="auto"/>
          </w:tcPr>
          <w:p w14:paraId="7AED6277" w14:textId="77777777" w:rsidR="00AB008E" w:rsidRPr="0000639C" w:rsidRDefault="00AB008E" w:rsidP="0086002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2" w:name="_Hlk94709092"/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696" w:type="dxa"/>
            <w:shd w:val="clear" w:color="auto" w:fill="auto"/>
          </w:tcPr>
          <w:p w14:paraId="7FE76DA2" w14:textId="33D52F78" w:rsidR="00AB008E" w:rsidRPr="00D801BF" w:rsidRDefault="00EE4F8B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111 443,95</w:t>
            </w:r>
          </w:p>
        </w:tc>
      </w:tr>
    </w:tbl>
    <w:p w14:paraId="7431D2EB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75804D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C7D86C" w14:textId="3E457EDE" w:rsid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B20D01C" w14:textId="04DC8443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ACAB9C3" w14:textId="6E4522E3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D584F61" w14:textId="6FEA323F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6969E64" w14:textId="5B470D69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FDA5FFE" w14:textId="07A16DDE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0081EA" w14:textId="4984C48D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5752733" w14:textId="7A6D780F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A3E1EA" w14:textId="2E1EC1A0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CF6D503" w14:textId="5456D5A4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EB1438C" w14:textId="61791704" w:rsidR="00AE24EE" w:rsidRDefault="00AE24EE" w:rsidP="00AC7D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7CBAC7B" w14:textId="77777777" w:rsidR="00AC7D3A" w:rsidRDefault="00AC7D3A" w:rsidP="00AC7D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D74E764" w14:textId="08DDD999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C687E5" w14:textId="77777777" w:rsidR="00D801BF" w:rsidRDefault="00D801BF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11A0569" w14:textId="77777777" w:rsidR="00F51D76" w:rsidRDefault="00F51D76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E4E6B8E" w14:textId="77777777" w:rsidR="00F51D76" w:rsidRDefault="00F51D76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180FB54" w14:textId="77777777" w:rsidR="00F51D76" w:rsidRDefault="00F51D76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473767F" w14:textId="77777777" w:rsidR="00764D45" w:rsidRDefault="00764D45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C36B011" w14:textId="77777777" w:rsidR="00F51D76" w:rsidRPr="00D801BF" w:rsidRDefault="00F51D76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8581BCF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</w:p>
    <w:p w14:paraId="372F8FD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6AE1B6D" w14:textId="073872B7" w:rsidR="00D801BF" w:rsidRPr="00E469DD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9C7A80">
        <w:rPr>
          <w:rFonts w:ascii="Times New Roman" w:eastAsia="Times New Roman" w:hAnsi="Times New Roman" w:cs="Times New Roman"/>
          <w:sz w:val="24"/>
          <w:szCs w:val="24"/>
          <w:lang w:eastAsia="pl-PL"/>
        </w:rPr>
        <w:t>72</w:t>
      </w:r>
      <w:r w:rsidRPr="00E469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51D76" w:rsidRPr="00E469D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46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9C7A80">
        <w:rPr>
          <w:rFonts w:ascii="Times New Roman" w:eastAsia="Times New Roman" w:hAnsi="Times New Roman" w:cs="Times New Roman"/>
          <w:sz w:val="24"/>
          <w:szCs w:val="24"/>
          <w:lang w:eastAsia="pl-PL"/>
        </w:rPr>
        <w:t>01.07</w:t>
      </w:r>
      <w:r w:rsidR="00F51D76" w:rsidRPr="00E46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.2024 </w:t>
      </w:r>
      <w:r w:rsidRPr="00E469D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05EE2CA" w14:textId="48C0CF2C" w:rsidR="00D801BF" w:rsidRPr="00A7782A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7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wydatków dla </w:t>
      </w:r>
      <w:r w:rsidR="00E10ED4" w:rsidRPr="00A77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Ośrodka Pomocy Społecznej </w:t>
      </w:r>
      <w:r w:rsidRPr="00A7782A">
        <w:rPr>
          <w:rFonts w:ascii="Times New Roman" w:eastAsia="Times New Roman" w:hAnsi="Times New Roman" w:cs="Times New Roman"/>
          <w:sz w:val="24"/>
          <w:szCs w:val="24"/>
          <w:lang w:eastAsia="pl-PL"/>
        </w:rPr>
        <w:t>w Bielsku dla wydzielonego rachunku środków pochodzących z Funduszu P</w:t>
      </w:r>
      <w:r w:rsidR="00E10ED4" w:rsidRPr="00A7782A">
        <w:rPr>
          <w:rFonts w:ascii="Times New Roman" w:eastAsia="Times New Roman" w:hAnsi="Times New Roman" w:cs="Times New Roman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2525E4" w:rsidRPr="00D801BF" w14:paraId="48C1E0B2" w14:textId="77777777" w:rsidTr="00860025">
        <w:trPr>
          <w:trHeight w:val="602"/>
        </w:trPr>
        <w:tc>
          <w:tcPr>
            <w:tcW w:w="750" w:type="dxa"/>
            <w:shd w:val="clear" w:color="auto" w:fill="auto"/>
          </w:tcPr>
          <w:p w14:paraId="7DADB94B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bookmarkStart w:id="3" w:name="_Hlk94710032"/>
            <w:bookmarkEnd w:id="2"/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0CAA73A7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2237576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255DCE4A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1ABFBCFC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CB1918" w:rsidRPr="00B75A60" w14:paraId="424B57FE" w14:textId="77777777" w:rsidTr="00373A4C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2438473" w14:textId="77777777" w:rsidR="00CB1918" w:rsidRPr="00D801BF" w:rsidRDefault="00CB1918" w:rsidP="00CB191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bookmarkStart w:id="4" w:name="_Hlk94709979"/>
            <w:bookmarkStart w:id="5" w:name="_Hlk112329251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3CF323" w14:textId="63FCEA93" w:rsidR="00CB1918" w:rsidRPr="00D801BF" w:rsidRDefault="00CB1918" w:rsidP="00CB191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85231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4486ADE" w14:textId="77777777" w:rsidR="00CB1918" w:rsidRPr="00D801BF" w:rsidRDefault="00CB1918" w:rsidP="00CB191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4737" w:type="dxa"/>
            <w:shd w:val="clear" w:color="auto" w:fill="auto"/>
          </w:tcPr>
          <w:p w14:paraId="5938A8BA" w14:textId="473D5F8A" w:rsidR="00CB1918" w:rsidRPr="00B75A60" w:rsidRDefault="00526FBF" w:rsidP="00526F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60">
              <w:rPr>
                <w:rFonts w:ascii="Times New Roman" w:hAnsi="Times New Roman" w:cs="Times New Roman"/>
                <w:color w:val="000000"/>
                <w:lang w:eastAsia="pl-PL"/>
              </w:rPr>
              <w:t xml:space="preserve">Świadczenia społeczne wypłacane obywatelom Ukrainy przebywającym na terytorium RP - zapewnienie posiłku dla dzieci i młodzieży dotyczy obywateli Ukrainy w związku z konfliktem zbrojnym na terytorium tego państwa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DADDEDB" w14:textId="10084A47" w:rsidR="00CB1918" w:rsidRPr="00B75A60" w:rsidRDefault="00CB1918" w:rsidP="00CB191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B75A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1 200,00</w:t>
            </w:r>
          </w:p>
        </w:tc>
      </w:tr>
      <w:bookmarkEnd w:id="4"/>
      <w:bookmarkEnd w:id="5"/>
      <w:tr w:rsidR="00377DDB" w:rsidRPr="00B75A60" w14:paraId="4C9279DE" w14:textId="77777777" w:rsidTr="00377DDB">
        <w:trPr>
          <w:trHeight w:val="71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9E6A" w14:textId="77777777" w:rsidR="00377DDB" w:rsidRDefault="00377DDB" w:rsidP="00377DD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26EC" w14:textId="77777777" w:rsidR="00377DDB" w:rsidRDefault="00377DDB" w:rsidP="00377DD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DA1E" w14:textId="7CEB02CB" w:rsidR="00377DDB" w:rsidRDefault="00377DDB" w:rsidP="00377DD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7515" w14:textId="30BED3DF" w:rsidR="00377DDB" w:rsidRPr="00B75A60" w:rsidRDefault="00377DDB" w:rsidP="00377D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B75A60">
              <w:rPr>
                <w:rFonts w:ascii="Times New Roman" w:hAnsi="Times New Roman" w:cs="Times New Roman"/>
                <w:color w:val="000000"/>
                <w:lang w:eastAsia="pl-PL"/>
              </w:rPr>
              <w:t>Świadczenia społeczne wypłacane obywatelom Ukrainy p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rzebywającym na terytorium RP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8BB5" w14:textId="47DC9DF3" w:rsidR="00377DDB" w:rsidRPr="00B75A60" w:rsidRDefault="00377DDB" w:rsidP="00377DDB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300,00</w:t>
            </w:r>
          </w:p>
        </w:tc>
      </w:tr>
      <w:tr w:rsidR="00377DDB" w:rsidRPr="00B75A60" w14:paraId="0C5A2F33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1F47DA26" w14:textId="28B49A95" w:rsidR="00377DDB" w:rsidRDefault="00377DDB" w:rsidP="00377DD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288A5AB" w14:textId="5F40749F" w:rsidR="00377DDB" w:rsidRDefault="00377DDB" w:rsidP="00377DD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F485DFF" w14:textId="0FF1C0F9" w:rsidR="00377DDB" w:rsidRDefault="00377DDB" w:rsidP="00377DD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464AE76A" w14:textId="34B5CD31" w:rsidR="00377DDB" w:rsidRPr="00B75A60" w:rsidRDefault="0053314D" w:rsidP="0053314D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53314D">
              <w:rPr>
                <w:rFonts w:ascii="Times New Roman" w:hAnsi="Times New Roman" w:cs="Times New Roman"/>
                <w:color w:val="000000"/>
                <w:lang w:eastAsia="pl-PL"/>
              </w:rPr>
              <w:t xml:space="preserve">Zakup towarów (w szczególności materiałów, leków, żywności) w związku z pomocą obywatelom Ukrainy – koszty obsługi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zadania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29C9703" w14:textId="59AEF7D5" w:rsidR="00377DDB" w:rsidRPr="00B75A60" w:rsidRDefault="00377DDB" w:rsidP="00377DDB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6,00</w:t>
            </w:r>
          </w:p>
        </w:tc>
      </w:tr>
      <w:tr w:rsidR="00377DDB" w:rsidRPr="00B75A60" w14:paraId="3F475DA2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59B48629" w14:textId="77777777" w:rsidR="00377DDB" w:rsidRDefault="00377DDB" w:rsidP="00377DD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D8BB0B4" w14:textId="77777777" w:rsidR="00377DDB" w:rsidRDefault="00377DDB" w:rsidP="00377DD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306DE93" w14:textId="581535E8" w:rsidR="00377DDB" w:rsidRDefault="00377DDB" w:rsidP="00377DD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4370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6995B0E6" w14:textId="54AAA406" w:rsidR="00377DDB" w:rsidRPr="00B75A60" w:rsidRDefault="00377DDB" w:rsidP="00377D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B75A60">
              <w:rPr>
                <w:rFonts w:ascii="Times New Roman" w:hAnsi="Times New Roman" w:cs="Times New Roman"/>
                <w:color w:val="000000"/>
                <w:lang w:eastAsia="pl-PL"/>
              </w:rPr>
              <w:t>Świadczenia społeczne wypłacane obywatelom Ukrainy przebywającym na terytorium RP – koszty obsługi zadania (zakup usług)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EB05F5E" w14:textId="5926F0AE" w:rsidR="00377DDB" w:rsidRPr="00B75A60" w:rsidRDefault="00377DDB" w:rsidP="00377DDB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B75A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4 000,00</w:t>
            </w:r>
          </w:p>
        </w:tc>
      </w:tr>
      <w:tr w:rsidR="00377DDB" w:rsidRPr="00B75A60" w14:paraId="3A91E6EF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FDFEA71" w14:textId="77777777" w:rsidR="00377DDB" w:rsidRPr="0000639C" w:rsidRDefault="00377DDB" w:rsidP="00377DD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6" w:name="_Hlk120979245"/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31BBAE" w14:textId="77777777" w:rsidR="00377DDB" w:rsidRPr="0000639C" w:rsidRDefault="00377DDB" w:rsidP="00377DD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AF9D8C0" w14:textId="77777777" w:rsidR="00377DDB" w:rsidRPr="0000639C" w:rsidRDefault="00377DDB" w:rsidP="00377DD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737" w:type="dxa"/>
            <w:shd w:val="clear" w:color="auto" w:fill="auto"/>
          </w:tcPr>
          <w:p w14:paraId="3DFD3616" w14:textId="77777777" w:rsidR="00377DDB" w:rsidRPr="00B75A60" w:rsidRDefault="00377DDB" w:rsidP="00377DD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A60">
              <w:rPr>
                <w:rFonts w:ascii="Times New Roman" w:hAnsi="Times New Roman" w:cs="Times New Roman"/>
                <w:lang w:eastAsia="pl-PL"/>
              </w:rPr>
              <w:t>Świadczenia  związane z udzielaniem pomocy obywatelom Ukrainy - świadczenie pieniężne w związku z konfliktem zbrojnym na terytorium tego państwa na podstawie art. 13 wyżej wymienionej ustawy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610B8E5" w14:textId="758FA844" w:rsidR="00377DDB" w:rsidRPr="00B75A60" w:rsidRDefault="00306258" w:rsidP="00377DDB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26 600,00</w:t>
            </w:r>
          </w:p>
        </w:tc>
      </w:tr>
      <w:bookmarkEnd w:id="6"/>
      <w:tr w:rsidR="00377DDB" w:rsidRPr="00B75A60" w14:paraId="772D456A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B1CAF96" w14:textId="7B650DF7" w:rsidR="00377DDB" w:rsidRPr="0000639C" w:rsidRDefault="00377DDB" w:rsidP="00377DD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88E1B6" w14:textId="17427FA5" w:rsidR="00377DDB" w:rsidRPr="0000639C" w:rsidRDefault="00377DDB" w:rsidP="00377DD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C47E340" w14:textId="686D18CD" w:rsidR="00377DDB" w:rsidRPr="0000639C" w:rsidRDefault="00377DDB" w:rsidP="00377DD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</w:tcPr>
          <w:p w14:paraId="4CE5E9D0" w14:textId="7172C143" w:rsidR="00377DDB" w:rsidRPr="00B75A60" w:rsidRDefault="00377DDB" w:rsidP="00377DDB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B75A60">
              <w:rPr>
                <w:rFonts w:ascii="Times New Roman" w:hAnsi="Times New Roman" w:cs="Times New Roman"/>
                <w:color w:val="000000"/>
                <w:lang w:eastAsia="pl-PL"/>
              </w:rPr>
              <w:t xml:space="preserve">Zakup towarów (w szczególności materiałów, leków, żywności) w związku z pomocą obywatelom Ukrainy – koszty obsługi dotyczy świadczeń pieniężne w związku z konfliktem zbrojnym na terytorium tego państwa na podstawie art. 13 wyżej wymienionej ustawy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B47A90E" w14:textId="2F8B070A" w:rsidR="00377DDB" w:rsidRPr="00B75A60" w:rsidRDefault="00306258" w:rsidP="00377DDB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624,00</w:t>
            </w:r>
          </w:p>
        </w:tc>
      </w:tr>
      <w:tr w:rsidR="00377DDB" w:rsidRPr="00B75A60" w14:paraId="07C749C6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6092774B" w14:textId="0365E861" w:rsidR="00377DDB" w:rsidRDefault="00377DDB" w:rsidP="00377DD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DF75A40" w14:textId="77909499" w:rsidR="00377DDB" w:rsidRDefault="00377DDB" w:rsidP="00377DD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54E3991" w14:textId="00A196BD" w:rsidR="00377DDB" w:rsidRDefault="00377DDB" w:rsidP="00377DD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4737" w:type="dxa"/>
            <w:shd w:val="clear" w:color="auto" w:fill="auto"/>
          </w:tcPr>
          <w:p w14:paraId="6503544D" w14:textId="1BAE31FF" w:rsidR="00377DDB" w:rsidRPr="00B75A60" w:rsidRDefault="00377DDB" w:rsidP="00377D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B75A60">
              <w:rPr>
                <w:rFonts w:ascii="Times New Roman" w:hAnsi="Times New Roman" w:cs="Times New Roman"/>
                <w:color w:val="000000"/>
                <w:lang w:eastAsia="pl-PL"/>
              </w:rPr>
              <w:t>Świadczenia społeczne wypłacane obywatelom Ukrainy przebywającym na terytorium RP – świadczenia rodzinne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BC60C00" w14:textId="6818B50C" w:rsidR="00377DDB" w:rsidRPr="00B75A60" w:rsidRDefault="00306258" w:rsidP="00377DDB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2 536,00</w:t>
            </w:r>
          </w:p>
        </w:tc>
      </w:tr>
      <w:tr w:rsidR="00377DDB" w:rsidRPr="00B75A60" w14:paraId="76707F7A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1ECCF0B7" w14:textId="77777777" w:rsidR="00377DDB" w:rsidRDefault="00377DDB" w:rsidP="00377DD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855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73B640A" w14:textId="77777777" w:rsidR="00377DDB" w:rsidRDefault="00377DDB" w:rsidP="00377DD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C799903" w14:textId="77777777" w:rsidR="00377DDB" w:rsidRDefault="00377DDB" w:rsidP="00377DD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</w:tcPr>
          <w:p w14:paraId="5FF00FEF" w14:textId="77777777" w:rsidR="00377DDB" w:rsidRPr="00B75A60" w:rsidRDefault="00377DDB" w:rsidP="00377DD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B75A60">
              <w:rPr>
                <w:rFonts w:ascii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 – świadczenia rodzinne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7A029CE" w14:textId="5B5D8CFE" w:rsidR="00377DDB" w:rsidRPr="00B75A60" w:rsidRDefault="00306258" w:rsidP="00377DDB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74,00</w:t>
            </w:r>
          </w:p>
        </w:tc>
      </w:tr>
      <w:tr w:rsidR="00377DDB" w:rsidRPr="00FC6A3A" w14:paraId="5A23A1FB" w14:textId="77777777" w:rsidTr="00860025">
        <w:tc>
          <w:tcPr>
            <w:tcW w:w="7293" w:type="dxa"/>
            <w:gridSpan w:val="4"/>
            <w:shd w:val="clear" w:color="auto" w:fill="auto"/>
          </w:tcPr>
          <w:p w14:paraId="68856A52" w14:textId="77777777" w:rsidR="00377DDB" w:rsidRPr="0000639C" w:rsidRDefault="00377DDB" w:rsidP="00377DD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7" w:name="_Hlk102832637"/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614CCB64" w14:textId="454B5A7D" w:rsidR="00377DDB" w:rsidRPr="00FC6A3A" w:rsidRDefault="00052B88" w:rsidP="00377DDB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35 340,00</w:t>
            </w:r>
          </w:p>
        </w:tc>
      </w:tr>
      <w:bookmarkEnd w:id="7"/>
    </w:tbl>
    <w:p w14:paraId="5CB2E3DB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CC8F54" w14:textId="77777777" w:rsidR="006163B3" w:rsidRDefault="006163B3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BDFD53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AC3E62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1F85E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01DB8F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50B345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FA525B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6434D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C0BD70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302AB5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E3445D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C258C2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D3F46C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54CD4B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548C0A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8D34A7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9960C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E5115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95CE2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DD242A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145D5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0EFC4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1B27EA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D723A1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7EDFB4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590549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2C95F7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81F368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63ABFA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995CD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84963E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487EB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EE91B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21AD7E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977D7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74E5E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64F22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667CCE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EC02E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AF7A47" w14:textId="77777777" w:rsidR="00AC7DBC" w:rsidRDefault="00AC7DB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B0F5F2" w14:textId="77777777" w:rsidR="00EC2DEA" w:rsidRPr="003E2A95" w:rsidRDefault="00EC2DEA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A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3</w:t>
      </w:r>
    </w:p>
    <w:p w14:paraId="57D80487" w14:textId="77777777" w:rsidR="00EC2DEA" w:rsidRPr="003E2A95" w:rsidRDefault="00EC2DEA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A9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1532910D" w14:textId="032B0582" w:rsidR="00EC2DEA" w:rsidRPr="00E469DD" w:rsidRDefault="00F97FE7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AC7DBC">
        <w:rPr>
          <w:rFonts w:ascii="Times New Roman" w:eastAsia="Times New Roman" w:hAnsi="Times New Roman" w:cs="Times New Roman"/>
          <w:sz w:val="24"/>
          <w:szCs w:val="24"/>
          <w:lang w:eastAsia="pl-PL"/>
        </w:rPr>
        <w:t>72/2024 z dnia 01.07</w:t>
      </w:r>
      <w:r w:rsidR="00DA21E3" w:rsidRPr="00E46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.2024 </w:t>
      </w:r>
      <w:r w:rsidR="00EC2DEA" w:rsidRPr="00E469D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F3298F6" w14:textId="77777777" w:rsidR="000A024C" w:rsidRPr="00D801BF" w:rsidRDefault="000A024C" w:rsidP="000A024C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Szkoły Podstawowej w Bielsku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0A024C" w:rsidRPr="00D801BF" w14:paraId="3694CB16" w14:textId="77777777" w:rsidTr="00CA30A1">
        <w:trPr>
          <w:trHeight w:val="602"/>
        </w:trPr>
        <w:tc>
          <w:tcPr>
            <w:tcW w:w="750" w:type="dxa"/>
            <w:shd w:val="clear" w:color="auto" w:fill="auto"/>
          </w:tcPr>
          <w:p w14:paraId="532311D2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036F9A42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6B7D77D8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476B7734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00C8E8BA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3234F" w:rsidRPr="00D801BF" w14:paraId="229A74C2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4ACE4E2" w14:textId="427575C7" w:rsidR="00D3234F" w:rsidRDefault="00D3234F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7D5837A" w14:textId="2269A89F" w:rsidR="00D3234F" w:rsidRDefault="00D3234F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5219CD5" w14:textId="2B419C67" w:rsidR="00D3234F" w:rsidRDefault="00D3234F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</w:tcPr>
          <w:p w14:paraId="258A9C74" w14:textId="0408F9CB" w:rsidR="00D3234F" w:rsidRPr="00D3234F" w:rsidRDefault="00D3234F" w:rsidP="00CA30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3234F">
              <w:rPr>
                <w:rFonts w:ascii="Times New Roman" w:eastAsia="Calibri" w:hAnsi="Times New Roman" w:cs="Times New Roman"/>
              </w:rPr>
              <w:t>Zakup towarów - realizacja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1A0D865" w14:textId="488EFD23" w:rsidR="00D3234F" w:rsidRDefault="00D3234F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1 759,52</w:t>
            </w:r>
          </w:p>
        </w:tc>
      </w:tr>
      <w:tr w:rsidR="000A024C" w:rsidRPr="00D801BF" w14:paraId="029F7940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06D7B533" w14:textId="77777777" w:rsidR="000A024C" w:rsidRPr="0000639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C4F1F73" w14:textId="77777777" w:rsidR="000A024C" w:rsidRPr="0000639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27641EA" w14:textId="77777777" w:rsidR="000A024C" w:rsidRPr="0000639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2DCB7E42" w14:textId="77777777" w:rsidR="000A024C" w:rsidRPr="00D3234F" w:rsidRDefault="000A024C" w:rsidP="00CA30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- </w:t>
            </w:r>
            <w:r w:rsidRPr="00D3234F">
              <w:rPr>
                <w:rFonts w:ascii="Times New Roman" w:hAnsi="Times New Roman" w:cs="Times New Roman"/>
                <w:lang w:eastAsia="pl-PL"/>
              </w:rPr>
              <w:t>realizacja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2B7720E" w14:textId="78D458A7" w:rsidR="000A024C" w:rsidRPr="00D801BF" w:rsidRDefault="00D3234F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20 753,20</w:t>
            </w:r>
          </w:p>
        </w:tc>
      </w:tr>
      <w:tr w:rsidR="000A024C" w:rsidRPr="00D801BF" w14:paraId="0592D6EF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AFB50F6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5DB680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42F21C4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</w:tcPr>
          <w:p w14:paraId="7F2F512A" w14:textId="77777777" w:rsidR="000A024C" w:rsidRPr="00F12FDB" w:rsidRDefault="000A024C" w:rsidP="00CA30A1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F12FDB">
              <w:rPr>
                <w:rFonts w:ascii="Times New Roman" w:hAnsi="Times New Roman" w:cs="Times New Roman"/>
                <w:lang w:eastAsia="pl-PL"/>
              </w:rPr>
              <w:t xml:space="preserve">Składki i inne pochodne od wynagrodzeń pracowników wypłacanych w związku z pomocą obywatelom Ukrainy - realizacja dodatkowych zadań oświatowych związanych z kształceniem, wychowaniem i opieką nad dziećmi i uczniami będącymi obywatelami Ukrainy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549A6DA" w14:textId="27FA2795" w:rsidR="000A024C" w:rsidRDefault="00D3234F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3 741,52</w:t>
            </w:r>
          </w:p>
        </w:tc>
      </w:tr>
      <w:tr w:rsidR="000A024C" w:rsidRPr="00D801BF" w14:paraId="2ED5AD65" w14:textId="77777777" w:rsidTr="00CA30A1">
        <w:tc>
          <w:tcPr>
            <w:tcW w:w="7293" w:type="dxa"/>
            <w:gridSpan w:val="4"/>
            <w:shd w:val="clear" w:color="auto" w:fill="auto"/>
          </w:tcPr>
          <w:p w14:paraId="6D4C4B37" w14:textId="77777777" w:rsidR="000A024C" w:rsidRPr="0000639C" w:rsidRDefault="000A024C" w:rsidP="00CA30A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22EE6642" w14:textId="7B2479F4" w:rsidR="000A024C" w:rsidRPr="00D801BF" w:rsidRDefault="00D3234F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26 254,24</w:t>
            </w:r>
          </w:p>
        </w:tc>
      </w:tr>
    </w:tbl>
    <w:p w14:paraId="5669D71A" w14:textId="77777777" w:rsidR="000A024C" w:rsidRPr="00D801BF" w:rsidRDefault="000A024C" w:rsidP="000A0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DF15D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5D14C5C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96B3B83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1D7057B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FA00F3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20325C7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DCCEFF3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A1E2102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0E53182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3A8EB4A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2577663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06586C2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1EFB5AA" w14:textId="77777777" w:rsidR="000A024C" w:rsidRDefault="000A024C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C8FAB98" w14:textId="77777777" w:rsidR="00CF7566" w:rsidRDefault="00CF7566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EA5CA45" w14:textId="77777777" w:rsidR="00CF1696" w:rsidRDefault="00CF1696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1B67D90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FBE131" w14:textId="6093B53D" w:rsidR="000A024C" w:rsidRPr="009806AE" w:rsidRDefault="007A018F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_Hlk10448855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4</w:t>
      </w:r>
    </w:p>
    <w:p w14:paraId="49FAF383" w14:textId="77777777" w:rsidR="000A024C" w:rsidRPr="009806AE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B5CB2D8" w14:textId="4E546C3F" w:rsidR="000A024C" w:rsidRPr="00E469DD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5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  <w:r w:rsidRPr="00E46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0E525C">
        <w:rPr>
          <w:rFonts w:ascii="Times New Roman" w:eastAsia="Times New Roman" w:hAnsi="Times New Roman" w:cs="Times New Roman"/>
          <w:sz w:val="24"/>
          <w:szCs w:val="24"/>
          <w:lang w:eastAsia="pl-PL"/>
        </w:rPr>
        <w:t>72</w:t>
      </w:r>
      <w:r w:rsidR="007A018F" w:rsidRPr="00E469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/2024</w:t>
      </w:r>
      <w:r w:rsidRPr="00E46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0E525C">
        <w:rPr>
          <w:rFonts w:ascii="Times New Roman" w:eastAsia="Times New Roman" w:hAnsi="Times New Roman" w:cs="Times New Roman"/>
          <w:sz w:val="24"/>
          <w:szCs w:val="24"/>
          <w:lang w:eastAsia="pl-PL"/>
        </w:rPr>
        <w:t>01.07</w:t>
      </w:r>
      <w:r w:rsidR="007A018F" w:rsidRPr="00E46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.2024 </w:t>
      </w:r>
      <w:r w:rsidRPr="00E469D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E45E288" w14:textId="77777777" w:rsidR="000A024C" w:rsidRPr="00D801BF" w:rsidRDefault="000A024C" w:rsidP="000A024C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Plan wydatków dl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 Zespołu Szkół Nr 2 w Ciachcinie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0A024C" w:rsidRPr="00D801BF" w14:paraId="377069CB" w14:textId="77777777" w:rsidTr="00CA30A1">
        <w:trPr>
          <w:trHeight w:val="602"/>
        </w:trPr>
        <w:tc>
          <w:tcPr>
            <w:tcW w:w="750" w:type="dxa"/>
            <w:shd w:val="clear" w:color="auto" w:fill="auto"/>
          </w:tcPr>
          <w:p w14:paraId="0A1061FD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318BCDA6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B5D2F9F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20F8CA32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03719511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0A024C" w:rsidRPr="00015FFA" w14:paraId="5A470B99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6E97688F" w14:textId="77777777" w:rsidR="000A024C" w:rsidRPr="00D801BF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bookmarkStart w:id="9" w:name="_Hlk112333789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9331A8" w14:textId="77777777" w:rsidR="000A024C" w:rsidRPr="00D801BF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6E4CFAD" w14:textId="77777777" w:rsidR="000A024C" w:rsidRPr="00D801BF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52FFEAED" w14:textId="77777777" w:rsidR="000A024C" w:rsidRPr="00015FFA" w:rsidRDefault="000A024C" w:rsidP="00CA30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FA"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015FFA">
              <w:rPr>
                <w:rFonts w:ascii="Times New Roman" w:hAnsi="Times New Roman" w:cs="Times New Roman"/>
                <w:lang w:eastAsia="pl-PL"/>
              </w:rPr>
              <w:t xml:space="preserve"> realizacja dodatkowych zadań oświatowych związanych z kształceniem, wychowaniem i opieką nad dziećmi i uczniami będącymi obywatelami Ukrainy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EE46016" w14:textId="60E937E5" w:rsidR="000A024C" w:rsidRPr="00015FFA" w:rsidRDefault="000E525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8 336,44</w:t>
            </w:r>
          </w:p>
        </w:tc>
      </w:tr>
      <w:bookmarkEnd w:id="9"/>
      <w:tr w:rsidR="000A024C" w:rsidRPr="00015FFA" w14:paraId="00FF165A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7294E417" w14:textId="77777777" w:rsidR="000A024C" w:rsidRPr="0000639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4FF3BB1" w14:textId="77777777" w:rsidR="000A024C" w:rsidRPr="0000639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EA1E086" w14:textId="77777777" w:rsidR="000A024C" w:rsidRPr="0000639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4370</w:t>
            </w:r>
          </w:p>
        </w:tc>
        <w:tc>
          <w:tcPr>
            <w:tcW w:w="4737" w:type="dxa"/>
            <w:shd w:val="clear" w:color="auto" w:fill="auto"/>
          </w:tcPr>
          <w:p w14:paraId="032F4BC0" w14:textId="77777777" w:rsidR="000A024C" w:rsidRPr="00015FFA" w:rsidRDefault="000A024C" w:rsidP="00CA30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usług związanych z pomocą obywatelom Ukrainy - </w:t>
            </w:r>
            <w:r w:rsidRPr="00015FFA">
              <w:rPr>
                <w:rFonts w:ascii="Times New Roman" w:hAnsi="Times New Roman" w:cs="Times New Roman"/>
                <w:lang w:eastAsia="pl-PL"/>
              </w:rPr>
              <w:t>realizacja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879BAC6" w14:textId="28C42689" w:rsidR="000A024C" w:rsidRPr="00015FFA" w:rsidRDefault="000E525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4 500,00</w:t>
            </w:r>
          </w:p>
        </w:tc>
      </w:tr>
      <w:tr w:rsidR="000A024C" w:rsidRPr="00015FFA" w14:paraId="061952DB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55092BB3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BDE43EC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8E0AE7D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5E92F7FB" w14:textId="77777777" w:rsidR="000A024C" w:rsidRPr="00015FFA" w:rsidRDefault="000A024C" w:rsidP="00CA30A1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015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- </w:t>
            </w:r>
            <w:r w:rsidRPr="00015FFA">
              <w:rPr>
                <w:rFonts w:ascii="Times New Roman" w:hAnsi="Times New Roman" w:cs="Times New Roman"/>
                <w:lang w:eastAsia="pl-PL"/>
              </w:rPr>
              <w:t>realizacja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7403AB7" w14:textId="23434759" w:rsidR="000A024C" w:rsidRPr="00015FFA" w:rsidRDefault="000E525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19 420,34</w:t>
            </w:r>
          </w:p>
        </w:tc>
      </w:tr>
      <w:tr w:rsidR="000A024C" w:rsidRPr="00015FFA" w14:paraId="7DC43CB7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148C3CE8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093D3D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47F2666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</w:tcPr>
          <w:p w14:paraId="4CF0FDB5" w14:textId="77777777" w:rsidR="000A024C" w:rsidRPr="00015FFA" w:rsidRDefault="000A024C" w:rsidP="00CA30A1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015FFA">
              <w:rPr>
                <w:rFonts w:ascii="Times New Roman" w:hAnsi="Times New Roman" w:cs="Times New Roman"/>
                <w:lang w:eastAsia="pl-PL"/>
              </w:rPr>
              <w:t xml:space="preserve">Składki i inne pochodne od wynagrodzeń pracowników wypłacanych w związku z pomocą obywatelom Ukrainy - realizacja dodatkowych zadań oświatowych związanych z kształceniem, wychowaniem i opieką nad dziećmi i uczniami będącymi obywatelami Ukrainy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441DCE6" w14:textId="6C18822B" w:rsidR="000A024C" w:rsidRPr="00015FFA" w:rsidRDefault="000E525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3 572,98</w:t>
            </w:r>
          </w:p>
        </w:tc>
      </w:tr>
      <w:tr w:rsidR="00023650" w:rsidRPr="00015FFA" w14:paraId="7ABE1302" w14:textId="77777777" w:rsidTr="00023650">
        <w:trPr>
          <w:trHeight w:val="137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2763" w14:textId="77777777" w:rsidR="00023650" w:rsidRDefault="00023650" w:rsidP="0069219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BB69" w14:textId="77777777" w:rsidR="00023650" w:rsidRDefault="00023650" w:rsidP="0069219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78B1" w14:textId="29BA4F51" w:rsidR="00023650" w:rsidRDefault="00023650" w:rsidP="0069219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4860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1E6E" w14:textId="5B2C54B1" w:rsidR="00023650" w:rsidRPr="00015FFA" w:rsidRDefault="00015FFA" w:rsidP="00015FFA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015FFA">
              <w:rPr>
                <w:rFonts w:ascii="Times New Roman" w:hAnsi="Times New Roman" w:cs="Times New Roman"/>
                <w:lang w:eastAsia="pl-PL"/>
              </w:rPr>
              <w:t xml:space="preserve">Pozostałe wydatki bieżące na zadania związane z </w:t>
            </w:r>
            <w:r w:rsidR="00023650" w:rsidRPr="00015FFA">
              <w:rPr>
                <w:rFonts w:ascii="Times New Roman" w:hAnsi="Times New Roman" w:cs="Times New Roman"/>
                <w:lang w:eastAsia="pl-PL"/>
              </w:rPr>
              <w:t xml:space="preserve">pomocą obywatelom Ukrainy - realizacja dodatkowych zadań oświatowych związanych z kształceniem, wychowaniem i opieką nad dziećmi i uczniami będącymi obywatelami Ukrainy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2CD0" w14:textId="6DB767C5" w:rsidR="00023650" w:rsidRPr="00015FFA" w:rsidRDefault="000E525C" w:rsidP="0069219C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14 000,00</w:t>
            </w:r>
          </w:p>
        </w:tc>
      </w:tr>
      <w:tr w:rsidR="000A024C" w:rsidRPr="00D801BF" w14:paraId="538C64B1" w14:textId="77777777" w:rsidTr="00CA30A1">
        <w:tc>
          <w:tcPr>
            <w:tcW w:w="7293" w:type="dxa"/>
            <w:gridSpan w:val="4"/>
            <w:shd w:val="clear" w:color="auto" w:fill="auto"/>
          </w:tcPr>
          <w:p w14:paraId="6C5A3E86" w14:textId="77777777" w:rsidR="000A024C" w:rsidRPr="0000639C" w:rsidRDefault="000A024C" w:rsidP="00CA30A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5D1D993B" w14:textId="3A659DDD" w:rsidR="000A024C" w:rsidRPr="00D801BF" w:rsidRDefault="000E525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49 829,76</w:t>
            </w:r>
          </w:p>
        </w:tc>
      </w:tr>
      <w:bookmarkEnd w:id="8"/>
    </w:tbl>
    <w:p w14:paraId="5347D4B0" w14:textId="77777777" w:rsidR="002525E4" w:rsidRPr="00D801BF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CB8AA" w14:textId="77777777" w:rsid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D6F0B" w14:textId="77777777" w:rsidR="00F60928" w:rsidRDefault="00F60928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9E9D6" w14:textId="77777777" w:rsidR="00F60928" w:rsidRPr="00D801BF" w:rsidRDefault="00F60928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53CE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E6061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3"/>
    <w:p w14:paraId="190C133C" w14:textId="2C75E0D2" w:rsidR="00F60928" w:rsidRPr="003E2A95" w:rsidRDefault="004B2D90" w:rsidP="00F60928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5</w:t>
      </w:r>
    </w:p>
    <w:p w14:paraId="7F4A99EB" w14:textId="77777777" w:rsidR="00F60928" w:rsidRPr="003E2A95" w:rsidRDefault="00F60928" w:rsidP="00F60928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A9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6BFFC441" w14:textId="380114B5" w:rsidR="00F60928" w:rsidRPr="00D57F3F" w:rsidRDefault="00F60928" w:rsidP="00F60928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4B2D90">
        <w:rPr>
          <w:rFonts w:ascii="Times New Roman" w:eastAsia="Times New Roman" w:hAnsi="Times New Roman" w:cs="Times New Roman"/>
          <w:sz w:val="24"/>
          <w:szCs w:val="24"/>
          <w:lang w:eastAsia="pl-PL"/>
        </w:rPr>
        <w:t>Nr 72</w:t>
      </w:r>
      <w:r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/2023 </w:t>
      </w:r>
      <w:r w:rsidR="004B2D9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01.07</w:t>
      </w:r>
      <w:r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B2D9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57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E18E36E" w14:textId="77777777" w:rsidR="00F60928" w:rsidRPr="00D801BF" w:rsidRDefault="00F60928" w:rsidP="00F60928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Gminy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Bielsk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F60928" w:rsidRPr="00D801BF" w14:paraId="37279AE8" w14:textId="77777777" w:rsidTr="00C043FB">
        <w:trPr>
          <w:trHeight w:val="602"/>
        </w:trPr>
        <w:tc>
          <w:tcPr>
            <w:tcW w:w="750" w:type="dxa"/>
            <w:shd w:val="clear" w:color="auto" w:fill="auto"/>
          </w:tcPr>
          <w:p w14:paraId="2BD9C981" w14:textId="77777777" w:rsidR="00F60928" w:rsidRPr="00D801BF" w:rsidRDefault="00F60928" w:rsidP="00C043FB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5D142BD5" w14:textId="77777777" w:rsidR="00F60928" w:rsidRPr="00D801BF" w:rsidRDefault="00F60928" w:rsidP="00C043FB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69E27FA4" w14:textId="77777777" w:rsidR="00F60928" w:rsidRPr="00D801BF" w:rsidRDefault="00F60928" w:rsidP="00C043FB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31479AAF" w14:textId="77777777" w:rsidR="00F60928" w:rsidRPr="00D801BF" w:rsidRDefault="00F60928" w:rsidP="00C043FB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2305F8D4" w14:textId="77777777" w:rsidR="00F60928" w:rsidRPr="00D801BF" w:rsidRDefault="00F60928" w:rsidP="00C043FB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F60928" w:rsidRPr="00D801BF" w14:paraId="701743E8" w14:textId="77777777" w:rsidTr="00C043FB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056E9179" w14:textId="77777777" w:rsidR="00F60928" w:rsidRDefault="00F60928" w:rsidP="00C043F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DCF849A" w14:textId="77777777" w:rsidR="00F60928" w:rsidRDefault="00F60928" w:rsidP="00C043F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D1F0A40" w14:textId="77777777" w:rsidR="00F60928" w:rsidRDefault="00F60928" w:rsidP="00C043F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4AD8E7EE" w14:textId="77777777" w:rsidR="00F60928" w:rsidRDefault="00F60928" w:rsidP="00C043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towarów (w szczególności materiałów, leków, żywności) w związku z pomocą obywatelom Ukrainy - </w:t>
            </w:r>
            <w:r w:rsidRPr="00853801">
              <w:rPr>
                <w:rFonts w:ascii="Times New Roman" w:eastAsia="Calibri" w:hAnsi="Times New Roman" w:cs="Times New Roman"/>
                <w:sz w:val="24"/>
                <w:szCs w:val="24"/>
              </w:rPr>
              <w:t>pokrycie kosztów związanych z nadaniem numeru PESEL obywatelowi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E467584" w14:textId="3978B4AD" w:rsidR="00F60928" w:rsidRDefault="004B2D90" w:rsidP="00C043FB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19,95</w:t>
            </w:r>
          </w:p>
        </w:tc>
      </w:tr>
      <w:tr w:rsidR="00F60928" w:rsidRPr="00D801BF" w14:paraId="6B2C44F2" w14:textId="77777777" w:rsidTr="00C043FB">
        <w:tc>
          <w:tcPr>
            <w:tcW w:w="7293" w:type="dxa"/>
            <w:gridSpan w:val="4"/>
            <w:shd w:val="clear" w:color="auto" w:fill="auto"/>
          </w:tcPr>
          <w:p w14:paraId="47951E55" w14:textId="77777777" w:rsidR="00F60928" w:rsidRPr="0000639C" w:rsidRDefault="00F60928" w:rsidP="00C043F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3EB970E1" w14:textId="007F8685" w:rsidR="00F60928" w:rsidRPr="008F17E3" w:rsidRDefault="004B2D90" w:rsidP="00C043FB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19,95</w:t>
            </w:r>
          </w:p>
        </w:tc>
      </w:tr>
    </w:tbl>
    <w:p w14:paraId="1C5DF69F" w14:textId="77777777" w:rsidR="00F60928" w:rsidRDefault="00F60928" w:rsidP="00F60928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CAEB3B" w14:textId="77777777" w:rsidR="00F60928" w:rsidRDefault="00F60928" w:rsidP="00F6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AF1C7D" w14:textId="77777777" w:rsidR="00F60928" w:rsidRDefault="00F60928" w:rsidP="00F6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E4AA05" w14:textId="77777777" w:rsidR="00F60928" w:rsidRDefault="00F60928" w:rsidP="00F6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5B6E02" w14:textId="77777777" w:rsidR="00F60928" w:rsidRDefault="00F60928" w:rsidP="00F6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984E05" w14:textId="77777777" w:rsidR="00F60928" w:rsidRDefault="00F60928" w:rsidP="00F6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5E311" w14:textId="77777777" w:rsidR="00F60928" w:rsidRDefault="00F60928" w:rsidP="00F6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14E76E" w14:textId="77777777" w:rsidR="00F60928" w:rsidRDefault="00F60928" w:rsidP="00F6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F4226" w14:textId="77777777" w:rsidR="00F60928" w:rsidRDefault="00F60928" w:rsidP="00F6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9987D2" w14:textId="77777777" w:rsidR="00F60928" w:rsidRDefault="00F60928" w:rsidP="00F6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FC38DE" w14:textId="77777777" w:rsidR="00F60928" w:rsidRDefault="00F60928" w:rsidP="00F6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E4B41" w14:textId="77777777" w:rsidR="00F60928" w:rsidRDefault="00F60928" w:rsidP="00F6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39D5B4" w14:textId="77777777" w:rsidR="00F60928" w:rsidRDefault="00F60928" w:rsidP="00F6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C8331B" w14:textId="77777777" w:rsidR="00F60928" w:rsidRDefault="00F60928" w:rsidP="00F6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B449BE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801BF" w:rsidRPr="00D8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F3AE4"/>
    <w:multiLevelType w:val="hybridMultilevel"/>
    <w:tmpl w:val="70DE8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60400"/>
    <w:multiLevelType w:val="hybridMultilevel"/>
    <w:tmpl w:val="E860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87F40"/>
    <w:multiLevelType w:val="hybridMultilevel"/>
    <w:tmpl w:val="E15E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C6D75"/>
    <w:multiLevelType w:val="hybridMultilevel"/>
    <w:tmpl w:val="5BD8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A655E"/>
    <w:multiLevelType w:val="hybridMultilevel"/>
    <w:tmpl w:val="250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38"/>
    <w:rsid w:val="0000639C"/>
    <w:rsid w:val="00015FFA"/>
    <w:rsid w:val="00023650"/>
    <w:rsid w:val="00052B88"/>
    <w:rsid w:val="000A024C"/>
    <w:rsid w:val="000C37A1"/>
    <w:rsid w:val="000E3630"/>
    <w:rsid w:val="000E525C"/>
    <w:rsid w:val="000F6CF9"/>
    <w:rsid w:val="00121EBD"/>
    <w:rsid w:val="0014086D"/>
    <w:rsid w:val="00173E91"/>
    <w:rsid w:val="00174EC8"/>
    <w:rsid w:val="00193CD9"/>
    <w:rsid w:val="001C13D0"/>
    <w:rsid w:val="001D7A4D"/>
    <w:rsid w:val="001E228F"/>
    <w:rsid w:val="002205B0"/>
    <w:rsid w:val="00232EF2"/>
    <w:rsid w:val="002525E4"/>
    <w:rsid w:val="00253A05"/>
    <w:rsid w:val="002A730F"/>
    <w:rsid w:val="002B624A"/>
    <w:rsid w:val="002B67FA"/>
    <w:rsid w:val="002C364A"/>
    <w:rsid w:val="002C54D4"/>
    <w:rsid w:val="002E4323"/>
    <w:rsid w:val="002F0DCC"/>
    <w:rsid w:val="002F522A"/>
    <w:rsid w:val="00306258"/>
    <w:rsid w:val="003326C0"/>
    <w:rsid w:val="00341C1B"/>
    <w:rsid w:val="0034688D"/>
    <w:rsid w:val="00371A05"/>
    <w:rsid w:val="00377DDB"/>
    <w:rsid w:val="00402C6C"/>
    <w:rsid w:val="004326BB"/>
    <w:rsid w:val="00453BC6"/>
    <w:rsid w:val="00472497"/>
    <w:rsid w:val="00496A13"/>
    <w:rsid w:val="004B2D90"/>
    <w:rsid w:val="004E18AA"/>
    <w:rsid w:val="00502438"/>
    <w:rsid w:val="00502E0F"/>
    <w:rsid w:val="0050451E"/>
    <w:rsid w:val="00512CC0"/>
    <w:rsid w:val="00526FBF"/>
    <w:rsid w:val="0053314D"/>
    <w:rsid w:val="0054786B"/>
    <w:rsid w:val="00552AD4"/>
    <w:rsid w:val="0056658A"/>
    <w:rsid w:val="005837ED"/>
    <w:rsid w:val="005960D0"/>
    <w:rsid w:val="005A6189"/>
    <w:rsid w:val="005B1607"/>
    <w:rsid w:val="005C3A01"/>
    <w:rsid w:val="006163B3"/>
    <w:rsid w:val="00623A6B"/>
    <w:rsid w:val="006474A8"/>
    <w:rsid w:val="00651D29"/>
    <w:rsid w:val="0065659E"/>
    <w:rsid w:val="006601FC"/>
    <w:rsid w:val="0068157C"/>
    <w:rsid w:val="006F6BFD"/>
    <w:rsid w:val="00720594"/>
    <w:rsid w:val="00731EE5"/>
    <w:rsid w:val="00732968"/>
    <w:rsid w:val="00736C39"/>
    <w:rsid w:val="00741CF9"/>
    <w:rsid w:val="00764D45"/>
    <w:rsid w:val="007952B0"/>
    <w:rsid w:val="007A018F"/>
    <w:rsid w:val="007A0432"/>
    <w:rsid w:val="007A0FAF"/>
    <w:rsid w:val="007A1040"/>
    <w:rsid w:val="007C1312"/>
    <w:rsid w:val="007C4ABF"/>
    <w:rsid w:val="007E0766"/>
    <w:rsid w:val="007F001B"/>
    <w:rsid w:val="00805602"/>
    <w:rsid w:val="00813A3F"/>
    <w:rsid w:val="00853675"/>
    <w:rsid w:val="00857CE2"/>
    <w:rsid w:val="00876277"/>
    <w:rsid w:val="008826FC"/>
    <w:rsid w:val="00883235"/>
    <w:rsid w:val="008D195C"/>
    <w:rsid w:val="008D5FCC"/>
    <w:rsid w:val="008E104B"/>
    <w:rsid w:val="008E36B4"/>
    <w:rsid w:val="00905E94"/>
    <w:rsid w:val="00911EB7"/>
    <w:rsid w:val="00966D30"/>
    <w:rsid w:val="009A6C61"/>
    <w:rsid w:val="009C4C28"/>
    <w:rsid w:val="009C7A80"/>
    <w:rsid w:val="009D1A9A"/>
    <w:rsid w:val="00A346A4"/>
    <w:rsid w:val="00A64D53"/>
    <w:rsid w:val="00A7782A"/>
    <w:rsid w:val="00AB008E"/>
    <w:rsid w:val="00AC7D3A"/>
    <w:rsid w:val="00AC7DBC"/>
    <w:rsid w:val="00AE24EE"/>
    <w:rsid w:val="00AE30FB"/>
    <w:rsid w:val="00AE61DD"/>
    <w:rsid w:val="00B61561"/>
    <w:rsid w:val="00B6535D"/>
    <w:rsid w:val="00B75A60"/>
    <w:rsid w:val="00B840D7"/>
    <w:rsid w:val="00BA094E"/>
    <w:rsid w:val="00BF1DEE"/>
    <w:rsid w:val="00C05C7F"/>
    <w:rsid w:val="00C111E7"/>
    <w:rsid w:val="00C12B93"/>
    <w:rsid w:val="00C17965"/>
    <w:rsid w:val="00C17B70"/>
    <w:rsid w:val="00C33C40"/>
    <w:rsid w:val="00C346A7"/>
    <w:rsid w:val="00C44DD8"/>
    <w:rsid w:val="00CB00C6"/>
    <w:rsid w:val="00CB1918"/>
    <w:rsid w:val="00CC5BC1"/>
    <w:rsid w:val="00CE0E39"/>
    <w:rsid w:val="00CF1696"/>
    <w:rsid w:val="00CF7566"/>
    <w:rsid w:val="00D3234F"/>
    <w:rsid w:val="00D55586"/>
    <w:rsid w:val="00D605DF"/>
    <w:rsid w:val="00D801BF"/>
    <w:rsid w:val="00DA21E3"/>
    <w:rsid w:val="00DA652B"/>
    <w:rsid w:val="00DC4027"/>
    <w:rsid w:val="00DC5D4C"/>
    <w:rsid w:val="00E0196F"/>
    <w:rsid w:val="00E07FBB"/>
    <w:rsid w:val="00E10ED4"/>
    <w:rsid w:val="00E1130B"/>
    <w:rsid w:val="00E469DD"/>
    <w:rsid w:val="00E47D63"/>
    <w:rsid w:val="00E54700"/>
    <w:rsid w:val="00E659E7"/>
    <w:rsid w:val="00EC1257"/>
    <w:rsid w:val="00EC2DEA"/>
    <w:rsid w:val="00EE4F8B"/>
    <w:rsid w:val="00F12711"/>
    <w:rsid w:val="00F12FDB"/>
    <w:rsid w:val="00F141E5"/>
    <w:rsid w:val="00F14C87"/>
    <w:rsid w:val="00F17E0A"/>
    <w:rsid w:val="00F37C0F"/>
    <w:rsid w:val="00F51D76"/>
    <w:rsid w:val="00F60928"/>
    <w:rsid w:val="00F614A8"/>
    <w:rsid w:val="00F97FE7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D8AB"/>
  <w15:chartTrackingRefBased/>
  <w15:docId w15:val="{7DBC9212-16CF-4235-9A05-F3B06D6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1658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Anna Chrobot</cp:lastModifiedBy>
  <cp:revision>22</cp:revision>
  <cp:lastPrinted>2024-07-04T06:40:00Z</cp:lastPrinted>
  <dcterms:created xsi:type="dcterms:W3CDTF">2024-07-03T09:23:00Z</dcterms:created>
  <dcterms:modified xsi:type="dcterms:W3CDTF">2024-07-04T06:50:00Z</dcterms:modified>
</cp:coreProperties>
</file>